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7102C" w14:textId="77777777" w:rsidR="00FA067D" w:rsidRDefault="00FA067D">
      <w:pPr>
        <w:pStyle w:val="Corpotesto"/>
        <w:spacing w:before="4"/>
        <w:rPr>
          <w:rFonts w:ascii="Times New Roman" w:hAnsi="Times New Roman"/>
          <w:sz w:val="20"/>
        </w:rPr>
      </w:pPr>
    </w:p>
    <w:p w14:paraId="416432D7" w14:textId="1492C994" w:rsidR="00FA067D" w:rsidRDefault="004256AE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 xml:space="preserve">LLEGATO </w:t>
      </w:r>
      <w:r w:rsidR="00AB1611">
        <w:rPr>
          <w:color w:val="00000A"/>
        </w:rPr>
        <w:t>3</w:t>
      </w:r>
    </w:p>
    <w:p w14:paraId="3BFF32A7" w14:textId="77777777" w:rsidR="00FA067D" w:rsidRDefault="00FA067D">
      <w:pPr>
        <w:pStyle w:val="Corpotesto"/>
        <w:rPr>
          <w:rFonts w:ascii="Times New Roman" w:hAnsi="Times New Roman"/>
          <w:b/>
          <w:sz w:val="26"/>
        </w:rPr>
      </w:pPr>
    </w:p>
    <w:p w14:paraId="4847149F" w14:textId="77777777" w:rsidR="00FA067D" w:rsidRDefault="004256AE">
      <w:pPr>
        <w:spacing w:before="229"/>
        <w:ind w:left="887" w:right="1092"/>
        <w:jc w:val="center"/>
      </w:pPr>
      <w:r>
        <w:rPr>
          <w:rFonts w:ascii="Times New Roman" w:eastAsia="Times New Roman" w:hAnsi="Times New Roman"/>
          <w:b/>
          <w:color w:val="00000A"/>
          <w:sz w:val="15"/>
        </w:rPr>
        <w:t>MODELLO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DI</w:t>
      </w:r>
      <w:r>
        <w:rPr>
          <w:rFonts w:ascii="Times New Roman" w:eastAsia="Times New Roman" w:hAnsi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FORMULARIO</w:t>
      </w:r>
      <w:r>
        <w:rPr>
          <w:rFonts w:ascii="Times New Roman" w:eastAsia="Times New Roman" w:hAnsi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PER</w:t>
      </w:r>
      <w:r>
        <w:rPr>
          <w:rFonts w:ascii="Times New Roman" w:eastAsia="Times New Roman" w:hAnsi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IL</w:t>
      </w:r>
      <w:r>
        <w:rPr>
          <w:rFonts w:ascii="Times New Roman" w:eastAsia="Times New Roman" w:hAnsi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DOCUMENTO</w:t>
      </w:r>
      <w:r>
        <w:rPr>
          <w:rFonts w:ascii="Times New Roman" w:eastAsia="Times New Roman" w:hAnsi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DI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GARA</w:t>
      </w:r>
      <w:r>
        <w:rPr>
          <w:rFonts w:ascii="Times New Roman" w:eastAsia="Times New Roman" w:hAnsi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UNICO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EUROPEO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(DGUE)</w:t>
      </w:r>
    </w:p>
    <w:p w14:paraId="69EEFD70" w14:textId="77777777" w:rsidR="00FA067D" w:rsidRDefault="00FA067D">
      <w:pPr>
        <w:pStyle w:val="Corpotesto"/>
        <w:spacing w:before="7"/>
        <w:rPr>
          <w:rFonts w:ascii="Times New Roman" w:hAnsi="Times New Roman"/>
          <w:b/>
          <w:sz w:val="23"/>
        </w:rPr>
      </w:pPr>
    </w:p>
    <w:p w14:paraId="107D9E30" w14:textId="77777777" w:rsidR="00FA067D" w:rsidRDefault="004256AE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3E2A4B83" w14:textId="77777777" w:rsidR="00FA067D" w:rsidRDefault="00FA067D">
      <w:pPr>
        <w:pStyle w:val="Corpotesto"/>
        <w:rPr>
          <w:rFonts w:ascii="Times New Roman" w:hAnsi="Times New Roman"/>
          <w:b/>
          <w:sz w:val="20"/>
        </w:rPr>
      </w:pPr>
    </w:p>
    <w:p w14:paraId="779FC3A4" w14:textId="77777777" w:rsidR="00FA067D" w:rsidRDefault="004256AE">
      <w:pPr>
        <w:pStyle w:val="Corpotesto"/>
        <w:spacing w:before="2"/>
        <w:rPr>
          <w:rFonts w:ascii="Times New Roman" w:hAnsi="Times New Roman"/>
          <w:b/>
          <w:sz w:val="10"/>
        </w:rPr>
      </w:pPr>
      <w:r>
        <w:rPr>
          <w:rFonts w:ascii="Times New Roman" w:hAnsi="Times New Roman"/>
          <w:b/>
          <w:noProof/>
          <w:sz w:val="10"/>
          <w:lang w:eastAsia="it-IT"/>
        </w:rPr>
        <mc:AlternateContent>
          <mc:Choice Requires="wps">
            <w:drawing>
              <wp:anchor distT="0" distB="0" distL="0" distR="0" simplePos="0" relativeHeight="4" behindDoc="1" locked="0" layoutInCell="1" allowOverlap="1" wp14:anchorId="48359F95" wp14:editId="4C37EE6C">
                <wp:simplePos x="0" y="0"/>
                <wp:positionH relativeFrom="page">
                  <wp:posOffset>1042670</wp:posOffset>
                </wp:positionH>
                <wp:positionV relativeFrom="paragraph">
                  <wp:posOffset>101600</wp:posOffset>
                </wp:positionV>
                <wp:extent cx="5774690" cy="1683385"/>
                <wp:effectExtent l="0" t="0" r="0" b="0"/>
                <wp:wrapTopAndBottom/>
                <wp:docPr id="1" name="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16826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6E71DC9" w14:textId="77777777" w:rsidR="00F31D33" w:rsidRDefault="00F31D33">
                            <w:pPr>
                              <w:pStyle w:val="Contenutocornice"/>
                              <w:spacing w:before="28" w:line="252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sia utilizzato il servizio DGUE elettronico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 avviso o bando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 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4B6E95DD" w14:textId="77777777" w:rsidR="00F31D33" w:rsidRDefault="00F31D33">
                            <w:pPr>
                              <w:pStyle w:val="Corpotesto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</w:p>
                          <w:p w14:paraId="6C782410" w14:textId="77777777" w:rsidR="00F31D33" w:rsidRDefault="00F31D33">
                            <w:pPr>
                              <w:pStyle w:val="Corpotesto"/>
                              <w:spacing w:before="5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</w:p>
                          <w:p w14:paraId="580C5F6A" w14:textId="77777777" w:rsidR="00F31D33" w:rsidRDefault="00F31D33">
                            <w:pPr>
                              <w:pStyle w:val="Contenutocornice"/>
                              <w:spacing w:before="1"/>
                              <w:ind w:left="106"/>
                            </w:pP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 pag.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6DB54B08" w14:textId="77777777" w:rsidR="00F31D33" w:rsidRDefault="00F31D33">
                            <w:pPr>
                              <w:pStyle w:val="Contenutocornice"/>
                              <w:spacing w:before="124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S: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 ][ ][ ]–[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0C76D4" w14:textId="77777777" w:rsidR="00F31D33" w:rsidRDefault="00F31D33">
                            <w:pPr>
                              <w:pStyle w:val="Contenutocornice"/>
                              <w:spacing w:before="125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 appalto:</w:t>
                            </w:r>
                          </w:p>
                          <w:p w14:paraId="7C3785D8" w14:textId="77777777" w:rsidR="00F31D33" w:rsidRDefault="00F31D33">
                            <w:pPr>
                              <w:pStyle w:val="Contenutocornice"/>
                              <w:spacing w:before="119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nazionale):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[….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4" o:spid="_x0000_s1026" style="position:absolute;margin-left:82.1pt;margin-top:8pt;width:454.7pt;height:132.55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8" w:line="252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DGUE sia utilizzato il servizio DGUE elettronico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 avviso o bando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 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:rsidR="00F31D33" w:rsidRDefault="00F31D33">
                      <w:pPr>
                        <w:pStyle w:val="Corpotesto"/>
                        <w:rPr>
                          <w:rFonts w:ascii="Arial" w:hAnsi="Arial"/>
                          <w:b/>
                          <w:sz w:val="16"/>
                        </w:rPr>
                      </w:pPr>
                    </w:p>
                    <w:p w:rsidR="00F31D33" w:rsidRDefault="00F31D33">
                      <w:pPr>
                        <w:pStyle w:val="Corpotesto"/>
                        <w:spacing w:before="5"/>
                        <w:rPr>
                          <w:rFonts w:ascii="Arial" w:hAnsi="Arial"/>
                          <w:b/>
                          <w:sz w:val="18"/>
                        </w:rPr>
                      </w:pPr>
                    </w:p>
                    <w:p w:rsidR="00F31D33" w:rsidRDefault="00F31D33">
                      <w:pPr>
                        <w:pStyle w:val="Contenutocornice"/>
                        <w:spacing w:before="1"/>
                        <w:ind w:left="106"/>
                      </w:pP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[], pag.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</w:p>
                    <w:p w:rsidR="00F31D33" w:rsidRDefault="00F31D33">
                      <w:pPr>
                        <w:pStyle w:val="Contenutocornice"/>
                        <w:spacing w:before="124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S: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 ][ ][ ]–[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  <w:p w:rsidR="00F31D33" w:rsidRDefault="00F31D33">
                      <w:pPr>
                        <w:pStyle w:val="Contenutocornice"/>
                        <w:spacing w:before="125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 appalto:</w:t>
                      </w:r>
                    </w:p>
                    <w:p w:rsidR="00F31D33" w:rsidRDefault="00F31D33">
                      <w:pPr>
                        <w:pStyle w:val="Contenutocornice"/>
                        <w:spacing w:before="119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livello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nazionale):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[….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7216FBA" w14:textId="77777777" w:rsidR="00FA067D" w:rsidRDefault="00FA067D">
      <w:pPr>
        <w:pStyle w:val="Corpotesto"/>
        <w:spacing w:before="4"/>
        <w:rPr>
          <w:rFonts w:ascii="Times New Roman" w:hAnsi="Times New Roman"/>
          <w:b/>
          <w:sz w:val="25"/>
        </w:rPr>
      </w:pPr>
    </w:p>
    <w:p w14:paraId="68C803DE" w14:textId="77777777" w:rsidR="00FA067D" w:rsidRDefault="004256AE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5C49388F" w14:textId="77777777" w:rsidR="00FA067D" w:rsidRDefault="004256AE">
      <w:pPr>
        <w:pStyle w:val="Corpotesto"/>
        <w:spacing w:before="4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0" distB="0" distL="0" distR="0" simplePos="0" relativeHeight="5" behindDoc="1" locked="0" layoutInCell="1" allowOverlap="1" wp14:anchorId="18C2702A" wp14:editId="7655C74F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4690" cy="353060"/>
                <wp:effectExtent l="0" t="0" r="0" b="0"/>
                <wp:wrapTopAndBottom/>
                <wp:docPr id="3" name="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3524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3F9E6DA" w14:textId="77777777" w:rsidR="00F31D33" w:rsidRDefault="00F31D33">
                            <w:pPr>
                              <w:pStyle w:val="Contenutocornice"/>
                              <w:spacing w:before="26" w:line="252" w:lineRule="auto"/>
                              <w:ind w:left="106" w:right="282"/>
                            </w:pP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5" o:spid="_x0000_s1027" style="position:absolute;margin-left:82.1pt;margin-top:17.65pt;width:454.7pt;height:27.8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6" w:line="252" w:lineRule="auto"/>
                        <w:ind w:left="106" w:right="282"/>
                      </w:pP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eastAsia="Times New Roman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eastAsia="Times New Roman" w:hAnsi="Arial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eastAsia="Times New Roman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eastAsia="Times New Roman" w:hAnsi="Arial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eastAsia="Times New Roman" w:hAnsi="Arial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eastAsia="Times New Roman" w:hAnsi="Arial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eastAsia="Times New Roman" w:hAnsi="Arial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eastAsia="Times New Roman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eastAsia="Times New Roman" w:hAnsi="Arial"/>
                          <w:b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000BA8C9" w14:textId="77777777" w:rsidR="00FA067D" w:rsidRDefault="00FA067D">
      <w:pPr>
        <w:pStyle w:val="Corpotesto"/>
        <w:spacing w:before="10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1"/>
        <w:gridCol w:w="181"/>
        <w:gridCol w:w="4340"/>
      </w:tblGrid>
      <w:tr w:rsidR="00FA067D" w14:paraId="2280D084" w14:textId="77777777">
        <w:trPr>
          <w:trHeight w:val="38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56CA89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A4C75B" w14:textId="77777777" w:rsidR="00FA067D" w:rsidRDefault="004256AE">
            <w:pPr>
              <w:pStyle w:val="TableParagraph"/>
              <w:spacing w:before="122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15E5CAE9" w14:textId="77777777">
        <w:trPr>
          <w:trHeight w:val="334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2CC255B" w14:textId="77777777" w:rsidR="00FA067D" w:rsidRDefault="004256AE">
            <w:pPr>
              <w:pStyle w:val="TableParagraph"/>
              <w:spacing w:before="124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Nome:</w:t>
            </w:r>
          </w:p>
        </w:tc>
        <w:tc>
          <w:tcPr>
            <w:tcW w:w="181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</w:tcPr>
          <w:p w14:paraId="2CC1DFE3" w14:textId="77777777" w:rsidR="00FA067D" w:rsidRDefault="004256AE">
            <w:pPr>
              <w:pStyle w:val="TableParagraph"/>
              <w:spacing w:before="124"/>
              <w:ind w:left="37"/>
              <w:jc w:val="center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40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</w:tcPr>
          <w:p w14:paraId="24B6DA6A" w14:textId="77777777" w:rsidR="00FA067D" w:rsidRDefault="004256AE">
            <w:pPr>
              <w:pStyle w:val="TableParagraph"/>
              <w:spacing w:before="124"/>
              <w:ind w:left="59"/>
            </w:pPr>
            <w:r>
              <w:rPr>
                <w:w w:val="104"/>
                <w:sz w:val="13"/>
              </w:rPr>
              <w:t>]</w:t>
            </w:r>
            <w:r w:rsidR="005E3504">
              <w:rPr>
                <w:w w:val="104"/>
                <w:sz w:val="13"/>
              </w:rPr>
              <w:t xml:space="preserve"> </w:t>
            </w:r>
            <w:r>
              <w:rPr>
                <w:w w:val="104"/>
                <w:sz w:val="13"/>
              </w:rPr>
              <w:t>Comune di Gangi</w:t>
            </w:r>
          </w:p>
        </w:tc>
      </w:tr>
      <w:tr w:rsidR="00FA067D" w14:paraId="1463C6D3" w14:textId="77777777">
        <w:trPr>
          <w:trHeight w:val="329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A5FB2D" w14:textId="77777777" w:rsidR="00FA067D" w:rsidRDefault="004256AE">
            <w:pPr>
              <w:pStyle w:val="TableParagraph"/>
              <w:spacing w:before="64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fiscale</w:t>
            </w:r>
          </w:p>
        </w:tc>
        <w:tc>
          <w:tcPr>
            <w:tcW w:w="18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9A1BF79" w14:textId="77777777" w:rsidR="00FA067D" w:rsidRDefault="004256AE">
            <w:pPr>
              <w:pStyle w:val="TableParagraph"/>
              <w:spacing w:before="64"/>
              <w:ind w:left="37"/>
              <w:jc w:val="center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4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D3B3B6D" w14:textId="77777777" w:rsidR="00FA067D" w:rsidRDefault="004256AE">
            <w:pPr>
              <w:pStyle w:val="TableParagraph"/>
              <w:spacing w:before="64"/>
              <w:ind w:left="59"/>
            </w:pPr>
            <w:r>
              <w:rPr>
                <w:w w:val="104"/>
                <w:sz w:val="13"/>
              </w:rPr>
              <w:t>]</w:t>
            </w:r>
            <w:r w:rsidR="005E3504">
              <w:rPr>
                <w:w w:val="104"/>
                <w:sz w:val="13"/>
              </w:rPr>
              <w:t xml:space="preserve"> </w:t>
            </w:r>
            <w:r>
              <w:rPr>
                <w:w w:val="104"/>
                <w:sz w:val="13"/>
              </w:rPr>
              <w:t>00475910824</w:t>
            </w:r>
          </w:p>
        </w:tc>
      </w:tr>
    </w:tbl>
    <w:p w14:paraId="52CF5ACD" w14:textId="77777777" w:rsidR="00FA067D" w:rsidRDefault="00FA067D">
      <w:pPr>
        <w:pStyle w:val="Corpotesto"/>
        <w:rPr>
          <w:sz w:val="20"/>
        </w:rPr>
      </w:pPr>
    </w:p>
    <w:p w14:paraId="77DB559E" w14:textId="77777777" w:rsidR="00FA067D" w:rsidRDefault="004256AE">
      <w:pPr>
        <w:pStyle w:val="Corpotesto"/>
        <w:spacing w:before="9"/>
        <w:rPr>
          <w:sz w:val="13"/>
        </w:rPr>
      </w:pPr>
      <w:r>
        <w:rPr>
          <w:noProof/>
          <w:sz w:val="13"/>
          <w:lang w:eastAsia="it-IT"/>
        </w:rPr>
        <mc:AlternateContent>
          <mc:Choice Requires="wps">
            <w:drawing>
              <wp:anchor distT="0" distB="0" distL="0" distR="0" simplePos="0" relativeHeight="6" behindDoc="1" locked="0" layoutInCell="1" allowOverlap="1" wp14:anchorId="53CC098D" wp14:editId="559736C5">
                <wp:simplePos x="0" y="0"/>
                <wp:positionH relativeFrom="page">
                  <wp:posOffset>1112520</wp:posOffset>
                </wp:positionH>
                <wp:positionV relativeFrom="paragraph">
                  <wp:posOffset>139700</wp:posOffset>
                </wp:positionV>
                <wp:extent cx="1781175" cy="8890"/>
                <wp:effectExtent l="0" t="0" r="0" b="0"/>
                <wp:wrapTopAndBottom/>
                <wp:docPr id="5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9552431" id="Immagine1" o:spid="_x0000_s1026" style="position:absolute;margin-left:87.6pt;margin-top:11pt;width:140.25pt;height:.7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" fillcolor="#00000a" stroked="f">
                <w10:wrap type="topAndBottom" anchorx="page"/>
              </v:rect>
            </w:pict>
          </mc:Fallback>
        </mc:AlternateContent>
      </w:r>
    </w:p>
    <w:p w14:paraId="347084DC" w14:textId="77777777" w:rsidR="00FA067D" w:rsidRDefault="004256AE">
      <w:pPr>
        <w:pStyle w:val="Corpotesto"/>
        <w:spacing w:before="80" w:line="252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5BA5CC81" w14:textId="77777777" w:rsidR="00FA067D" w:rsidRDefault="004256AE">
      <w:pPr>
        <w:spacing w:before="4" w:line="247" w:lineRule="auto"/>
        <w:ind w:left="927" w:right="857" w:hanging="276"/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amministrazioni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aggiudicatrici: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avviso</w:t>
      </w:r>
      <w:r>
        <w:rPr>
          <w:rFonts w:ascii="Arial" w:eastAsia="Times New Roman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preinformazione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bando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enti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avviso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periodico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indicativo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bando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gara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avviso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sull'esistenza di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un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sistema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qualificazione.</w:t>
      </w:r>
    </w:p>
    <w:p w14:paraId="02A34FE0" w14:textId="77777777" w:rsidR="00FA067D" w:rsidRDefault="004256AE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4E3C0423" w14:textId="77777777" w:rsidR="00FA067D" w:rsidRDefault="00FA067D">
      <w:pPr>
        <w:sectPr w:rsidR="00FA067D">
          <w:pgSz w:w="11906" w:h="16838"/>
          <w:pgMar w:top="1580" w:right="420" w:bottom="2100" w:left="1100" w:header="0" w:footer="1906" w:gutter="0"/>
          <w:cols w:space="720"/>
          <w:formProt w:val="0"/>
          <w:docGrid w:linePitch="312"/>
        </w:sect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164"/>
        <w:gridCol w:w="74"/>
        <w:gridCol w:w="4281"/>
      </w:tblGrid>
      <w:tr w:rsidR="00FA067D" w14:paraId="57FF3C68" w14:textId="77777777">
        <w:trPr>
          <w:trHeight w:val="4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77A2A8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quale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appalto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si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A8061C" w14:textId="77777777" w:rsidR="00FA067D" w:rsidRDefault="004256AE">
            <w:pPr>
              <w:pStyle w:val="TableParagraph"/>
              <w:spacing w:before="122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6F5A848C" w14:textId="77777777">
        <w:trPr>
          <w:trHeight w:val="4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BD529F" w14:textId="77777777" w:rsidR="00FA067D" w:rsidRDefault="004256AE">
            <w:pPr>
              <w:pStyle w:val="TableParagraph"/>
              <w:spacing w:before="126"/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B178CBA" w14:textId="77777777" w:rsidR="00FA067D" w:rsidRDefault="004256AE">
            <w:pPr>
              <w:pStyle w:val="TableParagraph"/>
              <w:spacing w:before="126"/>
              <w:ind w:left="0" w:right="30"/>
              <w:jc w:val="right"/>
              <w:rPr>
                <w:color w:val="00000A"/>
                <w:w w:val="104"/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517EBC3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2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607ABE8" w14:textId="2267105E" w:rsidR="00FA067D" w:rsidRDefault="004256AE" w:rsidP="00010089">
            <w:pPr>
              <w:pStyle w:val="TableParagraph"/>
              <w:pBdr>
                <w:top w:val="single" w:sz="4" w:space="1" w:color="000000"/>
                <w:left w:val="single" w:sz="4" w:space="1" w:color="000000"/>
                <w:bottom w:val="single" w:sz="4" w:space="1" w:color="000000"/>
                <w:right w:val="single" w:sz="4" w:space="1" w:color="000000"/>
              </w:pBdr>
              <w:spacing w:before="126"/>
              <w:ind w:left="4"/>
            </w:pPr>
            <w:r>
              <w:rPr>
                <w:color w:val="00000A"/>
                <w:w w:val="104"/>
                <w:sz w:val="13"/>
              </w:rPr>
              <w:t>]</w:t>
            </w:r>
            <w:r w:rsidR="00F31D33" w:rsidRPr="0042103F">
              <w:rPr>
                <w:b/>
                <w:bCs/>
              </w:rPr>
              <w:t xml:space="preserve"> </w:t>
            </w:r>
            <w:r w:rsidR="00010089" w:rsidRPr="00010089">
              <w:rPr>
                <w:rFonts w:ascii="Arial" w:hAnsi="Arial" w:cs="Arial"/>
                <w:sz w:val="14"/>
                <w:szCs w:val="14"/>
              </w:rPr>
              <w:t xml:space="preserve">Affidamento dei servizi tecnici riguardanti </w:t>
            </w:r>
            <w:r w:rsidR="00BE201D">
              <w:rPr>
                <w:rFonts w:ascii="Arial" w:hAnsi="Arial" w:cs="Arial"/>
                <w:sz w:val="14"/>
                <w:szCs w:val="14"/>
              </w:rPr>
              <w:t>il collaudo statico in c.o.</w:t>
            </w:r>
            <w:r w:rsidR="00010089" w:rsidRPr="00010089">
              <w:rPr>
                <w:rFonts w:ascii="Arial" w:hAnsi="Arial" w:cs="Arial"/>
                <w:sz w:val="14"/>
                <w:szCs w:val="14"/>
              </w:rPr>
              <w:t xml:space="preserve"> dei lavori per la “Realizzazione dei cellari n. 27 e 28 nel cimitero comunale di Gangi.                 </w:t>
            </w:r>
          </w:p>
        </w:tc>
      </w:tr>
      <w:tr w:rsidR="00FA067D" w14:paraId="6D4D366F" w14:textId="77777777">
        <w:trPr>
          <w:trHeight w:val="4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9BE192" w14:textId="77777777" w:rsidR="00FA067D" w:rsidRDefault="004256AE">
            <w:pPr>
              <w:pStyle w:val="TableParagraph"/>
              <w:spacing w:before="5" w:line="247" w:lineRule="auto"/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D29A1D7" w14:textId="77777777" w:rsidR="00FA067D" w:rsidRDefault="004256AE">
            <w:pPr>
              <w:pStyle w:val="TableParagraph"/>
              <w:spacing w:before="124"/>
              <w:ind w:left="0" w:right="30"/>
              <w:jc w:val="right"/>
              <w:rPr>
                <w:color w:val="00000A"/>
                <w:w w:val="104"/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01327C1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2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CE4C2E" w14:textId="77777777" w:rsidR="00FA067D" w:rsidRDefault="004256AE">
            <w:pPr>
              <w:pStyle w:val="TableParagraph"/>
              <w:spacing w:before="124"/>
              <w:ind w:left="4"/>
              <w:rPr>
                <w:color w:val="00000A"/>
                <w:w w:val="104"/>
                <w:sz w:val="13"/>
              </w:rPr>
            </w:pPr>
            <w:r>
              <w:rPr>
                <w:color w:val="00000A"/>
                <w:w w:val="104"/>
                <w:sz w:val="13"/>
              </w:rPr>
              <w:t>]</w:t>
            </w:r>
          </w:p>
        </w:tc>
      </w:tr>
      <w:tr w:rsidR="00FA067D" w14:paraId="2551032C" w14:textId="77777777">
        <w:trPr>
          <w:trHeight w:val="335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62E2EBB" w14:textId="77777777" w:rsidR="00FA067D" w:rsidRDefault="004256AE">
            <w:pPr>
              <w:pStyle w:val="TableParagraph"/>
              <w:spacing w:before="126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CIG</w:t>
            </w:r>
          </w:p>
        </w:tc>
        <w:tc>
          <w:tcPr>
            <w:tcW w:w="164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</w:tcPr>
          <w:p w14:paraId="74C39B77" w14:textId="77777777" w:rsidR="00FA067D" w:rsidRDefault="004256AE">
            <w:pPr>
              <w:pStyle w:val="TableParagraph"/>
              <w:spacing w:before="126"/>
              <w:ind w:left="0" w:right="30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single" w:sz="4" w:space="0" w:color="00000A"/>
            </w:tcBorders>
            <w:shd w:val="clear" w:color="auto" w:fill="auto"/>
          </w:tcPr>
          <w:p w14:paraId="0F3014C7" w14:textId="77777777" w:rsidR="00FA067D" w:rsidRDefault="004256AE">
            <w:pPr>
              <w:pStyle w:val="TableParagraph"/>
              <w:spacing w:before="126"/>
              <w:ind w:left="0" w:right="-15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]</w:t>
            </w:r>
          </w:p>
        </w:tc>
        <w:tc>
          <w:tcPr>
            <w:tcW w:w="4281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</w:tcPr>
          <w:p w14:paraId="4299C32D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  <w:p w14:paraId="1FE1679F" w14:textId="764DDC18" w:rsidR="00FA067D" w:rsidRDefault="004256AE" w:rsidP="00B53177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  <w:r w:rsidRPr="00010089">
              <w:rPr>
                <w:rFonts w:ascii="Times New Roman" w:hAnsi="Times New Roman"/>
                <w:sz w:val="12"/>
                <w:highlight w:val="yellow"/>
              </w:rPr>
              <w:t xml:space="preserve">CIG </w:t>
            </w:r>
            <w:r w:rsidR="00010089" w:rsidRPr="00010089">
              <w:rPr>
                <w:rFonts w:ascii="Times New Roman" w:hAnsi="Times New Roman"/>
                <w:sz w:val="12"/>
                <w:highlight w:val="yellow"/>
              </w:rPr>
              <w:t>…………</w:t>
            </w:r>
            <w:proofErr w:type="gramStart"/>
            <w:r w:rsidR="00010089" w:rsidRPr="00010089">
              <w:rPr>
                <w:rFonts w:ascii="Times New Roman" w:hAnsi="Times New Roman"/>
                <w:sz w:val="12"/>
                <w:highlight w:val="yellow"/>
              </w:rPr>
              <w:t>…….</w:t>
            </w:r>
            <w:proofErr w:type="gramEnd"/>
          </w:p>
        </w:tc>
      </w:tr>
      <w:tr w:rsidR="00FA067D" w14:paraId="338EE31C" w14:textId="77777777">
        <w:trPr>
          <w:trHeight w:val="27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FF3829B" w14:textId="77777777" w:rsidR="00FA067D" w:rsidRDefault="004256AE">
            <w:pPr>
              <w:pStyle w:val="TableParagraph"/>
              <w:spacing w:before="64"/>
            </w:pPr>
            <w:r>
              <w:rPr>
                <w:w w:val="105"/>
                <w:sz w:val="13"/>
              </w:rPr>
              <w:t>CUP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previsto)</w:t>
            </w:r>
          </w:p>
        </w:tc>
        <w:tc>
          <w:tcPr>
            <w:tcW w:w="164" w:type="dxa"/>
            <w:tcBorders>
              <w:left w:val="single" w:sz="4" w:space="0" w:color="00000A"/>
            </w:tcBorders>
            <w:shd w:val="clear" w:color="auto" w:fill="auto"/>
          </w:tcPr>
          <w:p w14:paraId="2BE6430F" w14:textId="77777777" w:rsidR="00FA067D" w:rsidRDefault="004256AE">
            <w:pPr>
              <w:pStyle w:val="TableParagraph"/>
              <w:spacing w:before="64"/>
              <w:ind w:left="0" w:right="30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shd w:val="clear" w:color="auto" w:fill="auto"/>
          </w:tcPr>
          <w:p w14:paraId="3BA76C9E" w14:textId="77777777" w:rsidR="00FA067D" w:rsidRDefault="004256AE">
            <w:pPr>
              <w:pStyle w:val="TableParagraph"/>
              <w:spacing w:before="64"/>
              <w:ind w:left="0" w:right="-15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]</w:t>
            </w:r>
          </w:p>
        </w:tc>
        <w:tc>
          <w:tcPr>
            <w:tcW w:w="4281" w:type="dxa"/>
            <w:tcBorders>
              <w:right w:val="single" w:sz="4" w:space="0" w:color="00000A"/>
            </w:tcBorders>
            <w:shd w:val="clear" w:color="auto" w:fill="auto"/>
          </w:tcPr>
          <w:p w14:paraId="20FEBEE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  <w:p w14:paraId="67EE1455" w14:textId="0E310F17" w:rsidR="00F31D33" w:rsidRDefault="00F31D33" w:rsidP="00F31D33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 xml:space="preserve">  </w:t>
            </w:r>
            <w:r w:rsidR="00010089" w:rsidRPr="00010089">
              <w:rPr>
                <w:rFonts w:ascii="Arial" w:hAnsi="Arial" w:cs="Arial"/>
                <w:sz w:val="14"/>
                <w:szCs w:val="14"/>
              </w:rPr>
              <w:t>I85I20000490004</w:t>
            </w:r>
          </w:p>
        </w:tc>
      </w:tr>
      <w:tr w:rsidR="00FA067D" w14:paraId="0F08D6E0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BAB8809" w14:textId="77777777" w:rsidR="00FA067D" w:rsidRDefault="004256AE">
            <w:pPr>
              <w:pStyle w:val="TableParagraph"/>
              <w:spacing w:before="62" w:line="132" w:lineRule="exact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 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fondi</w:t>
            </w:r>
          </w:p>
        </w:tc>
        <w:tc>
          <w:tcPr>
            <w:tcW w:w="164" w:type="dxa"/>
            <w:tcBorders>
              <w:left w:val="single" w:sz="4" w:space="0" w:color="00000A"/>
            </w:tcBorders>
            <w:shd w:val="clear" w:color="auto" w:fill="auto"/>
          </w:tcPr>
          <w:p w14:paraId="4E8E7319" w14:textId="77777777" w:rsidR="00FA067D" w:rsidRDefault="004256AE">
            <w:pPr>
              <w:pStyle w:val="TableParagraph"/>
              <w:spacing w:before="62" w:line="132" w:lineRule="exact"/>
              <w:ind w:left="0" w:right="30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shd w:val="clear" w:color="auto" w:fill="auto"/>
          </w:tcPr>
          <w:p w14:paraId="49E257E7" w14:textId="77777777" w:rsidR="00FA067D" w:rsidRDefault="004256AE">
            <w:pPr>
              <w:pStyle w:val="TableParagraph"/>
              <w:spacing w:before="62" w:line="132" w:lineRule="exact"/>
              <w:ind w:left="0" w:right="-15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]</w:t>
            </w:r>
          </w:p>
        </w:tc>
        <w:tc>
          <w:tcPr>
            <w:tcW w:w="4281" w:type="dxa"/>
            <w:tcBorders>
              <w:right w:val="single" w:sz="4" w:space="0" w:color="00000A"/>
            </w:tcBorders>
            <w:shd w:val="clear" w:color="auto" w:fill="auto"/>
          </w:tcPr>
          <w:p w14:paraId="0B53203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278E98FF" w14:textId="77777777">
        <w:trPr>
          <w:trHeight w:val="272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27F583" w14:textId="77777777" w:rsidR="00FA067D" w:rsidRDefault="004256AE">
            <w:pPr>
              <w:pStyle w:val="TableParagraph"/>
              <w:spacing w:before="6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europei)</w:t>
            </w:r>
          </w:p>
        </w:tc>
        <w:tc>
          <w:tcPr>
            <w:tcW w:w="164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5028DE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74" w:type="dxa"/>
            <w:tcBorders>
              <w:bottom w:val="single" w:sz="4" w:space="0" w:color="00000A"/>
            </w:tcBorders>
            <w:shd w:val="clear" w:color="auto" w:fill="auto"/>
          </w:tcPr>
          <w:p w14:paraId="5E0A1B80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28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CDD5C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</w:tbl>
    <w:p w14:paraId="24902B7B" w14:textId="77777777" w:rsidR="00FA067D" w:rsidRDefault="004256AE">
      <w:pPr>
        <w:pStyle w:val="Corpotesto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0" distB="0" distL="0" distR="0" simplePos="0" relativeHeight="7" behindDoc="1" locked="0" layoutInCell="1" allowOverlap="1" wp14:anchorId="251D0786" wp14:editId="65B65EFE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4690" cy="130175"/>
                <wp:effectExtent l="0" t="0" r="0" b="0"/>
                <wp:wrapTopAndBottom/>
                <wp:docPr id="8" name="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129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5B2027F" w14:textId="77777777" w:rsidR="00F31D33" w:rsidRDefault="00F31D33">
                            <w:pPr>
                              <w:pStyle w:val="Contenutocornice"/>
                              <w:spacing w:before="28"/>
                              <w:ind w:left="106"/>
                            </w:pP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6" o:spid="_x0000_s1028" style="position:absolute;margin-left:82.1pt;margin-top:6.1pt;width:454.7pt;height:10.25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8"/>
                        <w:ind w:left="106"/>
                      </w:pP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9E0D40A" w14:textId="77777777" w:rsidR="00FA067D" w:rsidRDefault="00FA067D">
      <w:pPr>
        <w:pStyle w:val="Corpotesto"/>
        <w:spacing w:before="2"/>
        <w:rPr>
          <w:sz w:val="25"/>
        </w:rPr>
      </w:pPr>
    </w:p>
    <w:p w14:paraId="513372FA" w14:textId="77777777" w:rsidR="00FA067D" w:rsidRDefault="004256AE" w:rsidP="00F31D33">
      <w:pPr>
        <w:pStyle w:val="Corpotesto"/>
        <w:spacing w:before="2"/>
      </w:pPr>
      <w:r>
        <w:rPr>
          <w:noProof/>
          <w:sz w:val="25"/>
          <w:lang w:eastAsia="it-IT"/>
        </w:rPr>
        <mc:AlternateContent>
          <mc:Choice Requires="wps">
            <w:drawing>
              <wp:anchor distT="0" distB="0" distL="0" distR="0" simplePos="0" relativeHeight="8" behindDoc="1" locked="0" layoutInCell="1" allowOverlap="1" wp14:anchorId="206722C6" wp14:editId="2FADBA02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81175" cy="8890"/>
                <wp:effectExtent l="0" t="0" r="0" b="0"/>
                <wp:wrapTopAndBottom/>
                <wp:docPr id="10" name="Immagin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551A75C" id="Immagine2" o:spid="_x0000_s1026" style="position:absolute;margin-left:87.6pt;margin-top:16.2pt;width:140.25pt;height:.7pt;z-index:-503316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" fillcolor="#00000a" stroked="f">
                <w10:wrap type="topAndBottom" anchorx="page"/>
              </v:rect>
            </w:pict>
          </mc:Fallback>
        </mc:AlternateContent>
      </w: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3DCEB783" w14:textId="77777777" w:rsidR="00FA067D" w:rsidRDefault="004256AE">
      <w:pPr>
        <w:spacing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3E62FC80" w14:textId="77777777" w:rsidR="00FA067D" w:rsidRDefault="00FA067D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767D8128" w14:textId="77777777" w:rsidR="00F31D33" w:rsidRDefault="00F31D33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47D0C062" w14:textId="77777777" w:rsidR="00FA067D" w:rsidRDefault="004256AE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lastRenderedPageBreak/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2E715C53" w14:textId="77777777" w:rsidR="00FA067D" w:rsidRDefault="00FA067D">
      <w:pPr>
        <w:pStyle w:val="Corpotesto"/>
        <w:rPr>
          <w:rFonts w:ascii="Times New Roman" w:hAnsi="Times New Roman"/>
          <w:b/>
          <w:sz w:val="18"/>
        </w:rPr>
      </w:pPr>
    </w:p>
    <w:p w14:paraId="4DEFA522" w14:textId="77777777" w:rsidR="00FA067D" w:rsidRDefault="004256AE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7D9EE00A" w14:textId="77777777" w:rsidR="00FA067D" w:rsidRDefault="00FA067D">
      <w:pPr>
        <w:pStyle w:val="Corpotesto"/>
        <w:rPr>
          <w:sz w:val="20"/>
        </w:rPr>
      </w:pPr>
    </w:p>
    <w:p w14:paraId="5305E5E7" w14:textId="77777777" w:rsidR="00FA067D" w:rsidRDefault="00FA067D">
      <w:pPr>
        <w:pStyle w:val="Corpotesto"/>
        <w:spacing w:before="1" w:after="1"/>
      </w:pPr>
    </w:p>
    <w:tbl>
      <w:tblPr>
        <w:tblW w:w="888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077"/>
        <w:gridCol w:w="3805"/>
      </w:tblGrid>
      <w:tr w:rsidR="00FA067D" w14:paraId="1CB12B35" w14:textId="77777777">
        <w:trPr>
          <w:trHeight w:val="388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451BBF1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Dati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A3CB0A" w14:textId="77777777" w:rsidR="00FA067D" w:rsidRDefault="004256AE">
            <w:pPr>
              <w:pStyle w:val="TableParagraph"/>
              <w:spacing w:before="122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3F48FA8C" w14:textId="77777777">
        <w:trPr>
          <w:trHeight w:val="38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D34B5F" w14:textId="77777777" w:rsidR="00FA067D" w:rsidRDefault="004256AE">
            <w:pPr>
              <w:pStyle w:val="TableParagraph"/>
              <w:spacing w:before="124"/>
              <w:rPr>
                <w:color w:val="00000A"/>
                <w:w w:val="105"/>
                <w:sz w:val="13"/>
              </w:rPr>
            </w:pPr>
            <w:r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FF6169" w14:textId="77777777" w:rsidR="00FA067D" w:rsidRDefault="004256AE">
            <w:pPr>
              <w:pStyle w:val="TableParagraph"/>
              <w:spacing w:before="124"/>
              <w:ind w:left="91"/>
            </w:pPr>
            <w:r>
              <w:rPr>
                <w:color w:val="00000A"/>
                <w:w w:val="105"/>
                <w:sz w:val="13"/>
              </w:rPr>
              <w:t xml:space="preserve">[ 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FA067D" w14:paraId="3FA31AD9" w14:textId="77777777">
        <w:trPr>
          <w:trHeight w:val="821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DC09B02" w14:textId="77777777" w:rsidR="00FA067D" w:rsidRDefault="00FA067D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110786E1" w14:textId="77777777" w:rsidR="00FA067D" w:rsidRDefault="004256AE">
            <w:pPr>
              <w:pStyle w:val="TableParagraph"/>
              <w:spacing w:before="1"/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applicabile:</w:t>
            </w:r>
          </w:p>
          <w:p w14:paraId="68CE0F9F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443A3535" w14:textId="77777777" w:rsidR="00FA067D" w:rsidRDefault="004256AE">
            <w:pPr>
              <w:pStyle w:val="TableParagraph"/>
              <w:spacing w:before="1" w:line="252" w:lineRule="auto"/>
            </w:pPr>
            <w:r>
              <w:rPr>
                <w:color w:val="00000A"/>
                <w:sz w:val="13"/>
              </w:rPr>
              <w:t>Se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non</w:t>
            </w:r>
            <w:r>
              <w:rPr>
                <w:color w:val="00000A"/>
                <w:spacing w:val="16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è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applicabile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partita</w:t>
            </w:r>
            <w:r>
              <w:rPr>
                <w:color w:val="00000A"/>
                <w:spacing w:val="9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IVA</w:t>
            </w:r>
            <w:r>
              <w:rPr>
                <w:color w:val="00000A"/>
                <w:spacing w:val="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indicare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7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altro</w:t>
            </w:r>
            <w:r>
              <w:rPr>
                <w:color w:val="00000A"/>
                <w:spacing w:val="11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-32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18020E" w14:textId="77777777" w:rsidR="00FA067D" w:rsidRDefault="00FA067D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1C1397B9" w14:textId="77777777" w:rsidR="00FA067D" w:rsidRDefault="004256AE">
            <w:pPr>
              <w:pStyle w:val="TableParagraph"/>
              <w:spacing w:before="1"/>
              <w:ind w:left="91"/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  <w:p w14:paraId="36B0565F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25EE3CE6" w14:textId="77777777" w:rsidR="00FA067D" w:rsidRDefault="004256AE">
            <w:pPr>
              <w:pStyle w:val="TableParagraph"/>
              <w:spacing w:before="1"/>
              <w:ind w:left="91"/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FA067D" w14:paraId="09700FC2" w14:textId="77777777">
        <w:trPr>
          <w:trHeight w:val="38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49C1C2" w14:textId="77777777" w:rsidR="00FA067D" w:rsidRDefault="004256AE">
            <w:pPr>
              <w:pStyle w:val="TableParagraph"/>
              <w:spacing w:before="124"/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B9B21E4" w14:textId="77777777" w:rsidR="00FA067D" w:rsidRDefault="004256AE">
            <w:pPr>
              <w:pStyle w:val="TableParagraph"/>
              <w:spacing w:before="124"/>
              <w:ind w:left="91"/>
              <w:rPr>
                <w:color w:val="00000A"/>
                <w:w w:val="160"/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FA067D" w14:paraId="503B76E8" w14:textId="77777777">
        <w:trPr>
          <w:trHeight w:val="1211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19368E" w14:textId="77777777" w:rsidR="00FA067D" w:rsidRDefault="004256AE">
            <w:pPr>
              <w:pStyle w:val="TableParagraph"/>
              <w:spacing w:before="126"/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6</w:t>
            </w:r>
            <w:r>
              <w:rPr>
                <w:w w:val="105"/>
                <w:sz w:val="13"/>
              </w:rPr>
              <w:t>):</w:t>
            </w:r>
          </w:p>
          <w:p w14:paraId="014EBE74" w14:textId="77777777" w:rsidR="00FA067D" w:rsidRDefault="004256AE">
            <w:pPr>
              <w:pStyle w:val="TableParagraph"/>
              <w:spacing w:before="124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Telefono:</w:t>
            </w:r>
          </w:p>
          <w:p w14:paraId="44ED2BF3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9BBF1E1" w14:textId="77777777" w:rsidR="00FA067D" w:rsidRDefault="004256AE">
            <w:pPr>
              <w:pStyle w:val="TableParagraph"/>
              <w:spacing w:before="1"/>
            </w:pPr>
            <w:r>
              <w:rPr>
                <w:w w:val="105"/>
                <w:sz w:val="13"/>
              </w:rPr>
              <w:t>PEC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e-mail:</w:t>
            </w:r>
          </w:p>
          <w:p w14:paraId="1A3B198F" w14:textId="77777777" w:rsidR="00FA067D" w:rsidRDefault="004256AE">
            <w:pPr>
              <w:pStyle w:val="TableParagraph"/>
              <w:spacing w:before="124"/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rFonts w:ascii="Arial" w:eastAsia="Times New Roman" w:hAnsi="Arial"/>
                <w:i/>
                <w:w w:val="105"/>
                <w:sz w:val="13"/>
              </w:rPr>
              <w:t>ove</w:t>
            </w:r>
            <w:r>
              <w:rPr>
                <w:rFonts w:ascii="Arial" w:eastAsia="Times New Roman" w:hAnsi="Arial"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i/>
                <w:w w:val="105"/>
                <w:sz w:val="13"/>
              </w:rPr>
              <w:t>esistente</w:t>
            </w:r>
            <w:r>
              <w:rPr>
                <w:w w:val="105"/>
                <w:sz w:val="13"/>
              </w:rPr>
              <w:t>):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504E1A" w14:textId="77777777" w:rsidR="00FA067D" w:rsidRDefault="004256AE">
            <w:pPr>
              <w:pStyle w:val="TableParagraph"/>
              <w:spacing w:before="126" w:line="444" w:lineRule="auto"/>
              <w:ind w:left="91" w:right="2945"/>
              <w:jc w:val="both"/>
            </w:pP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</w:p>
          <w:p w14:paraId="6BD11C66" w14:textId="77777777" w:rsidR="00FA067D" w:rsidRDefault="004256AE">
            <w:pPr>
              <w:pStyle w:val="TableParagraph"/>
              <w:spacing w:before="1"/>
              <w:ind w:left="91"/>
              <w:rPr>
                <w:color w:val="00000A"/>
                <w:w w:val="160"/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FA067D" w14:paraId="4F2D643D" w14:textId="77777777">
        <w:trPr>
          <w:trHeight w:val="38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4D73E2" w14:textId="77777777" w:rsidR="00FA067D" w:rsidRDefault="004256AE">
            <w:pPr>
              <w:pStyle w:val="TableParagraph"/>
              <w:spacing w:before="124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Informazioni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635128" w14:textId="77777777" w:rsidR="00FA067D" w:rsidRDefault="004256AE">
            <w:pPr>
              <w:pStyle w:val="TableParagraph"/>
              <w:spacing w:before="124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1EA64BE3" w14:textId="77777777">
        <w:trPr>
          <w:trHeight w:val="546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B6B69FB" w14:textId="77777777" w:rsidR="00FA067D" w:rsidRDefault="004256AE">
            <w:pPr>
              <w:pStyle w:val="TableParagraph"/>
              <w:spacing w:before="124" w:line="252" w:lineRule="auto"/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una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microimpresa,</w:t>
            </w:r>
            <w:r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oppure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un'impresa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piccola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media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CD724B" w14:textId="77777777" w:rsidR="00FA067D" w:rsidRDefault="004256AE">
            <w:pPr>
              <w:pStyle w:val="TableParagraph"/>
              <w:spacing w:before="124"/>
              <w:ind w:left="91"/>
            </w:pPr>
            <w:proofErr w:type="gramStart"/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FA067D" w14:paraId="3AE0E754" w14:textId="77777777">
        <w:trPr>
          <w:trHeight w:val="222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CBA167C" w14:textId="77777777" w:rsidR="00FA067D" w:rsidRDefault="004256AE">
            <w:pPr>
              <w:pStyle w:val="TableParagraph"/>
              <w:spacing w:before="122" w:line="252" w:lineRule="auto"/>
              <w:ind w:right="94"/>
              <w:jc w:val="both"/>
            </w:pPr>
            <w:r>
              <w:rPr>
                <w:rFonts w:ascii="Arial" w:hAnsi="Arial"/>
                <w:b/>
                <w:w w:val="105"/>
                <w:sz w:val="13"/>
              </w:rPr>
              <w:t>Solo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l'appalto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riservato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rFonts w:ascii="Arial" w:hAnsi="Arial"/>
                <w:b/>
                <w:w w:val="105"/>
                <w:sz w:val="13"/>
              </w:rPr>
              <w:t>: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 61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  <w:p w14:paraId="39FD8DC8" w14:textId="77777777" w:rsidR="00FA067D" w:rsidRDefault="00FA067D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4F34F983" w14:textId="77777777" w:rsidR="00FA067D" w:rsidRDefault="004256AE">
            <w:pPr>
              <w:pStyle w:val="TableParagraph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affermativo,</w:t>
            </w:r>
          </w:p>
          <w:p w14:paraId="3E54F7D9" w14:textId="77777777" w:rsidR="00FA067D" w:rsidRDefault="00FA067D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5CB510D4" w14:textId="77777777" w:rsidR="00FA067D" w:rsidRDefault="004256AE">
            <w:pPr>
              <w:pStyle w:val="TableParagraph"/>
              <w:jc w:val="both"/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svantaggiati?</w:t>
            </w:r>
          </w:p>
          <w:p w14:paraId="29537C6B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2D8E1D4" w14:textId="77777777" w:rsidR="00FA067D" w:rsidRDefault="004256AE">
            <w:pPr>
              <w:pStyle w:val="TableParagraph"/>
              <w:spacing w:line="252" w:lineRule="auto"/>
              <w:ind w:right="94"/>
              <w:jc w:val="both"/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appartengono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interessati: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5C2408" w14:textId="77777777" w:rsidR="00FA067D" w:rsidRDefault="004256AE">
            <w:pPr>
              <w:pStyle w:val="TableParagraph"/>
              <w:spacing w:before="124"/>
              <w:ind w:left="91"/>
            </w:pPr>
            <w:proofErr w:type="gramStart"/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4ADF3295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FA4494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C9C301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EEEA42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41D0B7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94CD79F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3F8EC57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F8FAFEE" w14:textId="77777777" w:rsidR="00FA067D" w:rsidRDefault="00FA067D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065D0DA3" w14:textId="77777777" w:rsidR="00FA067D" w:rsidRDefault="004256AE">
            <w:pPr>
              <w:pStyle w:val="TableParagraph"/>
              <w:spacing w:line="506" w:lineRule="auto"/>
              <w:ind w:left="91" w:right="2916"/>
            </w:pPr>
            <w:r>
              <w:rPr>
                <w:color w:val="00000A"/>
                <w:w w:val="150"/>
                <w:sz w:val="13"/>
              </w:rPr>
              <w:t>[……………]</w:t>
            </w:r>
            <w:r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FA067D" w14:paraId="54063637" w14:textId="77777777">
        <w:trPr>
          <w:trHeight w:val="3188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17556F" w14:textId="77777777" w:rsidR="00FA067D" w:rsidRDefault="004256AE">
            <w:pPr>
              <w:pStyle w:val="TableParagraph"/>
              <w:spacing w:before="124" w:line="252" w:lineRule="auto"/>
              <w:ind w:right="93"/>
              <w:jc w:val="both"/>
            </w:pPr>
            <w:r>
              <w:rPr>
                <w:sz w:val="13"/>
              </w:rPr>
              <w:t>Se pertinente: l'operatore economico è iscritto in un elenco ufficiale di imprenditori,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organismi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>accreditati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?</w:t>
            </w:r>
            <w:proofErr w:type="gramEnd"/>
          </w:p>
          <w:p w14:paraId="57356DF2" w14:textId="77777777" w:rsidR="00FA067D" w:rsidRDefault="004256AE">
            <w:pPr>
              <w:pStyle w:val="TableParagraph"/>
              <w:spacing w:before="114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37C7C8F6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6755C5D" w14:textId="77777777" w:rsidR="00FA067D" w:rsidRDefault="004256AE">
            <w:pPr>
              <w:pStyle w:val="TableParagraph"/>
              <w:spacing w:before="1" w:line="247" w:lineRule="auto"/>
              <w:ind w:right="94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Rispondere compilando le altre parti di questa sezione, la sezione B e, ove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applicabile,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ogni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compilare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firmare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la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parte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VI.</w:t>
            </w:r>
          </w:p>
          <w:p w14:paraId="5F650AD7" w14:textId="77777777" w:rsidR="00FA067D" w:rsidRDefault="00FA067D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425DB6A4" w14:textId="77777777" w:rsidR="00FA067D" w:rsidRDefault="004256AE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2" w:lineRule="auto"/>
              <w:ind w:right="229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dell’attestazione</w:t>
            </w:r>
          </w:p>
          <w:p w14:paraId="203497EF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CB563F3" w14:textId="77777777" w:rsidR="00FA067D" w:rsidRDefault="00FA067D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75C816A0" w14:textId="77777777" w:rsidR="00FA067D" w:rsidRDefault="004256AE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2" w:lineRule="auto"/>
              <w:ind w:right="236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 certificato 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 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 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818DE8E" w14:textId="77777777" w:rsidR="00FA067D" w:rsidRDefault="004256AE">
            <w:pPr>
              <w:pStyle w:val="TableParagraph"/>
              <w:spacing w:before="125"/>
              <w:ind w:left="91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 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 [ 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applicabile</w:t>
            </w:r>
          </w:p>
          <w:p w14:paraId="0D1EACC1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CD6204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DA25961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84BC09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5D295A45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678DFFC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63594FF" w14:textId="77777777" w:rsidR="00FA067D" w:rsidRDefault="00FA067D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40A1DB4B" w14:textId="77777777" w:rsidR="00FA067D" w:rsidRDefault="004256AE">
            <w:pPr>
              <w:pStyle w:val="TableParagraph"/>
              <w:tabs>
                <w:tab w:val="left" w:leader="dot" w:pos="1154"/>
              </w:tabs>
              <w:ind w:left="91"/>
            </w:pPr>
            <w:r>
              <w:rPr>
                <w:spacing w:val="-1"/>
                <w:w w:val="105"/>
                <w:sz w:val="13"/>
              </w:rPr>
              <w:t>a)</w:t>
            </w:r>
            <w:r>
              <w:rPr>
                <w:spacing w:val="58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1C66B23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AD016B7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C043470" w14:textId="77777777" w:rsidR="00FA067D" w:rsidRDefault="00FA067D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85C6AE1" w14:textId="77777777" w:rsidR="00FA067D" w:rsidRDefault="004256AE">
            <w:pPr>
              <w:pStyle w:val="TableParagraph"/>
              <w:spacing w:line="252" w:lineRule="auto"/>
              <w:ind w:left="400" w:hanging="310"/>
            </w:pPr>
            <w:r>
              <w:rPr>
                <w:w w:val="105"/>
                <w:sz w:val="13"/>
              </w:rPr>
              <w:t>b)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2C7D0A70" w14:textId="77777777" w:rsidR="00FA067D" w:rsidRDefault="004256AE">
            <w:pPr>
              <w:pStyle w:val="TableParagraph"/>
              <w:spacing w:before="118"/>
              <w:ind w:left="393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0D5AB96B" w14:textId="77777777" w:rsidR="00FA067D" w:rsidRDefault="004256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9" behindDoc="1" locked="0" layoutInCell="1" allowOverlap="1" wp14:anchorId="36C59B6B" wp14:editId="55E836A8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1175" cy="8890"/>
                <wp:effectExtent l="0" t="0" r="0" b="0"/>
                <wp:wrapTopAndBottom/>
                <wp:docPr id="11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904FC7E" id="Immagine3" o:spid="_x0000_s1026" style="position:absolute;margin-left:87.6pt;margin-top:15.1pt;width:140.25pt;height:.7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" fillcolor="#00000a" stroked="f">
                <w10:wrap type="topAndBottom" anchorx="page"/>
              </v:rect>
            </w:pict>
          </mc:Fallback>
        </mc:AlternateContent>
      </w:r>
    </w:p>
    <w:p w14:paraId="6C8804C0" w14:textId="77777777" w:rsidR="00FA067D" w:rsidRDefault="004256AE">
      <w:pPr>
        <w:pStyle w:val="Corpotesto"/>
        <w:spacing w:before="65"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92B3382" w14:textId="77777777" w:rsidR="00FA067D" w:rsidRDefault="004256AE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4963E282" w14:textId="77777777" w:rsidR="00FA067D" w:rsidRDefault="004256AE">
      <w:pPr>
        <w:spacing w:line="252" w:lineRule="auto"/>
        <w:ind w:left="927" w:right="857"/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17F57EBA" w14:textId="77777777" w:rsidR="00FA067D" w:rsidRDefault="004256AE">
      <w:pPr>
        <w:spacing w:line="125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400B75D2" w14:textId="77777777" w:rsidR="00FA067D" w:rsidRDefault="00FA067D">
      <w:pPr>
        <w:spacing w:line="125" w:lineRule="exact"/>
        <w:rPr>
          <w:sz w:val="11"/>
        </w:rPr>
      </w:pPr>
    </w:p>
    <w:p w14:paraId="12B3C160" w14:textId="77777777" w:rsidR="00FA067D" w:rsidRDefault="00FA067D">
      <w:pPr>
        <w:sectPr w:rsidR="00FA067D">
          <w:type w:val="continuous"/>
          <w:pgSz w:w="11906" w:h="16838"/>
          <w:pgMar w:top="1580" w:right="420" w:bottom="2100" w:left="1100" w:header="0" w:footer="1906" w:gutter="0"/>
          <w:cols w:space="720"/>
          <w:formProt w:val="0"/>
          <w:docGrid w:linePitch="312"/>
        </w:sectPr>
      </w:pPr>
    </w:p>
    <w:p w14:paraId="150E2950" w14:textId="77777777" w:rsidR="00FA067D" w:rsidRDefault="00FA067D">
      <w:pPr>
        <w:pStyle w:val="Corpotesto"/>
        <w:rPr>
          <w:sz w:val="20"/>
        </w:rPr>
      </w:pPr>
    </w:p>
    <w:p w14:paraId="5B53A6B2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888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077"/>
        <w:gridCol w:w="3805"/>
      </w:tblGrid>
      <w:tr w:rsidR="00FA067D" w14:paraId="39BC35F8" w14:textId="77777777">
        <w:trPr>
          <w:trHeight w:val="3673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32EE331" w14:textId="77777777" w:rsidR="00FA067D" w:rsidRDefault="004256AE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2" w:lineRule="auto"/>
              <w:ind w:right="95" w:hanging="276"/>
              <w:jc w:val="both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l'iscrizione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8CE9130" w14:textId="77777777" w:rsidR="00FA067D" w:rsidRDefault="004256AE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2" w:lineRule="auto"/>
              <w:ind w:right="438" w:hanging="276"/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criteri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  <w:p w14:paraId="17A4B5BB" w14:textId="77777777" w:rsidR="00FA067D" w:rsidRDefault="004256AE">
            <w:pPr>
              <w:pStyle w:val="TableParagraph"/>
              <w:spacing w:before="118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risposta negativa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alla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lettera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d):</w:t>
            </w:r>
          </w:p>
          <w:p w14:paraId="24DC91DD" w14:textId="77777777" w:rsidR="00FA067D" w:rsidRDefault="004256AE">
            <w:pPr>
              <w:pStyle w:val="TableParagraph"/>
              <w:spacing w:before="124" w:line="247" w:lineRule="auto"/>
              <w:ind w:right="343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le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informazioni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da fornire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ordine ai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criteri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selezione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soddisfatti</w:t>
            </w:r>
            <w:r>
              <w:rPr>
                <w:rFonts w:ascii="Arial" w:eastAsia="Times New Roman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nella suddetta documentazione dovranno essere inserite nella Parte IV,</w:t>
            </w:r>
            <w:r>
              <w:rPr>
                <w:rFonts w:ascii="Arial" w:eastAsia="Times New Roman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Sezioni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A,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B</w:t>
            </w:r>
            <w:r>
              <w:rPr>
                <w:rFonts w:ascii="Arial" w:eastAsia="Times New Roman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</w:t>
            </w:r>
          </w:p>
          <w:p w14:paraId="3CD49757" w14:textId="77777777" w:rsidR="00FA067D" w:rsidRDefault="004256AE">
            <w:pPr>
              <w:pStyle w:val="TableParagraph"/>
              <w:spacing w:before="119"/>
            </w:pP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SOLO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se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richiesto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dal pertinente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avviso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bando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eastAsia="Times New Roman" w:hAnsi="Arial"/>
                <w:b/>
                <w:i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dai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documenti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gara:</w:t>
            </w:r>
          </w:p>
          <w:p w14:paraId="42BEA618" w14:textId="77777777" w:rsidR="00FA067D" w:rsidRDefault="004256AE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2" w:lineRule="auto"/>
              <w:ind w:right="91" w:hanging="276"/>
              <w:jc w:val="both"/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 dei contributi previdenziali e delle imposte, o fornire informazioni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 a una banca dati nazionale che sia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gratuitamente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membro?</w:t>
            </w:r>
          </w:p>
          <w:p w14:paraId="26F6B71E" w14:textId="77777777" w:rsidR="00FA067D" w:rsidRDefault="004256AE">
            <w:pPr>
              <w:pStyle w:val="TableParagraph"/>
              <w:spacing w:before="120"/>
              <w:ind w:left="74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DBCFEA" w14:textId="77777777" w:rsidR="00FA067D" w:rsidRDefault="004256AE">
            <w:pPr>
              <w:pStyle w:val="TableParagraph"/>
              <w:tabs>
                <w:tab w:val="left" w:leader="dot" w:pos="1034"/>
              </w:tabs>
              <w:spacing w:before="7"/>
              <w:ind w:left="91"/>
            </w:pPr>
            <w:r>
              <w:rPr>
                <w:w w:val="105"/>
                <w:sz w:val="13"/>
              </w:rPr>
              <w:t>c)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48C431ED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9BC3CD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5770BF4" w14:textId="77777777" w:rsidR="00FA067D" w:rsidRDefault="004256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33124F2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07472BF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E62FDD3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6B06BD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9259EAD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3451396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C0D38F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24E01B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5A3A71C" w14:textId="77777777" w:rsidR="00FA067D" w:rsidRDefault="00FA067D">
            <w:pPr>
              <w:pStyle w:val="TableParagraph"/>
              <w:ind w:left="0"/>
              <w:rPr>
                <w:sz w:val="20"/>
              </w:rPr>
            </w:pPr>
          </w:p>
          <w:p w14:paraId="324EC5C6" w14:textId="77777777" w:rsidR="00FA067D" w:rsidRDefault="004256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</w:pPr>
            <w:proofErr w:type="gramStart"/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proofErr w:type="gramEnd"/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1306064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92BF1B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5E3DE9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1DFA8D7" w14:textId="77777777" w:rsidR="00FA067D" w:rsidRDefault="004256AE">
            <w:pPr>
              <w:pStyle w:val="TableParagraph"/>
              <w:spacing w:before="122" w:line="252" w:lineRule="auto"/>
              <w:ind w:left="91" w:right="585"/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 della documentazione)</w:t>
            </w:r>
          </w:p>
          <w:p w14:paraId="1C5D135A" w14:textId="77777777" w:rsidR="00FA067D" w:rsidRDefault="004256AE">
            <w:pPr>
              <w:pStyle w:val="TableParagraph"/>
              <w:spacing w:before="117"/>
              <w:ind w:left="91"/>
              <w:rPr>
                <w:color w:val="00000A"/>
                <w:w w:val="150"/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FA067D" w14:paraId="664469F8" w14:textId="77777777">
        <w:trPr>
          <w:trHeight w:val="3986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auto"/>
          </w:tcPr>
          <w:p w14:paraId="046F2F82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87E3B7C" w14:textId="77777777" w:rsidR="00FA067D" w:rsidRDefault="004256AE">
            <w:pPr>
              <w:pStyle w:val="TableParagraph"/>
              <w:spacing w:line="252" w:lineRule="auto"/>
              <w:ind w:right="95"/>
              <w:jc w:val="both"/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5DBCD2CC" w14:textId="77777777" w:rsidR="00FA067D" w:rsidRDefault="004256AE">
            <w:pPr>
              <w:pStyle w:val="TableParagraph"/>
              <w:spacing w:before="113"/>
              <w:rPr>
                <w:rFonts w:ascii="Arial" w:eastAsia="Times New Roman" w:hAnsi="Arial"/>
                <w:b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ovvero</w:t>
            </w:r>
          </w:p>
          <w:p w14:paraId="2FEFB247" w14:textId="77777777" w:rsidR="00FA067D" w:rsidRDefault="004256AE">
            <w:pPr>
              <w:pStyle w:val="TableParagraph"/>
              <w:spacing w:before="123" w:line="259" w:lineRule="auto"/>
              <w:ind w:right="94"/>
              <w:jc w:val="both"/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162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 speciali)?</w:t>
            </w:r>
          </w:p>
          <w:p w14:paraId="1997234A" w14:textId="77777777" w:rsidR="00FA067D" w:rsidRDefault="004256AE">
            <w:pPr>
              <w:pStyle w:val="TableParagraph"/>
              <w:spacing w:before="112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56318B06" w14:textId="77777777" w:rsidR="00FA067D" w:rsidRDefault="00FA067D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45AF4769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applicabile</w:t>
            </w:r>
          </w:p>
          <w:p w14:paraId="7053660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A7D0C8E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</w:pPr>
            <w:r>
              <w:rPr>
                <w:w w:val="105"/>
                <w:sz w:val="13"/>
              </w:rPr>
              <w:t>Se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prega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dove</w:t>
            </w:r>
          </w:p>
          <w:p w14:paraId="3A57757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842DDF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84AA80C" w14:textId="77777777" w:rsidR="00FA067D" w:rsidRDefault="00FA067D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731DA13C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2" w:lineRule="auto"/>
              <w:ind w:right="93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basa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e,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del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classificazione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</w:p>
          <w:p w14:paraId="52BF629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3356AE9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auto"/>
          </w:tcPr>
          <w:p w14:paraId="03532764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81AEA64" w14:textId="77777777" w:rsidR="00FA067D" w:rsidRDefault="004256AE">
            <w:pPr>
              <w:pStyle w:val="TableParagraph"/>
              <w:ind w:left="91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2B9EC79D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55C8EE1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AE2141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E29CC1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486588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0FE2CC6" w14:textId="77777777" w:rsidR="00FA067D" w:rsidRDefault="00FA067D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22086E97" w14:textId="77777777" w:rsidR="00FA067D" w:rsidRDefault="004256AE">
            <w:pPr>
              <w:pStyle w:val="TableParagraph"/>
              <w:ind w:left="91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3887555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AE1FD8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AC8788B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2" w:lineRule="auto"/>
              <w:ind w:left="400" w:right="112"/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del Sistema di qualificazione, numero e data</w:t>
            </w:r>
            <w:r>
              <w:rPr>
                <w:spacing w:val="1"/>
                <w:w w:val="110"/>
                <w:sz w:val="13"/>
              </w:rPr>
              <w:t xml:space="preserve"> </w:t>
            </w:r>
            <w:proofErr w:type="gramStart"/>
            <w:r>
              <w:rPr>
                <w:w w:val="110"/>
                <w:sz w:val="13"/>
              </w:rPr>
              <w:t xml:space="preserve">dell’attestazione)   </w:t>
            </w:r>
            <w:proofErr w:type="gramEnd"/>
            <w:r>
              <w:rPr>
                <w:w w:val="110"/>
                <w:sz w:val="13"/>
              </w:rPr>
              <w:t xml:space="preserve">           </w:t>
            </w:r>
            <w:r>
              <w:rPr>
                <w:spacing w:val="21"/>
                <w:w w:val="110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47C52511" w14:textId="77777777" w:rsidR="00FA067D" w:rsidRDefault="00FA067D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712BDC55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</w:t>
            </w:r>
            <w:proofErr w:type="gramStart"/>
            <w:r>
              <w:rPr>
                <w:w w:val="130"/>
                <w:sz w:val="13"/>
              </w:rPr>
              <w:t>…….</w:t>
            </w:r>
            <w:proofErr w:type="gramEnd"/>
            <w:r>
              <w:rPr>
                <w:w w:val="130"/>
                <w:sz w:val="13"/>
              </w:rPr>
              <w:t>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3AB09CF2" w14:textId="77777777" w:rsidR="00FA067D" w:rsidRDefault="00FA067D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2481B154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2" w:lineRule="auto"/>
              <w:ind w:left="400" w:right="507"/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qualificazione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l’attestazione)</w:t>
            </w:r>
          </w:p>
          <w:p w14:paraId="1E7CACF3" w14:textId="77777777" w:rsidR="00FA067D" w:rsidRDefault="004256AE">
            <w:pPr>
              <w:pStyle w:val="TableParagraph"/>
              <w:spacing w:before="3"/>
              <w:ind w:left="468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[…………..…]</w:t>
            </w:r>
          </w:p>
          <w:p w14:paraId="30039A0E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539D245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1144D9BE" w14:textId="77777777">
        <w:trPr>
          <w:trHeight w:val="790"/>
        </w:trPr>
        <w:tc>
          <w:tcPr>
            <w:tcW w:w="8881" w:type="dxa"/>
            <w:gridSpan w:val="2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BFBFBF"/>
          </w:tcPr>
          <w:p w14:paraId="69A2452E" w14:textId="77777777" w:rsidR="00FA067D" w:rsidRDefault="004256AE">
            <w:pPr>
              <w:pStyle w:val="TableParagraph"/>
              <w:spacing w:before="20" w:line="252" w:lineRule="auto"/>
              <w:ind w:right="96"/>
              <w:jc w:val="both"/>
            </w:pPr>
            <w:r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all’articolo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162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compilano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Sezioni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 C</w:t>
            </w:r>
            <w:r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della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FA067D" w14:paraId="5C6D0CEE" w14:textId="77777777">
        <w:trPr>
          <w:trHeight w:val="396"/>
        </w:trPr>
        <w:tc>
          <w:tcPr>
            <w:tcW w:w="5076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62144F" w14:textId="77777777" w:rsidR="00FA067D" w:rsidRDefault="004256AE">
            <w:pPr>
              <w:pStyle w:val="TableParagraph"/>
              <w:spacing w:before="119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Forma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5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B1DCB6" w14:textId="77777777" w:rsidR="00FA067D" w:rsidRDefault="004256AE">
            <w:pPr>
              <w:pStyle w:val="TableParagraph"/>
              <w:spacing w:before="119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5774F205" w14:textId="77777777">
        <w:trPr>
          <w:trHeight w:val="400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E95E5FE" w14:textId="77777777" w:rsidR="00FA067D" w:rsidRDefault="004256AE">
            <w:pPr>
              <w:pStyle w:val="TableParagraph"/>
              <w:spacing w:before="124"/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 appalto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 ad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7A531D1" w14:textId="77777777" w:rsidR="00FA067D" w:rsidRDefault="004256AE">
            <w:pPr>
              <w:pStyle w:val="TableParagraph"/>
              <w:spacing w:before="125"/>
              <w:ind w:left="91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05CF589C" w14:textId="77777777">
        <w:trPr>
          <w:trHeight w:val="234"/>
        </w:trPr>
        <w:tc>
          <w:tcPr>
            <w:tcW w:w="8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</w:tcPr>
          <w:p w14:paraId="3C759484" w14:textId="77777777" w:rsidR="00FA067D" w:rsidRDefault="004256AE">
            <w:pPr>
              <w:pStyle w:val="TableParagraph"/>
              <w:spacing w:before="46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 gli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FA067D" w14:paraId="19AD6226" w14:textId="77777777">
        <w:trPr>
          <w:trHeight w:val="2014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87052D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:</w:t>
            </w:r>
          </w:p>
          <w:p w14:paraId="1CDE8B82" w14:textId="77777777" w:rsidR="00FA067D" w:rsidRDefault="004256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2" w:lineRule="auto"/>
              <w:ind w:right="95" w:hanging="276"/>
              <w:jc w:val="both"/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 rete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(capofila,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compiti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specifici,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ecc.)</w:t>
            </w:r>
          </w:p>
          <w:p w14:paraId="209AACF5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8E9E55B" w14:textId="77777777" w:rsidR="00FA067D" w:rsidRDefault="004256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2" w:lineRule="auto"/>
              <w:ind w:right="97" w:hanging="276"/>
              <w:jc w:val="both"/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appalto.</w:t>
            </w:r>
          </w:p>
          <w:p w14:paraId="7010B04B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B481E16" w14:textId="77777777" w:rsidR="00FA067D" w:rsidRDefault="004256AE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8B7211D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47E175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451910F" w14:textId="77777777" w:rsidR="00FA067D" w:rsidRDefault="00FA067D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0836D85A" w14:textId="77777777" w:rsidR="00FA067D" w:rsidRDefault="004256AE">
            <w:pPr>
              <w:pStyle w:val="TableParagraph"/>
              <w:tabs>
                <w:tab w:val="left" w:leader="dot" w:pos="1153"/>
              </w:tabs>
              <w:ind w:left="91"/>
            </w:pPr>
            <w:r>
              <w:rPr>
                <w:w w:val="105"/>
                <w:sz w:val="14"/>
              </w:rPr>
              <w:t>a):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3B16976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CBA8E9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BFE6BE9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A7EB71D" w14:textId="77777777" w:rsidR="00FA067D" w:rsidRDefault="004256AE">
            <w:pPr>
              <w:pStyle w:val="TableParagraph"/>
              <w:tabs>
                <w:tab w:val="left" w:leader="dot" w:pos="1153"/>
              </w:tabs>
              <w:spacing w:before="138"/>
              <w:ind w:left="91"/>
            </w:pPr>
            <w:r>
              <w:rPr>
                <w:w w:val="105"/>
                <w:sz w:val="14"/>
              </w:rPr>
              <w:t>b):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6A43BBD5" w14:textId="77777777" w:rsidR="00FA067D" w:rsidRDefault="00FA067D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4389D496" w14:textId="77777777" w:rsidR="00FA067D" w:rsidRDefault="004256AE">
            <w:pPr>
              <w:pStyle w:val="TableParagraph"/>
              <w:tabs>
                <w:tab w:val="left" w:leader="dot" w:pos="1146"/>
              </w:tabs>
              <w:ind w:left="91"/>
            </w:pPr>
            <w:r>
              <w:rPr>
                <w:w w:val="105"/>
                <w:sz w:val="14"/>
              </w:rPr>
              <w:t>c):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</w:tbl>
    <w:p w14:paraId="2B9B159C" w14:textId="77777777" w:rsidR="00FA067D" w:rsidRDefault="004256AE">
      <w:pPr>
        <w:pStyle w:val="Corpotesto"/>
        <w:spacing w:before="7"/>
        <w:rPr>
          <w:sz w:val="16"/>
        </w:rPr>
      </w:pP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10" behindDoc="1" locked="0" layoutInCell="1" allowOverlap="1" wp14:anchorId="48859C41" wp14:editId="48C83F8E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81175" cy="8890"/>
                <wp:effectExtent l="0" t="0" r="0" b="0"/>
                <wp:wrapTopAndBottom/>
                <wp:docPr id="12" name="Immagin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671E986" id="Immagine4" o:spid="_x0000_s1026" style="position:absolute;margin-left:87.6pt;margin-top:11.4pt;width:140.25pt;height:.7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" fillcolor="#00000a" stroked="f">
                <w10:wrap type="topAndBottom" anchorx="page"/>
              </v:rect>
            </w:pict>
          </mc:Fallback>
        </mc:AlternateContent>
      </w:r>
    </w:p>
    <w:p w14:paraId="7798D849" w14:textId="77777777" w:rsidR="00FA067D" w:rsidRDefault="004256AE">
      <w:pPr>
        <w:pStyle w:val="Corpotesto"/>
        <w:spacing w:before="65"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3DAE67D3" w14:textId="77777777" w:rsidR="00FA067D" w:rsidRDefault="004256AE">
      <w:pPr>
        <w:spacing w:line="136" w:lineRule="exact"/>
        <w:ind w:left="652"/>
        <w:sectPr w:rsidR="00FA067D">
          <w:footerReference w:type="default" r:id="rId7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tbl>
      <w:tblPr>
        <w:tblW w:w="888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077"/>
        <w:gridCol w:w="3805"/>
      </w:tblGrid>
      <w:tr w:rsidR="00FA067D" w14:paraId="273C7482" w14:textId="77777777" w:rsidTr="00F31D33">
        <w:trPr>
          <w:trHeight w:val="910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D1D481" w14:textId="77777777" w:rsidR="00FA067D" w:rsidRDefault="004256AE">
            <w:pPr>
              <w:pStyle w:val="TableParagraph"/>
              <w:spacing w:before="124" w:line="252" w:lineRule="auto"/>
              <w:ind w:left="249" w:right="93" w:hanging="161"/>
              <w:jc w:val="both"/>
            </w:pPr>
            <w:r>
              <w:rPr>
                <w:w w:val="105"/>
                <w:sz w:val="13"/>
              </w:rPr>
              <w:lastRenderedPageBreak/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 consorzio di cui all’art. 65, comma 2, lett. b), c), d), del Codice 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 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 prestazioni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contratto.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D24450" w14:textId="77777777" w:rsidR="00FA067D" w:rsidRDefault="00FA067D">
            <w:pPr>
              <w:pStyle w:val="TableParagraph"/>
              <w:spacing w:before="3"/>
              <w:ind w:left="0"/>
              <w:rPr>
                <w:rFonts w:ascii="Arial" w:hAnsi="Arial"/>
                <w:b/>
                <w:sz w:val="15"/>
              </w:rPr>
            </w:pPr>
          </w:p>
          <w:p w14:paraId="0F9376AD" w14:textId="77777777" w:rsidR="00FA067D" w:rsidRDefault="004256AE">
            <w:pPr>
              <w:pStyle w:val="TableParagraph"/>
              <w:tabs>
                <w:tab w:val="left" w:leader="dot" w:pos="1154"/>
              </w:tabs>
              <w:ind w:left="91"/>
            </w:pPr>
            <w:r>
              <w:rPr>
                <w:w w:val="105"/>
                <w:sz w:val="14"/>
              </w:rPr>
              <w:t>d):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2F6880A9" w14:textId="77777777" w:rsidTr="00F31D33">
        <w:trPr>
          <w:trHeight w:val="40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4E78C4" w14:textId="77777777" w:rsidR="00FA067D" w:rsidRDefault="004256AE">
            <w:pPr>
              <w:pStyle w:val="TableParagraph"/>
              <w:spacing w:before="124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7BD35E" w14:textId="77777777" w:rsidR="00FA067D" w:rsidRDefault="004256AE">
            <w:pPr>
              <w:pStyle w:val="TableParagraph"/>
              <w:spacing w:before="124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70DF7A1D" w14:textId="77777777" w:rsidTr="00F31D33">
        <w:trPr>
          <w:trHeight w:val="45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71CA01F" w14:textId="77777777" w:rsidR="00FA067D" w:rsidRDefault="004256AE">
            <w:pPr>
              <w:pStyle w:val="TableParagraph"/>
              <w:spacing w:before="112" w:line="160" w:lineRule="atLeast"/>
              <w:ind w:right="42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 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intende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presentare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379F1B" w14:textId="77777777" w:rsidR="00FA067D" w:rsidRDefault="004256AE">
            <w:pPr>
              <w:pStyle w:val="TableParagraph"/>
              <w:spacing w:before="127"/>
              <w:ind w:left="91"/>
            </w:pPr>
            <w:r>
              <w:rPr>
                <w:color w:val="00000A"/>
                <w:w w:val="105"/>
                <w:sz w:val="14"/>
              </w:rPr>
              <w:t xml:space="preserve">[ 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485CAA4A" w14:textId="77777777" w:rsidR="00FA067D" w:rsidRDefault="00FA067D">
      <w:pPr>
        <w:pStyle w:val="Corpotesto"/>
        <w:spacing w:before="3"/>
        <w:rPr>
          <w:rFonts w:ascii="Arial" w:hAnsi="Arial"/>
          <w:b/>
          <w:sz w:val="13"/>
        </w:rPr>
      </w:pPr>
    </w:p>
    <w:p w14:paraId="25FDB592" w14:textId="77777777" w:rsidR="00FA067D" w:rsidRDefault="004256AE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112B6FF8" w14:textId="77777777" w:rsidR="00FA067D" w:rsidRDefault="004256AE">
      <w:pPr>
        <w:pStyle w:val="Corpotesto"/>
        <w:spacing w:before="6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0" distB="0" distL="0" distR="0" simplePos="0" relativeHeight="11" behindDoc="1" locked="0" layoutInCell="1" allowOverlap="1" wp14:anchorId="453B118A" wp14:editId="061CA4A4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5160" cy="639445"/>
                <wp:effectExtent l="0" t="0" r="0" b="0"/>
                <wp:wrapTopAndBottom/>
                <wp:docPr id="13" name="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360" cy="6386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505A4FF" w14:textId="77777777" w:rsidR="00F31D33" w:rsidRDefault="00F31D33">
                            <w:pPr>
                              <w:pStyle w:val="Contenutocornice"/>
                              <w:spacing w:before="24" w:line="252" w:lineRule="auto"/>
                              <w:ind w:left="105" w:right="22"/>
                              <w:jc w:val="both"/>
                            </w:pP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7497BC9A" w14:textId="77777777" w:rsidR="00F31D33" w:rsidRDefault="00F31D33">
                            <w:pPr>
                              <w:pStyle w:val="Contenutocornice"/>
                              <w:spacing w:before="115" w:line="247" w:lineRule="auto"/>
                              <w:ind w:left="105"/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7" o:spid="_x0000_s1029" style="position:absolute;margin-left:87.55pt;margin-top:6.1pt;width:450.8pt;height:50.35pt;z-index:-50331646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" filled="f" strokecolor="#00000a" strokeweight=".18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4" w:line="252" w:lineRule="auto"/>
                        <w:ind w:left="105" w:right="22"/>
                        <w:jc w:val="both"/>
                      </w:pP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necessario.</w:t>
                      </w:r>
                    </w:p>
                    <w:p w:rsidR="00F31D33" w:rsidRDefault="00F31D33">
                      <w:pPr>
                        <w:pStyle w:val="Contenutocornice"/>
                        <w:spacing w:before="115" w:line="247" w:lineRule="auto"/>
                        <w:ind w:left="105"/>
                      </w:pP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3EDB9EC1" w14:textId="77777777">
        <w:trPr>
          <w:trHeight w:val="40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732CF9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F9128EB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196FCB13" w14:textId="77777777">
        <w:trPr>
          <w:trHeight w:val="42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6634B9" w14:textId="77777777" w:rsidR="00FA067D" w:rsidRDefault="004256AE">
            <w:pPr>
              <w:pStyle w:val="TableParagraph"/>
              <w:spacing w:before="48"/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completo;</w:t>
            </w:r>
          </w:p>
          <w:p w14:paraId="0E01522F" w14:textId="77777777" w:rsidR="00FA067D" w:rsidRDefault="004256AE">
            <w:pPr>
              <w:pStyle w:val="TableParagraph"/>
              <w:spacing w:before="9"/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 luogo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BA98A8" w14:textId="77777777" w:rsidR="00FA067D" w:rsidRDefault="004256AE">
            <w:pPr>
              <w:pStyle w:val="TableParagraph"/>
              <w:spacing w:before="124"/>
              <w:rPr>
                <w:color w:val="00000A"/>
                <w:w w:val="150"/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[…………….];</w:t>
            </w:r>
          </w:p>
          <w:p w14:paraId="087F5F18" w14:textId="77777777" w:rsidR="00FA067D" w:rsidRDefault="004256AE">
            <w:pPr>
              <w:pStyle w:val="TableParagraph"/>
              <w:spacing w:before="9" w:line="128" w:lineRule="exact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FA067D" w14:paraId="23B10EF7" w14:textId="77777777">
        <w:trPr>
          <w:trHeight w:val="39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CE69F2" w14:textId="77777777" w:rsidR="00FA067D" w:rsidRDefault="004256AE">
            <w:pPr>
              <w:pStyle w:val="TableParagraph"/>
              <w:spacing w:before="50"/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C36525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80C1C94" w14:textId="77777777" w:rsidR="00FA067D" w:rsidRDefault="004256AE">
            <w:pPr>
              <w:pStyle w:val="TableParagraph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FA067D" w14:paraId="78F02279" w14:textId="77777777">
        <w:trPr>
          <w:trHeight w:val="27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97F238" w14:textId="77777777" w:rsidR="00FA067D" w:rsidRDefault="004256AE">
            <w:pPr>
              <w:pStyle w:val="TableParagraph"/>
              <w:spacing w:before="48"/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343C0B" w14:textId="77777777" w:rsidR="00FA067D" w:rsidRDefault="004256AE">
            <w:pPr>
              <w:pStyle w:val="TableParagraph"/>
              <w:spacing w:before="124" w:line="128" w:lineRule="exact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FA067D" w14:paraId="5AF8B698" w14:textId="77777777">
        <w:trPr>
          <w:trHeight w:val="38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6769CE" w14:textId="77777777" w:rsidR="00FA067D" w:rsidRDefault="004256AE">
            <w:pPr>
              <w:pStyle w:val="TableParagraph"/>
              <w:spacing w:before="48"/>
              <w:rPr>
                <w:color w:val="00000A"/>
                <w:w w:val="105"/>
                <w:sz w:val="13"/>
              </w:rPr>
            </w:pPr>
            <w:r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D52C267" w14:textId="77777777" w:rsidR="00FA067D" w:rsidRDefault="004256AE">
            <w:pPr>
              <w:pStyle w:val="TableParagraph"/>
              <w:spacing w:before="124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FA067D" w14:paraId="4F99A99F" w14:textId="77777777">
        <w:trPr>
          <w:trHeight w:val="39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81C282" w14:textId="77777777" w:rsidR="00FA067D" w:rsidRDefault="004256AE">
            <w:pPr>
              <w:pStyle w:val="TableParagraph"/>
              <w:spacing w:before="48"/>
              <w:rPr>
                <w:color w:val="00000A"/>
                <w:w w:val="105"/>
                <w:sz w:val="13"/>
              </w:rPr>
            </w:pPr>
            <w:r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0FAE2D" w14:textId="77777777" w:rsidR="00FA067D" w:rsidRDefault="004256AE">
            <w:pPr>
              <w:pStyle w:val="TableParagraph"/>
              <w:spacing w:before="124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FA067D" w14:paraId="3A4067D1" w14:textId="77777777">
        <w:trPr>
          <w:trHeight w:val="39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0D1838" w14:textId="77777777" w:rsidR="00FA067D" w:rsidRDefault="004256AE">
            <w:pPr>
              <w:pStyle w:val="TableParagraph"/>
              <w:spacing w:before="48" w:line="252" w:lineRule="auto"/>
              <w:ind w:right="300"/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26705EA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55ADF96" w14:textId="77777777" w:rsidR="00FA067D" w:rsidRDefault="004256AE">
            <w:pPr>
              <w:pStyle w:val="TableParagraph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53DB8D2C" w14:textId="77777777" w:rsidR="00FA067D" w:rsidRDefault="004256AE">
      <w:pPr>
        <w:spacing w:before="125"/>
        <w:ind w:left="887" w:right="1096"/>
        <w:jc w:val="center"/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9138" w:type="dxa"/>
        <w:tblInd w:w="549" w:type="dxa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95"/>
        <w:gridCol w:w="4521"/>
        <w:gridCol w:w="4522"/>
      </w:tblGrid>
      <w:tr w:rsidR="00FA067D" w14:paraId="3A57917C" w14:textId="77777777">
        <w:trPr>
          <w:trHeight w:val="400"/>
        </w:trPr>
        <w:tc>
          <w:tcPr>
            <w:tcW w:w="95" w:type="dxa"/>
            <w:tcBorders>
              <w:right w:val="single" w:sz="4" w:space="0" w:color="00000A"/>
            </w:tcBorders>
            <w:shd w:val="clear" w:color="auto" w:fill="auto"/>
          </w:tcPr>
          <w:p w14:paraId="28C3BF6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893AEC2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Affidamento:</w:t>
            </w:r>
          </w:p>
        </w:tc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A43379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Risposta:</w:t>
            </w:r>
          </w:p>
        </w:tc>
      </w:tr>
      <w:tr w:rsidR="00FA067D" w14:paraId="677E811F" w14:textId="77777777">
        <w:trPr>
          <w:trHeight w:val="2111"/>
        </w:trPr>
        <w:tc>
          <w:tcPr>
            <w:tcW w:w="9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C75046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4037ED9E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CA39154" w14:textId="77777777" w:rsidR="00FA067D" w:rsidRDefault="004256AE">
            <w:pPr>
              <w:pStyle w:val="TableParagraph"/>
              <w:spacing w:line="252" w:lineRule="auto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V?</w:t>
            </w:r>
          </w:p>
          <w:p w14:paraId="6A0B0F91" w14:textId="77777777" w:rsidR="00FA067D" w:rsidRDefault="004256AE">
            <w:pPr>
              <w:pStyle w:val="TableParagraph"/>
              <w:spacing w:before="116" w:line="252" w:lineRule="auto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45611587" w14:textId="77777777" w:rsidR="00FA067D" w:rsidRDefault="004256AE">
            <w:pPr>
              <w:pStyle w:val="TableParagraph"/>
              <w:spacing w:before="116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affermativo:</w:t>
            </w:r>
          </w:p>
          <w:p w14:paraId="3883AC71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2E7B4112" w14:textId="77777777" w:rsidR="00FA067D" w:rsidRDefault="004256AE">
            <w:pPr>
              <w:pStyle w:val="TableParagraph"/>
              <w:spacing w:line="252" w:lineRule="auto"/>
              <w:ind w:right="300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 denominazione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intende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avvalersi</w:t>
            </w:r>
          </w:p>
          <w:p w14:paraId="497C1718" w14:textId="77777777" w:rsidR="00FA067D" w:rsidRDefault="004256AE">
            <w:pPr>
              <w:pStyle w:val="TableParagraph"/>
              <w:spacing w:before="118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avvalimento:</w:t>
            </w:r>
          </w:p>
        </w:tc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388EDF77" w14:textId="77777777" w:rsidR="00FA067D" w:rsidRDefault="004256AE">
            <w:pPr>
              <w:pStyle w:val="TableParagraph"/>
              <w:spacing w:before="127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proofErr w:type="gramEnd"/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5C1FB9B6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8246105" w14:textId="77777777" w:rsidR="00FA067D" w:rsidRDefault="00FA067D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36AAD7DB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proofErr w:type="gramEnd"/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5327BAA2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62FBD08" w14:textId="77777777" w:rsidR="00FA067D" w:rsidRDefault="00FA067D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6073B020" w14:textId="77777777" w:rsidR="00FA067D" w:rsidRDefault="004256AE">
            <w:pPr>
              <w:pStyle w:val="TableParagraph"/>
              <w:spacing w:before="1"/>
              <w:rPr>
                <w:w w:val="155"/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  <w:p w14:paraId="51389BC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3BC3D0B" w14:textId="77777777" w:rsidR="00FA067D" w:rsidRDefault="004256AE">
            <w:pPr>
              <w:pStyle w:val="TableParagraph"/>
              <w:spacing w:before="85"/>
              <w:rPr>
                <w:w w:val="155"/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</w:tc>
      </w:tr>
      <w:tr w:rsidR="00FA067D" w14:paraId="2BF1AC64" w14:textId="77777777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left w:val="single" w:sz="4" w:space="0" w:color="00000A"/>
              <w:bottom w:val="single" w:sz="4" w:space="0" w:color="00000A"/>
            </w:tcBorders>
            <w:shd w:val="clear" w:color="auto" w:fill="BFBFBF"/>
          </w:tcPr>
          <w:p w14:paraId="7B2C6FF4" w14:textId="77777777" w:rsidR="00FA067D" w:rsidRDefault="004256AE">
            <w:pPr>
              <w:pStyle w:val="TableParagraph"/>
              <w:spacing w:before="23" w:line="252" w:lineRule="auto"/>
              <w:ind w:left="110" w:right="147"/>
              <w:jc w:val="both"/>
            </w:pPr>
            <w:r>
              <w:rPr>
                <w:rFonts w:ascii="Arial" w:eastAsia="Times New Roman" w:hAnsi="Arial"/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sezioni A e B della presente parte, dalla parte III,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dalla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parte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IV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ove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pertinente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e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dalla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parte</w:t>
            </w:r>
            <w:r>
              <w:rPr>
                <w:rFonts w:ascii="Arial" w:eastAsia="Times New Roman" w:hAnsi="Arial"/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VI.</w:t>
            </w:r>
          </w:p>
          <w:p w14:paraId="72CFE0D8" w14:textId="77777777" w:rsidR="00FA067D" w:rsidRDefault="004256AE" w:rsidP="00F31D33">
            <w:pPr>
              <w:pStyle w:val="TableParagraph"/>
              <w:spacing w:before="2" w:line="259" w:lineRule="auto"/>
              <w:ind w:left="110" w:right="146"/>
              <w:jc w:val="both"/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della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qualità e,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gli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appalti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pubblici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 lavori,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quelli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cui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l’operatore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economico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disporrà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l’esecuzione dell’opera.</w:t>
            </w:r>
          </w:p>
        </w:tc>
      </w:tr>
    </w:tbl>
    <w:p w14:paraId="716F3DC9" w14:textId="77777777" w:rsidR="00FA067D" w:rsidRDefault="00FA067D">
      <w:pPr>
        <w:pStyle w:val="Corpotesto"/>
        <w:spacing w:before="7"/>
        <w:rPr>
          <w:sz w:val="14"/>
        </w:rPr>
      </w:pPr>
    </w:p>
    <w:p w14:paraId="53A23078" w14:textId="77777777" w:rsidR="00F31D33" w:rsidRDefault="00F31D33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102A4D87" w14:textId="77777777" w:rsidR="00F31D33" w:rsidRDefault="00F31D33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41ECF707" w14:textId="77777777" w:rsidR="00FA067D" w:rsidRDefault="004256AE">
      <w:pPr>
        <w:spacing w:line="259" w:lineRule="auto"/>
        <w:ind w:left="887" w:right="1097"/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2" behindDoc="1" locked="0" layoutInCell="1" allowOverlap="1" wp14:anchorId="13E4E253" wp14:editId="4ECB4D36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5015" cy="116840"/>
                <wp:effectExtent l="0" t="0" r="0" b="0"/>
                <wp:wrapTopAndBottom/>
                <wp:docPr id="15" name="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4520" cy="1162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2ECD367" w14:textId="77777777" w:rsidR="00F31D33" w:rsidRDefault="00F31D33">
                            <w:pPr>
                              <w:pStyle w:val="Contenutocornice"/>
                              <w:spacing w:before="24"/>
                              <w:ind w:left="105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" o:spid="_x0000_s1030" style="position:absolute;left:0;text-align:left;margin-left:82.1pt;margin-top:21.35pt;width:459.45pt;height:9.2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" fillcolor="#bfbfbf" strokecolor="#00000a" strokeweight=".18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4"/>
                        <w:ind w:left="105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w w:val="105"/>
          <w:sz w:val="13"/>
        </w:rPr>
        <w:t>D: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11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-33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>RTICOLO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119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0"/>
        </w:rPr>
        <w:t>DEL</w:t>
      </w:r>
      <w:r>
        <w:rPr>
          <w:spacing w:val="-1"/>
          <w:w w:val="105"/>
          <w:sz w:val="10"/>
        </w:rPr>
        <w:t xml:space="preserve"> </w:t>
      </w:r>
      <w:r>
        <w:rPr>
          <w:w w:val="105"/>
          <w:sz w:val="13"/>
        </w:rPr>
        <w:t>C</w:t>
      </w:r>
      <w:r>
        <w:rPr>
          <w:w w:val="105"/>
          <w:sz w:val="10"/>
        </w:rPr>
        <w:t>ODICE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-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3ACDB038" w14:textId="77777777" w:rsidR="00FA067D" w:rsidRDefault="00FA067D">
      <w:pPr>
        <w:pStyle w:val="Corpotesto"/>
        <w:spacing w:before="7"/>
        <w:rPr>
          <w:sz w:val="7"/>
        </w:rPr>
      </w:pPr>
    </w:p>
    <w:tbl>
      <w:tblPr>
        <w:tblW w:w="9080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0"/>
        <w:gridCol w:w="4560"/>
      </w:tblGrid>
      <w:tr w:rsidR="00FA067D" w14:paraId="46897AB8" w14:textId="77777777" w:rsidTr="00F31D33">
        <w:trPr>
          <w:trHeight w:val="1806"/>
        </w:trPr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EE24AA" w14:textId="77777777" w:rsidR="00FA067D" w:rsidRDefault="004256AE">
            <w:pPr>
              <w:pStyle w:val="TableParagraph"/>
              <w:spacing w:before="125" w:line="252" w:lineRule="auto"/>
              <w:ind w:right="189"/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intende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subappaltare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terzi?</w:t>
            </w:r>
          </w:p>
          <w:p w14:paraId="6E01832B" w14:textId="77777777" w:rsidR="00FA067D" w:rsidRDefault="004256AE">
            <w:pPr>
              <w:pStyle w:val="TableParagraph"/>
              <w:spacing w:before="115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affermativo:</w:t>
            </w:r>
          </w:p>
          <w:p w14:paraId="4B11FABD" w14:textId="77777777" w:rsidR="00FA067D" w:rsidRDefault="004256AE">
            <w:pPr>
              <w:pStyle w:val="TableParagraph"/>
              <w:spacing w:before="10" w:line="252" w:lineRule="auto"/>
              <w:ind w:right="92"/>
              <w:jc w:val="both"/>
            </w:pPr>
            <w:r>
              <w:rPr>
                <w:w w:val="105"/>
                <w:sz w:val="14"/>
              </w:rPr>
              <w:t>Elencare i lavori o le parti di opere ovvero i servizi e le forniture 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parti di servizi e forniture che si intende subappaltare sull’importo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contrattuale</w:t>
            </w:r>
          </w:p>
        </w:tc>
        <w:tc>
          <w:tcPr>
            <w:tcW w:w="4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CCF0B7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proofErr w:type="gramEnd"/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503B5DF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090C37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CA88ECB" w14:textId="77777777" w:rsidR="00FA067D" w:rsidRDefault="00FA067D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097AC94E" w14:textId="77777777" w:rsidR="00FA067D" w:rsidRDefault="004256AE">
            <w:pPr>
              <w:pStyle w:val="TableParagraph"/>
              <w:ind w:left="129"/>
              <w:rPr>
                <w:w w:val="160"/>
                <w:sz w:val="14"/>
              </w:rPr>
            </w:pPr>
            <w:r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2335C654" w14:textId="77777777" w:rsidR="00FA067D" w:rsidRDefault="00FA067D">
      <w:pPr>
        <w:sectPr w:rsidR="00FA067D" w:rsidSect="00F31D33">
          <w:footerReference w:type="default" r:id="rId8"/>
          <w:pgSz w:w="11906" w:h="16838"/>
          <w:pgMar w:top="709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6106440E" w14:textId="77777777" w:rsidR="00FA067D" w:rsidRDefault="00FA067D">
      <w:pPr>
        <w:pStyle w:val="Corpotesto"/>
        <w:rPr>
          <w:sz w:val="20"/>
        </w:rPr>
      </w:pPr>
    </w:p>
    <w:p w14:paraId="486DA820" w14:textId="77777777" w:rsidR="00FA067D" w:rsidRDefault="00FA067D">
      <w:pPr>
        <w:pStyle w:val="Corpotesto"/>
        <w:spacing w:before="9"/>
        <w:rPr>
          <w:sz w:val="17"/>
        </w:rPr>
      </w:pPr>
    </w:p>
    <w:p w14:paraId="31D7A1B4" w14:textId="77777777" w:rsidR="00FA067D" w:rsidRDefault="004256AE">
      <w:pPr>
        <w:spacing w:before="95"/>
        <w:ind w:left="884" w:right="1097"/>
        <w:jc w:val="center"/>
      </w:pPr>
      <w:r>
        <w:rPr>
          <w:rFonts w:ascii="Times New Roman" w:eastAsia="Times New Roman" w:hAnsi="Times New Roman"/>
          <w:b/>
          <w:color w:val="00000A"/>
          <w:sz w:val="19"/>
        </w:rPr>
        <w:t>P</w:t>
      </w:r>
      <w:r>
        <w:rPr>
          <w:rFonts w:ascii="Times New Roman" w:eastAsia="Times New Roman" w:hAnsi="Times New Roman"/>
          <w:b/>
          <w:color w:val="00000A"/>
          <w:sz w:val="15"/>
        </w:rPr>
        <w:t>ARTE</w:t>
      </w:r>
      <w:r>
        <w:rPr>
          <w:rFonts w:ascii="Times New Roman" w:eastAsia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9"/>
        </w:rPr>
        <w:t>III:</w:t>
      </w:r>
      <w:r>
        <w:rPr>
          <w:rFonts w:ascii="Times New Roman" w:eastAsia="Times New Roman" w:hAnsi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9"/>
        </w:rPr>
        <w:t>M</w:t>
      </w:r>
      <w:r>
        <w:rPr>
          <w:rFonts w:ascii="Times New Roman" w:eastAsia="Times New Roman" w:hAnsi="Times New Roman"/>
          <w:b/>
          <w:color w:val="00000A"/>
          <w:sz w:val="15"/>
        </w:rPr>
        <w:t>OTIVI</w:t>
      </w:r>
      <w:r>
        <w:rPr>
          <w:rFonts w:ascii="Times New Roman" w:eastAsia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DI</w:t>
      </w:r>
      <w:r>
        <w:rPr>
          <w:rFonts w:ascii="Times New Roman" w:eastAsia="Times New Roman" w:hAnsi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 w:hAnsi="Times New Roman"/>
          <w:b/>
          <w:sz w:val="15"/>
        </w:rPr>
        <w:t>ESCLUSIONE</w:t>
      </w:r>
      <w:r>
        <w:rPr>
          <w:rFonts w:ascii="Times New Roman" w:eastAsia="Times New Roman" w:hAnsi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38633435" w14:textId="77777777" w:rsidR="00FA067D" w:rsidRDefault="00FA067D">
      <w:pPr>
        <w:pStyle w:val="Corpotesto"/>
        <w:rPr>
          <w:sz w:val="20"/>
        </w:rPr>
      </w:pPr>
    </w:p>
    <w:p w14:paraId="50D6A979" w14:textId="77777777" w:rsidR="00FA067D" w:rsidRDefault="004256AE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56306717" w14:textId="77777777" w:rsidR="00FA067D" w:rsidRDefault="00FA067D">
      <w:pPr>
        <w:pStyle w:val="Corpotesto"/>
        <w:spacing w:before="10"/>
        <w:rPr>
          <w:sz w:val="27"/>
        </w:rPr>
      </w:pPr>
    </w:p>
    <w:p w14:paraId="19EFB8EC" w14:textId="77777777" w:rsidR="00FA067D" w:rsidRDefault="00FA067D">
      <w:pPr>
        <w:pStyle w:val="Corpotesto"/>
        <w:rPr>
          <w:sz w:val="8"/>
        </w:r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409"/>
        <w:gridCol w:w="4632"/>
      </w:tblGrid>
      <w:tr w:rsidR="00FA067D" w14:paraId="410C143E" w14:textId="77777777">
        <w:trPr>
          <w:trHeight w:val="646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95E7DD" w14:textId="77777777" w:rsidR="00FA067D" w:rsidRDefault="004256AE">
            <w:pPr>
              <w:pStyle w:val="TableParagraph"/>
              <w:spacing w:before="125" w:line="252" w:lineRule="auto"/>
              <w:ind w:right="95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Motivi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legati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condanne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penali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sensi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delle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disposizioni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nazionali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attuazione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dei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motivi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stabiliti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dall'articolo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57,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paragrafo 1,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della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direttiva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(per l’elenco dei delitti si veda 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Codice):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DECD09E" w14:textId="77777777" w:rsidR="00FA067D" w:rsidRDefault="004256AE">
            <w:pPr>
              <w:pStyle w:val="TableParagraph"/>
              <w:spacing w:before="125"/>
              <w:ind w:left="90"/>
              <w:rPr>
                <w:rFonts w:ascii="Arial" w:eastAsia="Times New Roman" w:hAnsi="Arial"/>
                <w:b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Risposta:</w:t>
            </w:r>
          </w:p>
        </w:tc>
      </w:tr>
      <w:tr w:rsidR="00FA067D" w14:paraId="1426E390" w14:textId="77777777">
        <w:trPr>
          <w:trHeight w:val="163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715602" w14:textId="77777777" w:rsidR="00FA067D" w:rsidRDefault="004256AE">
            <w:pPr>
              <w:pStyle w:val="TableParagraph"/>
              <w:spacing w:before="124" w:line="252" w:lineRule="auto"/>
              <w:ind w:right="95"/>
              <w:jc w:val="both"/>
            </w:pPr>
            <w:r>
              <w:rPr>
                <w:w w:val="105"/>
                <w:sz w:val="13"/>
              </w:rPr>
              <w:t>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condannati</w:t>
            </w:r>
            <w:r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sentenza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definitiva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divenuto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 uno dei motivi indicati sopra con sentenza con effetto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 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Codice?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FD4925" w14:textId="77777777" w:rsidR="00FA067D" w:rsidRDefault="004256AE">
            <w:pPr>
              <w:pStyle w:val="TableParagraph"/>
              <w:spacing w:before="126"/>
              <w:ind w:left="90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0CEBCFAF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D8B2BBD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F19D038" w14:textId="77777777" w:rsidR="00FA067D" w:rsidRDefault="004256AE">
            <w:pPr>
              <w:pStyle w:val="TableParagraph"/>
              <w:spacing w:before="80" w:line="252" w:lineRule="auto"/>
              <w:ind w:left="90" w:right="106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4C55D706" w14:textId="77777777" w:rsidR="00FA067D" w:rsidRDefault="004256AE">
            <w:pPr>
              <w:pStyle w:val="TableParagraph"/>
              <w:spacing w:before="116"/>
              <w:ind w:left="90"/>
            </w:pPr>
            <w:r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spacing w:val="29"/>
                <w:w w:val="135"/>
                <w:sz w:val="13"/>
              </w:rPr>
              <w:t xml:space="preserve"> </w:t>
            </w:r>
            <w:r>
              <w:rPr>
                <w:w w:val="135"/>
                <w:sz w:val="13"/>
              </w:rPr>
              <w:t>(</w:t>
            </w:r>
            <w:r>
              <w:rPr>
                <w:w w:val="135"/>
                <w:sz w:val="13"/>
                <w:vertAlign w:val="superscript"/>
              </w:rPr>
              <w:t>17</w:t>
            </w:r>
            <w:r>
              <w:rPr>
                <w:w w:val="135"/>
                <w:sz w:val="13"/>
              </w:rPr>
              <w:t>)</w:t>
            </w:r>
          </w:p>
        </w:tc>
      </w:tr>
      <w:tr w:rsidR="00FA067D" w14:paraId="63B98D56" w14:textId="77777777">
        <w:trPr>
          <w:trHeight w:val="1917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2F4D1BF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18</w:t>
            </w:r>
            <w:r>
              <w:rPr>
                <w:w w:val="105"/>
                <w:sz w:val="13"/>
              </w:rPr>
              <w:t>):</w:t>
            </w:r>
          </w:p>
          <w:p w14:paraId="751F5C55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4F2621D0" w14:textId="77777777" w:rsidR="00FA067D" w:rsidRDefault="004256AE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2" w:lineRule="auto"/>
              <w:ind w:right="95" w:hanging="276"/>
              <w:jc w:val="both"/>
            </w:pPr>
            <w:r>
              <w:rPr>
                <w:sz w:val="13"/>
              </w:rPr>
              <w:t>la data della condanna, del decreto penale di condanna, la relativa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quelli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riportati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a)</w:t>
            </w:r>
            <w:r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</w:p>
          <w:p w14:paraId="04EC090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E21EFB5" w14:textId="77777777" w:rsidR="00FA067D" w:rsidRDefault="004256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w w:val="105"/>
                <w:sz w:val="13"/>
              </w:rPr>
              <w:t>;</w:t>
            </w:r>
          </w:p>
          <w:p w14:paraId="26F5E12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1CA5188" w14:textId="77777777" w:rsidR="00FA067D" w:rsidRDefault="004256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 direttamente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 sentenza 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 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accessoria, indicare: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A69E2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80D3C0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EC4521A" w14:textId="77777777" w:rsidR="00FA067D" w:rsidRDefault="004256AE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2" w:lineRule="auto"/>
              <w:ind w:left="90" w:right="214"/>
            </w:pPr>
            <w:r>
              <w:rPr>
                <w:w w:val="105"/>
                <w:sz w:val="13"/>
              </w:rPr>
              <w:t>a)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>Data:[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durata: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[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 [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amministrazione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</w:t>
            </w:r>
          </w:p>
          <w:p w14:paraId="1C8E7176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FA37052" w14:textId="77777777" w:rsidR="00FA067D" w:rsidRDefault="004256AE">
            <w:pPr>
              <w:pStyle w:val="TableParagraph"/>
              <w:spacing w:before="112"/>
              <w:ind w:left="90"/>
            </w:pPr>
            <w:r>
              <w:rPr>
                <w:w w:val="125"/>
                <w:sz w:val="13"/>
              </w:rPr>
              <w:t>b)</w:t>
            </w:r>
            <w:r>
              <w:rPr>
                <w:spacing w:val="1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[……]</w:t>
            </w:r>
          </w:p>
          <w:p w14:paraId="5C18B2F5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A96518C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3C33AF5" w14:textId="77777777" w:rsidR="00FA067D" w:rsidRDefault="004256AE">
            <w:pPr>
              <w:pStyle w:val="TableParagraph"/>
              <w:ind w:left="90"/>
            </w:pPr>
            <w:r>
              <w:rPr>
                <w:w w:val="105"/>
                <w:sz w:val="13"/>
              </w:rPr>
              <w:t>c)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periodo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>[..</w:t>
            </w:r>
            <w:proofErr w:type="gramEnd"/>
            <w:r>
              <w:rPr>
                <w:w w:val="105"/>
                <w:sz w:val="13"/>
              </w:rPr>
              <w:t>…],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</w:p>
        </w:tc>
      </w:tr>
      <w:tr w:rsidR="00FA067D" w14:paraId="75803F9F" w14:textId="77777777">
        <w:trPr>
          <w:trHeight w:val="741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700F41" w14:textId="77777777" w:rsidR="00FA067D" w:rsidRDefault="004256AE">
            <w:pPr>
              <w:pStyle w:val="TableParagraph"/>
              <w:spacing w:before="97" w:line="156" w:lineRule="exact"/>
              <w:ind w:right="217"/>
            </w:pPr>
            <w:r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 di un pertinente motivo di 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articolo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 comma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 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0629D9" w14:textId="77777777" w:rsidR="00FA067D" w:rsidRDefault="004256AE">
            <w:pPr>
              <w:pStyle w:val="TableParagraph"/>
              <w:spacing w:before="124"/>
              <w:ind w:left="90"/>
            </w:pPr>
            <w:proofErr w:type="gramStart"/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FA067D" w14:paraId="1E53BB93" w14:textId="77777777">
        <w:trPr>
          <w:trHeight w:val="70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15B624" w14:textId="77777777" w:rsidR="00FA067D" w:rsidRDefault="004256AE">
            <w:pPr>
              <w:pStyle w:val="TableParagraph"/>
              <w:spacing w:before="125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5FF954D3" w14:textId="77777777" w:rsidR="00FA067D" w:rsidRDefault="004256AE">
            <w:pPr>
              <w:pStyle w:val="TableParagraph"/>
              <w:spacing w:before="110" w:line="150" w:lineRule="atLeast"/>
              <w:ind w:right="552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B38030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ED8543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C22CE5E" w14:textId="77777777" w:rsidR="00FA067D" w:rsidRDefault="004256AE">
            <w:pPr>
              <w:pStyle w:val="TableParagraph"/>
              <w:spacing w:before="84"/>
              <w:ind w:left="90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6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</w:tbl>
    <w:p w14:paraId="0D4FBE90" w14:textId="77777777" w:rsidR="00FA067D" w:rsidRDefault="004256AE">
      <w:pPr>
        <w:pStyle w:val="Corpotesto"/>
        <w:spacing w:before="2"/>
        <w:rPr>
          <w:sz w:val="19"/>
        </w:rPr>
      </w:pPr>
      <w:r>
        <w:rPr>
          <w:noProof/>
          <w:sz w:val="19"/>
          <w:lang w:eastAsia="it-IT"/>
        </w:rPr>
        <mc:AlternateContent>
          <mc:Choice Requires="wps">
            <w:drawing>
              <wp:anchor distT="0" distB="0" distL="0" distR="0" simplePos="0" relativeHeight="14" behindDoc="1" locked="0" layoutInCell="1" allowOverlap="1" wp14:anchorId="685E0042" wp14:editId="793CD68A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81175" cy="8890"/>
                <wp:effectExtent l="0" t="0" r="0" b="0"/>
                <wp:wrapTopAndBottom/>
                <wp:docPr id="19" name="Immagin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22BC457" id="Immagine6" o:spid="_x0000_s1026" style="position:absolute;margin-left:87.6pt;margin-top:12.85pt;width:140.25pt;height:.7pt;z-index:-50331646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" fillcolor="#00000a" stroked="f">
                <w10:wrap type="topAndBottom" anchorx="page"/>
              </v:rect>
            </w:pict>
          </mc:Fallback>
        </mc:AlternateContent>
      </w:r>
    </w:p>
    <w:p w14:paraId="474E4AB7" w14:textId="77777777" w:rsidR="00FA067D" w:rsidRDefault="004256AE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2195355C" w14:textId="77777777" w:rsidR="00FA067D" w:rsidRDefault="004256AE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742CCCF5" w14:textId="77777777" w:rsidR="00FA067D" w:rsidRDefault="004256AE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>nel settore privato (GU L 192 del 31.7.2003, pag. 54). Questo motivo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75BFB83B" w14:textId="77777777" w:rsidR="00FA067D" w:rsidRDefault="004256AE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</w:t>
      </w:r>
      <w:proofErr w:type="gramStart"/>
      <w:r>
        <w:rPr>
          <w:color w:val="00000A"/>
          <w:w w:val="105"/>
          <w:vertAlign w:val="superscript"/>
        </w:rPr>
        <w:t>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proofErr w:type="gramEnd"/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570B988F" w14:textId="77777777" w:rsidR="00FA067D" w:rsidRDefault="004256AE">
      <w:pPr>
        <w:pStyle w:val="Corpotesto"/>
        <w:spacing w:before="13" w:line="252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r>
        <w:rPr>
          <w:w w:val="105"/>
        </w:rPr>
        <w:t>motivo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72E879CB" w14:textId="77777777" w:rsidR="00FA067D" w:rsidRDefault="004256AE">
      <w:pPr>
        <w:pStyle w:val="Corpotesto"/>
        <w:spacing w:before="5" w:line="252" w:lineRule="auto"/>
        <w:ind w:left="927" w:right="291" w:hanging="276"/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5B954466" w14:textId="77777777" w:rsidR="00FA067D" w:rsidRDefault="004256AE">
      <w:pPr>
        <w:pStyle w:val="Corpotesto"/>
        <w:spacing w:before="3" w:line="252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 w:hAnsi="Arial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086DED60" w14:textId="77777777" w:rsidR="00FA067D" w:rsidRDefault="004256AE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7C383A10" w14:textId="77777777" w:rsidR="00FA067D" w:rsidRDefault="004256AE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14186EE0" w14:textId="77777777" w:rsidR="00FA067D" w:rsidRDefault="00FA067D">
      <w:pPr>
        <w:pStyle w:val="Corpotesto"/>
        <w:spacing w:before="3"/>
      </w:pPr>
    </w:p>
    <w:p w14:paraId="086252FB" w14:textId="77777777" w:rsidR="00FA067D" w:rsidRDefault="004256AE">
      <w:pPr>
        <w:pStyle w:val="Corpotesto"/>
        <w:ind w:left="652"/>
        <w:sectPr w:rsidR="00FA067D">
          <w:footerReference w:type="default" r:id="rId9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3F162539" w14:textId="77777777" w:rsidR="00FA067D" w:rsidRDefault="00FA067D">
      <w:pPr>
        <w:pStyle w:val="Corpotesto"/>
        <w:rPr>
          <w:sz w:val="20"/>
        </w:rPr>
      </w:pPr>
    </w:p>
    <w:p w14:paraId="4F9EE4D5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409"/>
        <w:gridCol w:w="4632"/>
      </w:tblGrid>
      <w:tr w:rsidR="00FA067D" w14:paraId="685BB233" w14:textId="77777777">
        <w:trPr>
          <w:trHeight w:val="121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DBD9327" w14:textId="77777777" w:rsidR="00FA067D" w:rsidRDefault="004256AE">
            <w:pPr>
              <w:pStyle w:val="TableParagraph"/>
              <w:spacing w:before="124" w:line="252" w:lineRule="auto"/>
              <w:ind w:right="408"/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0CC2F57F" w14:textId="77777777" w:rsidR="00FA067D" w:rsidRDefault="004256AE">
            <w:pPr>
              <w:pStyle w:val="TableParagraph"/>
              <w:spacing w:before="118" w:line="252" w:lineRule="auto"/>
              <w:ind w:right="217"/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illeciti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E50B0B3" w14:textId="77777777" w:rsidR="00FA067D" w:rsidRDefault="004256AE">
            <w:pPr>
              <w:pStyle w:val="TableParagraph"/>
              <w:spacing w:before="124"/>
              <w:ind w:left="90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68979945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ADFC88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61CC26E" w14:textId="77777777" w:rsidR="00FA067D" w:rsidRDefault="004256AE">
            <w:pPr>
              <w:pStyle w:val="TableParagraph"/>
              <w:spacing w:before="84"/>
              <w:ind w:left="90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</w:t>
            </w:r>
            <w:proofErr w:type="gramEnd"/>
            <w:r>
              <w:rPr>
                <w:w w:val="125"/>
                <w:sz w:val="13"/>
              </w:rPr>
              <w:t>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2C34FBE0" w14:textId="77777777">
        <w:trPr>
          <w:trHeight w:val="859"/>
        </w:trPr>
        <w:tc>
          <w:tcPr>
            <w:tcW w:w="440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0D0503B" w14:textId="77777777" w:rsidR="00FA067D" w:rsidRDefault="00FA067D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72A2AB04" w14:textId="77777777" w:rsidR="00FA067D" w:rsidRDefault="004256AE">
            <w:pPr>
              <w:pStyle w:val="TableParagrap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6587B282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1D82163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6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B85859D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C63D025" w14:textId="77777777" w:rsidR="00FA067D" w:rsidRDefault="004256AE">
            <w:pPr>
              <w:pStyle w:val="TableParagraph"/>
              <w:spacing w:before="119" w:line="446" w:lineRule="auto"/>
              <w:ind w:left="90" w:right="1737"/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4844C4EA" w14:textId="77777777">
        <w:trPr>
          <w:trHeight w:val="1124"/>
        </w:trPr>
        <w:tc>
          <w:tcPr>
            <w:tcW w:w="44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AF9174" w14:textId="77777777" w:rsidR="00FA067D" w:rsidRDefault="00FA067D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756BB0C8" w14:textId="77777777" w:rsidR="00FA067D" w:rsidRDefault="004256AE">
            <w:pPr>
              <w:pStyle w:val="TableParagraph"/>
              <w:spacing w:before="1" w:line="252" w:lineRule="auto"/>
              <w:ind w:right="217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3F69D7DA" w14:textId="77777777" w:rsidR="00FA067D" w:rsidRDefault="004256AE">
            <w:pPr>
              <w:pStyle w:val="TableParagraph"/>
              <w:spacing w:before="117"/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6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8A8EF3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09AE86E" w14:textId="77777777" w:rsidR="00FA067D" w:rsidRDefault="004256AE">
            <w:pPr>
              <w:pStyle w:val="TableParagraph"/>
              <w:spacing w:before="80"/>
              <w:ind w:left="90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21D389DF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B5CF58B" w14:textId="77777777" w:rsidR="00FA067D" w:rsidRDefault="004256AE">
            <w:pPr>
              <w:pStyle w:val="TableParagraph"/>
              <w:ind w:left="90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</w:tbl>
    <w:p w14:paraId="114322AC" w14:textId="77777777" w:rsidR="00FA067D" w:rsidRDefault="00FA067D">
      <w:pPr>
        <w:pStyle w:val="Corpotesto"/>
        <w:rPr>
          <w:sz w:val="20"/>
        </w:rPr>
      </w:pPr>
    </w:p>
    <w:p w14:paraId="5795D5E8" w14:textId="77777777" w:rsidR="00FA067D" w:rsidRDefault="00FA067D">
      <w:pPr>
        <w:pStyle w:val="Corpotesto"/>
        <w:rPr>
          <w:sz w:val="20"/>
        </w:rPr>
      </w:pPr>
    </w:p>
    <w:p w14:paraId="2A3C12AE" w14:textId="77777777" w:rsidR="00FA067D" w:rsidRDefault="00FA067D">
      <w:pPr>
        <w:pStyle w:val="Corpotesto"/>
        <w:spacing w:before="4"/>
        <w:rPr>
          <w:sz w:val="19"/>
        </w:rPr>
      </w:pPr>
    </w:p>
    <w:p w14:paraId="5DA5582E" w14:textId="77777777" w:rsidR="00FA067D" w:rsidRDefault="004256AE">
      <w:pPr>
        <w:ind w:left="887" w:right="1094"/>
        <w:jc w:val="center"/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2B34B4AE" w14:textId="77777777" w:rsidR="00FA067D" w:rsidRDefault="00FA067D">
      <w:pPr>
        <w:pStyle w:val="Corpotesto"/>
        <w:spacing w:before="6"/>
        <w:rPr>
          <w:sz w:val="10"/>
        </w:rPr>
      </w:pPr>
    </w:p>
    <w:tbl>
      <w:tblPr>
        <w:tblW w:w="9045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1"/>
        <w:gridCol w:w="2260"/>
        <w:gridCol w:w="2264"/>
      </w:tblGrid>
      <w:tr w:rsidR="00FA067D" w14:paraId="1C961F4A" w14:textId="77777777">
        <w:trPr>
          <w:trHeight w:val="56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043421" w14:textId="77777777" w:rsidR="00FA067D" w:rsidRDefault="004256AE">
            <w:pPr>
              <w:pStyle w:val="TableParagraph"/>
              <w:spacing w:before="124" w:line="252" w:lineRule="auto"/>
              <w:ind w:right="93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Pagamento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imposte,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tasse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contributi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previdenziali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(art.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6,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Codice):</w:t>
            </w:r>
          </w:p>
        </w:tc>
        <w:tc>
          <w:tcPr>
            <w:tcW w:w="4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50A350" w14:textId="77777777" w:rsidR="00FA067D" w:rsidRDefault="004256AE">
            <w:pPr>
              <w:pStyle w:val="TableParagraph"/>
              <w:spacing w:before="124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6685A827" w14:textId="77777777">
        <w:trPr>
          <w:trHeight w:val="107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3B0A96" w14:textId="77777777" w:rsidR="00FA067D" w:rsidRDefault="004256AE">
            <w:pPr>
              <w:pStyle w:val="TableParagraph"/>
              <w:spacing w:before="123" w:line="252" w:lineRule="auto"/>
              <w:ind w:right="137"/>
            </w:pPr>
            <w:r>
              <w:rPr>
                <w:w w:val="105"/>
                <w:sz w:val="14"/>
              </w:rPr>
              <w:t xml:space="preserve">L'operatore economico ha soddisfatto tutti </w:t>
            </w:r>
            <w:r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pagamento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imposte,</w:t>
            </w:r>
            <w:r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tasse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previdenziali,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 dove è stabilito sia nello Stato membro della stazione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appaltante o dell’ente concedente, se diverso dal paese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stabilimento?</w:t>
            </w:r>
          </w:p>
        </w:tc>
        <w:tc>
          <w:tcPr>
            <w:tcW w:w="4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11F8E1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793E5083" w14:textId="77777777">
        <w:trPr>
          <w:trHeight w:val="28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90C6E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D2B1A28" w14:textId="77777777" w:rsidR="00FA067D" w:rsidRDefault="004256AE">
            <w:pPr>
              <w:pStyle w:val="TableParagraph"/>
              <w:spacing w:before="125" w:line="143" w:lineRule="exact"/>
              <w:rPr>
                <w:rFonts w:ascii="Arial" w:eastAsia="Times New Roman" w:hAnsi="Arial"/>
                <w:b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99737A4" w14:textId="77777777" w:rsidR="00FA067D" w:rsidRDefault="004256AE">
            <w:pPr>
              <w:pStyle w:val="TableParagraph"/>
              <w:spacing w:before="125" w:line="143" w:lineRule="exact"/>
              <w:ind w:left="89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Contributi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FA067D" w14:paraId="2F04A63C" w14:textId="77777777">
        <w:trPr>
          <w:trHeight w:val="16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6A3ABCC" w14:textId="77777777" w:rsidR="00FA067D" w:rsidRDefault="004256AE">
            <w:pPr>
              <w:pStyle w:val="TableParagraph"/>
              <w:spacing w:before="2" w:line="145" w:lineRule="exac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negativo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22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0294D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14CCE0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610B9526" w14:textId="77777777">
        <w:trPr>
          <w:trHeight w:val="64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06A252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32170A9" w14:textId="77777777" w:rsidR="00FA067D" w:rsidRDefault="004256AE">
            <w:pPr>
              <w:pStyle w:val="TableParagraph"/>
              <w:spacing w:before="100"/>
            </w:pPr>
            <w:r>
              <w:rPr>
                <w:w w:val="105"/>
                <w:sz w:val="14"/>
              </w:rPr>
              <w:t>a)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membro interessato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4EBF58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B366E91" w14:textId="77777777" w:rsidR="00FA067D" w:rsidRDefault="00FA067D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323C918F" w14:textId="77777777" w:rsidR="00FA067D" w:rsidRDefault="004256AE">
            <w:pPr>
              <w:pStyle w:val="TableParagraph"/>
              <w:tabs>
                <w:tab w:val="left" w:leader="dot" w:pos="963"/>
              </w:tabs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8A8EF7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3F7A43C" w14:textId="77777777" w:rsidR="00FA067D" w:rsidRDefault="00FA067D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2E64833D" w14:textId="77777777" w:rsidR="00FA067D" w:rsidRDefault="004256AE">
            <w:pPr>
              <w:pStyle w:val="TableParagraph"/>
              <w:tabs>
                <w:tab w:val="left" w:leader="dot" w:pos="965"/>
              </w:tabs>
              <w:ind w:left="89"/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6E2E158D" w14:textId="77777777">
        <w:trPr>
          <w:trHeight w:val="45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465B26B" w14:textId="77777777" w:rsidR="00FA067D" w:rsidRDefault="004256AE">
            <w:pPr>
              <w:pStyle w:val="TableParagraph"/>
              <w:spacing w:before="82"/>
            </w:pPr>
            <w:r>
              <w:rPr>
                <w:w w:val="105"/>
                <w:sz w:val="14"/>
              </w:rPr>
              <w:t xml:space="preserve">b) 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quale importo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tratta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C7A5DA8" w14:textId="77777777" w:rsidR="00FA067D" w:rsidRDefault="00FA067D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1D67C502" w14:textId="77777777" w:rsidR="00FA067D" w:rsidRDefault="004256AE">
            <w:pPr>
              <w:pStyle w:val="TableParagraph"/>
              <w:tabs>
                <w:tab w:val="left" w:leader="dot" w:pos="963"/>
              </w:tabs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FDA270" w14:textId="77777777" w:rsidR="00FA067D" w:rsidRDefault="00FA067D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0D4D6BD2" w14:textId="77777777" w:rsidR="00FA067D" w:rsidRDefault="004256AE">
            <w:pPr>
              <w:pStyle w:val="TableParagraph"/>
              <w:tabs>
                <w:tab w:val="left" w:leader="dot" w:pos="966"/>
              </w:tabs>
              <w:ind w:left="89"/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4BC8CD80" w14:textId="77777777">
        <w:trPr>
          <w:trHeight w:val="38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8FDC040" w14:textId="77777777" w:rsidR="00FA067D" w:rsidRDefault="004256AE">
            <w:pPr>
              <w:pStyle w:val="TableParagraph"/>
              <w:spacing w:before="82"/>
            </w:pPr>
            <w:r>
              <w:rPr>
                <w:w w:val="105"/>
                <w:sz w:val="14"/>
              </w:rPr>
              <w:t>c)</w:t>
            </w:r>
            <w:r>
              <w:rPr>
                <w:spacing w:val="3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tale inottemperanza: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9C5452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FB6E7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2A92FA0F" w14:textId="77777777">
        <w:trPr>
          <w:trHeight w:val="37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808947" w14:textId="77777777" w:rsidR="00FA067D" w:rsidRDefault="00FA067D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6B1F6A91" w14:textId="77777777" w:rsidR="00FA067D" w:rsidRDefault="004256AE">
            <w:pPr>
              <w:pStyle w:val="TableParagraph"/>
            </w:pPr>
            <w:r>
              <w:rPr>
                <w:w w:val="105"/>
                <w:sz w:val="14"/>
              </w:rPr>
              <w:t>1)</w:t>
            </w:r>
            <w:r>
              <w:rPr>
                <w:spacing w:val="3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Mediante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decisione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giudiziaria 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amministrativa: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F482D98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7F09EFDD" w14:textId="77777777" w:rsidR="00FA067D" w:rsidRDefault="004256AE">
            <w:pPr>
              <w:pStyle w:val="TableParagraph"/>
              <w:spacing w:before="1"/>
            </w:pPr>
            <w:r>
              <w:rPr>
                <w:w w:val="105"/>
                <w:sz w:val="14"/>
              </w:rPr>
              <w:t xml:space="preserve">c1) </w:t>
            </w:r>
            <w:proofErr w:type="gramStart"/>
            <w:r>
              <w:rPr>
                <w:w w:val="105"/>
                <w:sz w:val="14"/>
              </w:rPr>
              <w:t>[ ]</w:t>
            </w:r>
            <w:proofErr w:type="gramEnd"/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B43F4B6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390FB4AC" w14:textId="77777777" w:rsidR="00FA067D" w:rsidRDefault="004256AE">
            <w:pPr>
              <w:pStyle w:val="TableParagraph"/>
              <w:spacing w:before="1"/>
              <w:ind w:left="89"/>
            </w:pPr>
            <w:r>
              <w:rPr>
                <w:w w:val="105"/>
                <w:sz w:val="14"/>
              </w:rPr>
              <w:t xml:space="preserve">c1) </w:t>
            </w:r>
            <w:proofErr w:type="gramStart"/>
            <w:r>
              <w:rPr>
                <w:w w:val="105"/>
                <w:sz w:val="14"/>
              </w:rPr>
              <w:t>[ ]</w:t>
            </w:r>
            <w:proofErr w:type="gramEnd"/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78E4F9E7" w14:textId="77777777">
        <w:trPr>
          <w:trHeight w:val="28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38FE78A" w14:textId="77777777" w:rsidR="00FA067D" w:rsidRDefault="004256AE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</w:pPr>
            <w:r>
              <w:rPr>
                <w:w w:val="105"/>
                <w:sz w:val="14"/>
              </w:rPr>
              <w:t>Tale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definitiva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vincolante?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2B28E06" w14:textId="77777777" w:rsidR="00FA067D" w:rsidRDefault="004256AE">
            <w:pPr>
              <w:pStyle w:val="TableParagraph"/>
              <w:tabs>
                <w:tab w:val="left" w:pos="339"/>
              </w:tabs>
              <w:spacing w:before="75"/>
            </w:pPr>
            <w:r>
              <w:rPr>
                <w:w w:val="105"/>
                <w:sz w:val="14"/>
              </w:rPr>
              <w:t>-</w:t>
            </w:r>
            <w:proofErr w:type="gramStart"/>
            <w:r>
              <w:rPr>
                <w:w w:val="105"/>
                <w:sz w:val="14"/>
              </w:rPr>
              <w:tab/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6FF3D71" w14:textId="77777777" w:rsidR="00FA067D" w:rsidRDefault="004256AE">
            <w:pPr>
              <w:pStyle w:val="TableParagraph"/>
              <w:tabs>
                <w:tab w:val="left" w:pos="341"/>
              </w:tabs>
              <w:spacing w:before="75"/>
              <w:ind w:left="89"/>
            </w:pPr>
            <w:r>
              <w:rPr>
                <w:w w:val="105"/>
                <w:sz w:val="14"/>
              </w:rPr>
              <w:t>-</w:t>
            </w:r>
            <w:proofErr w:type="gramStart"/>
            <w:r>
              <w:rPr>
                <w:w w:val="105"/>
                <w:sz w:val="14"/>
              </w:rPr>
              <w:tab/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32910B37" w14:textId="77777777">
        <w:trPr>
          <w:trHeight w:val="29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3541BAB" w14:textId="77777777" w:rsidR="00FA067D" w:rsidRDefault="004256AE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</w:pPr>
            <w:r>
              <w:rPr>
                <w:w w:val="105"/>
                <w:sz w:val="14"/>
              </w:rPr>
              <w:t>Indicare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 data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decisione.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CB60F44" w14:textId="77777777" w:rsidR="00FA067D" w:rsidRDefault="004256AE">
            <w:pPr>
              <w:pStyle w:val="TableParagraph"/>
              <w:spacing w:before="67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747A9E" w14:textId="77777777" w:rsidR="00FA067D" w:rsidRDefault="004256AE">
            <w:pPr>
              <w:pStyle w:val="TableParagraph"/>
              <w:spacing w:before="67"/>
              <w:ind w:left="89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FA067D" w14:paraId="79C70386" w14:textId="77777777">
        <w:trPr>
          <w:trHeight w:val="23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6814BA" w14:textId="77777777" w:rsidR="00FA067D" w:rsidRDefault="004256AE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</w:pPr>
            <w:r>
              <w:rPr>
                <w:w w:val="105"/>
                <w:sz w:val="14"/>
              </w:rPr>
              <w:t>Nel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se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0EFCB96" w14:textId="77777777" w:rsidR="00FA067D" w:rsidRDefault="004256AE">
            <w:pPr>
              <w:pStyle w:val="TableParagraph"/>
              <w:spacing w:before="61" w:line="158" w:lineRule="exact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A61ECD1" w14:textId="77777777" w:rsidR="00FA067D" w:rsidRDefault="004256AE">
            <w:pPr>
              <w:pStyle w:val="TableParagraph"/>
              <w:spacing w:before="61" w:line="158" w:lineRule="exact"/>
              <w:ind w:left="89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FA067D" w14:paraId="0025BF9C" w14:textId="77777777">
        <w:trPr>
          <w:trHeight w:val="1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DF1BEC" w14:textId="77777777" w:rsidR="00FA067D" w:rsidRDefault="004256AE">
            <w:pPr>
              <w:pStyle w:val="TableParagraph"/>
              <w:spacing w:before="2" w:line="144" w:lineRule="exact"/>
              <w:ind w:left="364"/>
            </w:pPr>
            <w:r>
              <w:rPr>
                <w:rFonts w:ascii="Arial" w:eastAsia="Times New Roman" w:hAnsi="Arial"/>
                <w:b/>
                <w:w w:val="105"/>
                <w:sz w:val="14"/>
                <w:u w:val="single"/>
              </w:rPr>
              <w:t>direttamente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nella</w:t>
            </w:r>
            <w:r>
              <w:rPr>
                <w:rFonts w:ascii="Arial" w:eastAsia="Times New Roman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sentenza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condanna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durata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3F0A7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181805A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7C100BCD" w14:textId="77777777">
        <w:trPr>
          <w:trHeight w:val="19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3347F04" w14:textId="77777777" w:rsidR="00FA067D" w:rsidRDefault="004256AE">
            <w:pPr>
              <w:pStyle w:val="TableParagraph"/>
              <w:spacing w:before="6"/>
              <w:ind w:left="364"/>
            </w:pPr>
            <w:r>
              <w:rPr>
                <w:w w:val="105"/>
                <w:sz w:val="14"/>
              </w:rPr>
              <w:t>periodo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d'esclusione: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FF990E6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438A49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4D22C87C" w14:textId="77777777">
        <w:trPr>
          <w:trHeight w:val="31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EA19F7A" w14:textId="77777777" w:rsidR="00FA067D" w:rsidRDefault="004256AE">
            <w:pPr>
              <w:pStyle w:val="TableParagraph"/>
              <w:spacing w:before="95"/>
            </w:pPr>
            <w:r>
              <w:rPr>
                <w:w w:val="105"/>
                <w:sz w:val="14"/>
              </w:rPr>
              <w:t xml:space="preserve">2) 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altro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modo</w:t>
            </w:r>
            <w:r>
              <w:rPr>
                <w:w w:val="105"/>
                <w:sz w:val="14"/>
              </w:rPr>
              <w:t>?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Specificare: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96FC34A" w14:textId="77777777" w:rsidR="00FA067D" w:rsidRDefault="004256AE">
            <w:pPr>
              <w:pStyle w:val="TableParagraph"/>
              <w:tabs>
                <w:tab w:val="left" w:leader="dot" w:pos="1144"/>
              </w:tabs>
              <w:spacing w:before="32"/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A3E205" w14:textId="77777777" w:rsidR="00FA067D" w:rsidRDefault="004256AE">
            <w:pPr>
              <w:pStyle w:val="TableParagraph"/>
              <w:tabs>
                <w:tab w:val="left" w:leader="dot" w:pos="1146"/>
              </w:tabs>
              <w:spacing w:before="32"/>
              <w:ind w:left="89"/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0D6BC13E" w14:textId="77777777">
        <w:trPr>
          <w:trHeight w:val="39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A7221D3" w14:textId="77777777" w:rsidR="00FA067D" w:rsidRDefault="004256AE">
            <w:pPr>
              <w:pStyle w:val="TableParagraph"/>
              <w:spacing w:before="35" w:line="170" w:lineRule="atLeast"/>
              <w:ind w:left="364" w:right="92" w:hanging="276"/>
            </w:pPr>
            <w:r>
              <w:rPr>
                <w:w w:val="105"/>
                <w:sz w:val="14"/>
              </w:rPr>
              <w:t>d)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ottemperato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od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ottempererà</w:t>
            </w:r>
            <w:r>
              <w:rPr>
                <w:spacing w:val="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suoi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obblighi,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pagando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impegnandosi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modo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pagare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7888142" w14:textId="77777777" w:rsidR="00FA067D" w:rsidRDefault="00FA067D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6AD38024" w14:textId="77777777" w:rsidR="00FA067D" w:rsidRDefault="004256AE">
            <w:pPr>
              <w:pStyle w:val="TableParagraph"/>
            </w:pPr>
            <w:r>
              <w:rPr>
                <w:w w:val="105"/>
                <w:sz w:val="14"/>
              </w:rPr>
              <w:t xml:space="preserve">d) </w:t>
            </w: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EE7C3A3" w14:textId="77777777" w:rsidR="00FA067D" w:rsidRDefault="00FA067D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2C49270C" w14:textId="77777777" w:rsidR="00FA067D" w:rsidRDefault="004256AE">
            <w:pPr>
              <w:pStyle w:val="TableParagraph"/>
              <w:ind w:left="89"/>
            </w:pPr>
            <w:r>
              <w:rPr>
                <w:w w:val="105"/>
                <w:sz w:val="14"/>
              </w:rPr>
              <w:t xml:space="preserve">d) </w:t>
            </w: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7A926CBC" w14:textId="77777777">
        <w:trPr>
          <w:trHeight w:val="16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9E11EBE" w14:textId="77777777" w:rsidR="00FA067D" w:rsidRDefault="004256AE">
            <w:pPr>
              <w:pStyle w:val="TableParagraph"/>
              <w:spacing w:before="6" w:line="142" w:lineRule="exact"/>
              <w:ind w:left="0" w:right="95"/>
              <w:jc w:val="right"/>
            </w:pP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imposte,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tasse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 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contributi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previdenziali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dovuti,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compresi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C655A3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7426E6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68129473" w14:textId="77777777">
        <w:trPr>
          <w:trHeight w:val="1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E626A25" w14:textId="77777777" w:rsidR="00FA067D" w:rsidRDefault="004256AE">
            <w:pPr>
              <w:pStyle w:val="TableParagraph"/>
              <w:spacing w:before="6" w:line="142" w:lineRule="exact"/>
              <w:ind w:left="0" w:right="93"/>
              <w:jc w:val="right"/>
            </w:pPr>
            <w:r>
              <w:rPr>
                <w:w w:val="105"/>
                <w:sz w:val="14"/>
              </w:rPr>
              <w:t>eventuali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interessi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multe,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avendo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effettuato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pagamento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08F056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9CF12D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27CEBE8D" w14:textId="77777777">
        <w:trPr>
          <w:trHeight w:val="1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D5FD06" w14:textId="77777777" w:rsidR="00FA067D" w:rsidRDefault="004256AE">
            <w:pPr>
              <w:pStyle w:val="TableParagraph"/>
              <w:spacing w:before="6" w:line="141" w:lineRule="exact"/>
              <w:ind w:left="0" w:right="93"/>
              <w:jc w:val="right"/>
            </w:pPr>
            <w:r>
              <w:rPr>
                <w:w w:val="105"/>
                <w:sz w:val="14"/>
              </w:rPr>
              <w:t>formalizzato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l’impegno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scadenza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termine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5886ED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E3D115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1A871375" w14:textId="77777777">
        <w:trPr>
          <w:trHeight w:val="1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170E470" w14:textId="77777777" w:rsidR="00FA067D" w:rsidRDefault="004256AE">
            <w:pPr>
              <w:pStyle w:val="TableParagraph"/>
              <w:spacing w:before="4" w:line="142" w:lineRule="exact"/>
              <w:ind w:left="0" w:right="95"/>
              <w:jc w:val="right"/>
            </w:pPr>
            <w:r>
              <w:rPr>
                <w:w w:val="105"/>
                <w:sz w:val="14"/>
              </w:rPr>
              <w:t>presentazione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proofErr w:type="gramStart"/>
            <w:r>
              <w:rPr>
                <w:w w:val="105"/>
                <w:sz w:val="14"/>
              </w:rPr>
              <w:t xml:space="preserve">della 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domanda</w:t>
            </w:r>
            <w:proofErr w:type="gramEnd"/>
            <w:r>
              <w:rPr>
                <w:w w:val="105"/>
                <w:sz w:val="14"/>
              </w:rPr>
              <w:t xml:space="preserve"> 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(articolo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94,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comma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6, 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2F885E4" w14:textId="77777777" w:rsidR="00FA067D" w:rsidRDefault="004256AE">
            <w:pPr>
              <w:pStyle w:val="TableParagraph"/>
              <w:spacing w:before="2" w:line="144" w:lineRule="exac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3353034" w14:textId="77777777" w:rsidR="00FA067D" w:rsidRDefault="004256AE">
            <w:pPr>
              <w:pStyle w:val="TableParagraph"/>
              <w:spacing w:before="2" w:line="144" w:lineRule="exact"/>
              <w:ind w:left="89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</w:tr>
      <w:tr w:rsidR="00FA067D" w14:paraId="2E252B18" w14:textId="77777777">
        <w:trPr>
          <w:trHeight w:val="1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023DCE" w14:textId="77777777" w:rsidR="00FA067D" w:rsidRDefault="004256AE">
            <w:pPr>
              <w:pStyle w:val="TableParagraph"/>
              <w:spacing w:before="6" w:line="142" w:lineRule="exact"/>
              <w:ind w:left="0" w:right="95"/>
              <w:jc w:val="right"/>
            </w:pPr>
            <w:r>
              <w:rPr>
                <w:w w:val="105"/>
                <w:sz w:val="14"/>
              </w:rPr>
              <w:t>Codice)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oppure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compensato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debito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tributario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</w:t>
            </w:r>
            <w:r>
              <w:rPr>
                <w:spacing w:val="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crediti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09DA8F" w14:textId="77777777" w:rsidR="00FA067D" w:rsidRDefault="004256AE">
            <w:pPr>
              <w:pStyle w:val="TableParagraph"/>
              <w:spacing w:before="6" w:line="142" w:lineRule="exact"/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4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8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51267CF" w14:textId="77777777" w:rsidR="00FA067D" w:rsidRDefault="004256AE">
            <w:pPr>
              <w:pStyle w:val="TableParagraph"/>
              <w:spacing w:before="6" w:line="142" w:lineRule="exact"/>
              <w:ind w:left="89"/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3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7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</w:tr>
      <w:tr w:rsidR="00FA067D" w14:paraId="52545377" w14:textId="77777777">
        <w:trPr>
          <w:trHeight w:val="1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F308B7" w14:textId="77777777" w:rsidR="00FA067D" w:rsidRDefault="004256AE">
            <w:pPr>
              <w:pStyle w:val="TableParagraph"/>
              <w:spacing w:before="6" w:line="142" w:lineRule="exact"/>
              <w:ind w:left="0" w:right="93"/>
              <w:jc w:val="right"/>
            </w:pPr>
            <w:r>
              <w:rPr>
                <w:w w:val="105"/>
                <w:sz w:val="14"/>
              </w:rPr>
              <w:t>certificati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vantati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confronti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pubblica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amministrazione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0A23BE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AE01A0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0F920A37" w14:textId="77777777">
        <w:trPr>
          <w:trHeight w:val="282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12E7E8" w14:textId="77777777" w:rsidR="00FA067D" w:rsidRDefault="004256AE">
            <w:pPr>
              <w:pStyle w:val="TableParagraph"/>
              <w:spacing w:before="6"/>
              <w:ind w:left="364"/>
            </w:pPr>
            <w:r>
              <w:rPr>
                <w:w w:val="105"/>
                <w:sz w:val="14"/>
              </w:rPr>
              <w:t>(art.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ult.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periodo,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22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857636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8E5CF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</w:tbl>
    <w:p w14:paraId="709E8B36" w14:textId="77777777" w:rsidR="00FA067D" w:rsidRDefault="00FA067D">
      <w:pPr>
        <w:sectPr w:rsidR="00FA067D">
          <w:footerReference w:type="default" r:id="rId10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0D4F8F68" w14:textId="77777777" w:rsidR="00FA067D" w:rsidRDefault="004256AE">
      <w:pPr>
        <w:pStyle w:val="Corpotesto"/>
        <w:rPr>
          <w:sz w:val="20"/>
        </w:rPr>
      </w:pPr>
      <w:r>
        <w:rPr>
          <w:noProof/>
          <w:sz w:val="20"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2" behindDoc="1" locked="0" layoutInCell="1" allowOverlap="1" wp14:anchorId="2DFF61EC" wp14:editId="395C62E4">
                <wp:simplePos x="0" y="0"/>
                <wp:positionH relativeFrom="page">
                  <wp:posOffset>1482725</wp:posOffset>
                </wp:positionH>
                <wp:positionV relativeFrom="page">
                  <wp:posOffset>7254240</wp:posOffset>
                </wp:positionV>
                <wp:extent cx="843915" cy="100330"/>
                <wp:effectExtent l="0" t="0" r="0" b="0"/>
                <wp:wrapNone/>
                <wp:docPr id="20" name="Immagin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120" cy="997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D82CC36" id="Immagine7" o:spid="_x0000_s1026" style="position:absolute;margin-left:116.75pt;margin-top:571.2pt;width:66.45pt;height:7.9pt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" fillcolor="#f4fdfd" stroked="f">
                <w10:wrap anchorx="page" anchory="page"/>
              </v:rect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3" behindDoc="1" locked="0" layoutInCell="1" allowOverlap="1" wp14:anchorId="284A9B99" wp14:editId="513FFD18">
                <wp:simplePos x="0" y="0"/>
                <wp:positionH relativeFrom="page">
                  <wp:posOffset>1482725</wp:posOffset>
                </wp:positionH>
                <wp:positionV relativeFrom="page">
                  <wp:posOffset>7452360</wp:posOffset>
                </wp:positionV>
                <wp:extent cx="717550" cy="100330"/>
                <wp:effectExtent l="0" t="0" r="0" b="0"/>
                <wp:wrapNone/>
                <wp:docPr id="21" name="Immagin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760" cy="997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A17B585" id="Immagine8" o:spid="_x0000_s1026" style="position:absolute;margin-left:116.75pt;margin-top:586.8pt;width:56.5pt;height:7.9pt;z-index:-50331647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" fillcolor="#f4fdfd" stroked="f">
                <w10:wrap anchorx="page" anchory="page"/>
              </v:rect>
            </w:pict>
          </mc:Fallback>
        </mc:AlternateContent>
      </w:r>
    </w:p>
    <w:p w14:paraId="403D34C4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4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3"/>
        <w:gridCol w:w="4521"/>
      </w:tblGrid>
      <w:tr w:rsidR="00FA067D" w14:paraId="77FCEDAE" w14:textId="77777777">
        <w:trPr>
          <w:trHeight w:val="854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1E0E96" w14:textId="77777777" w:rsidR="00FA067D" w:rsidRDefault="004256AE">
            <w:pPr>
              <w:pStyle w:val="TableParagraph"/>
              <w:spacing w:before="125" w:line="252" w:lineRule="auto"/>
              <w:ind w:right="138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 documentazione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pagamento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imposte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contributi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previdenziali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2239A1" w14:textId="77777777" w:rsidR="00FA067D" w:rsidRDefault="004256AE">
            <w:pPr>
              <w:pStyle w:val="TableParagraph"/>
              <w:spacing w:before="127" w:line="235" w:lineRule="auto"/>
              <w:ind w:right="307" w:firstLine="40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>
              <w:rPr>
                <w:color w:val="00000A"/>
                <w:w w:val="105"/>
                <w:sz w:val="14"/>
              </w:rPr>
              <w:t>documentazione)(</w:t>
            </w:r>
            <w:proofErr w:type="gramEnd"/>
            <w:r>
              <w:rPr>
                <w:color w:val="00000A"/>
                <w:w w:val="105"/>
                <w:position w:val="5"/>
                <w:sz w:val="10"/>
              </w:rPr>
              <w:t>20</w:t>
            </w:r>
            <w:r>
              <w:rPr>
                <w:color w:val="00000A"/>
                <w:w w:val="105"/>
                <w:sz w:val="14"/>
              </w:rPr>
              <w:t>):</w:t>
            </w:r>
          </w:p>
          <w:p w14:paraId="6709A49C" w14:textId="77777777" w:rsidR="00FA067D" w:rsidRDefault="004256AE">
            <w:pPr>
              <w:pStyle w:val="TableParagraph"/>
              <w:spacing w:before="128"/>
              <w:rPr>
                <w:color w:val="00000A"/>
                <w:w w:val="160"/>
                <w:sz w:val="14"/>
              </w:rPr>
            </w:pPr>
            <w:r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3D371376" w14:textId="77777777" w:rsidR="00FA067D" w:rsidRDefault="004256AE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04F27B66" w14:textId="77777777" w:rsidR="00FA067D" w:rsidRDefault="004256AE">
      <w:pPr>
        <w:pStyle w:val="Corpotesto"/>
        <w:spacing w:before="7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0" distB="0" distL="0" distR="0" simplePos="0" relativeHeight="15" behindDoc="1" locked="0" layoutInCell="1" allowOverlap="1" wp14:anchorId="1EDD6A9F" wp14:editId="2F5014A1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2025" cy="350520"/>
                <wp:effectExtent l="0" t="0" r="0" b="0"/>
                <wp:wrapTopAndBottom/>
                <wp:docPr id="22" name="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1520" cy="3499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7732B14" w14:textId="77777777" w:rsidR="00F31D33" w:rsidRDefault="00F31D33">
                            <w:pPr>
                              <w:pStyle w:val="Contenutocornice"/>
                              <w:spacing w:before="24" w:line="247" w:lineRule="auto"/>
                              <w:ind w:left="105" w:right="81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" o:spid="_x0000_s1031" style="position:absolute;margin-left:82.1pt;margin-top:17.85pt;width:475.75pt;height:27.6pt;z-index:-50331646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" fillcolor="#bfbfbf" strokecolor="#00000a" strokeweight=".18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4" w:line="247" w:lineRule="auto"/>
                        <w:ind w:left="105" w:right="81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574B040" w14:textId="77777777" w:rsidR="00FA067D" w:rsidRDefault="00FA067D">
      <w:pPr>
        <w:pStyle w:val="Corpotesto"/>
        <w:spacing w:before="7" w:after="1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08569209" w14:textId="77777777">
        <w:trPr>
          <w:trHeight w:val="56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9A69EE" w14:textId="77777777" w:rsidR="00FA067D" w:rsidRDefault="004256AE">
            <w:pPr>
              <w:pStyle w:val="TableParagraph"/>
              <w:spacing w:before="123" w:line="247" w:lineRule="auto"/>
              <w:ind w:right="164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Informazioni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su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situazioni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insolvenza,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interessi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illeciti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DEB1C4" w14:textId="77777777" w:rsidR="00FA067D" w:rsidRDefault="004256AE">
            <w:pPr>
              <w:pStyle w:val="TableParagraph"/>
              <w:spacing w:before="125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27599256" w14:textId="77777777">
        <w:trPr>
          <w:trHeight w:val="402"/>
        </w:trPr>
        <w:tc>
          <w:tcPr>
            <w:tcW w:w="4521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C2D10F9" w14:textId="77777777" w:rsidR="00FA067D" w:rsidRDefault="004256AE">
            <w:pPr>
              <w:pStyle w:val="TableParagraph"/>
              <w:spacing w:before="123" w:line="252" w:lineRule="auto"/>
              <w:ind w:right="94"/>
              <w:jc w:val="both"/>
            </w:pPr>
            <w:r>
              <w:rPr>
                <w:spacing w:val="-1"/>
                <w:w w:val="105"/>
                <w:sz w:val="14"/>
              </w:rPr>
              <w:t>L'operatore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economico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violato,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per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quanto</w:t>
            </w:r>
            <w:r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sua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conoscenza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>
              <w:rPr>
                <w:w w:val="105"/>
                <w:sz w:val="14"/>
              </w:rPr>
              <w:t xml:space="preserve">applicabili in materia di salute e sicurezza sul lavoro,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22</w:t>
            </w:r>
            <w:r>
              <w:rPr>
                <w:w w:val="105"/>
                <w:sz w:val="14"/>
              </w:rPr>
              <w:t>) di cui all’articolo 95,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F11904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12A783D" w14:textId="77777777">
        <w:trPr>
          <w:trHeight w:val="581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24FA597" w14:textId="77777777" w:rsidR="00FA067D" w:rsidRDefault="00FA067D"/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4905C1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0B23F96D" w14:textId="77777777">
        <w:trPr>
          <w:trHeight w:val="90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5537C5F" w14:textId="77777777" w:rsidR="00FA067D" w:rsidRDefault="00FA067D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1ED73BE7" w14:textId="77777777" w:rsidR="00FA067D" w:rsidRDefault="004256AE">
            <w:pPr>
              <w:pStyle w:val="TableParagraph"/>
              <w:spacing w:before="1" w:line="252" w:lineRule="auto"/>
              <w:ind w:right="189"/>
            </w:pPr>
            <w:r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>
              <w:rPr>
                <w:w w:val="105"/>
                <w:sz w:val="13"/>
              </w:rPr>
              <w:t>, l'operatore economico ha adottato 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sufficienti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dimostrare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affidabilità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nonostante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l'esistenza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(autodisciplina</w:t>
            </w:r>
          </w:p>
          <w:p w14:paraId="4221DC44" w14:textId="77777777" w:rsidR="00FA067D" w:rsidRDefault="004256AE">
            <w:pPr>
              <w:pStyle w:val="TableParagraph"/>
              <w:spacing w:line="145" w:lineRule="exact"/>
            </w:pP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cfr.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</w:t>
            </w:r>
            <w:r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80C0441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00C0C80" w14:textId="77777777" w:rsidR="00FA067D" w:rsidRDefault="00FA067D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19487101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35B682A" w14:textId="77777777">
        <w:trPr>
          <w:trHeight w:val="23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E2477B3" w14:textId="77777777" w:rsidR="00FA067D" w:rsidRDefault="004256AE">
            <w:pPr>
              <w:pStyle w:val="TableParagraph"/>
              <w:spacing w:before="81" w:line="129" w:lineRule="exact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8111B9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706ED257" w14:textId="77777777">
        <w:trPr>
          <w:trHeight w:val="48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4B7C89C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1997C8BD" w14:textId="77777777" w:rsidR="00FA067D" w:rsidRDefault="004256AE">
            <w:pPr>
              <w:pStyle w:val="TableParagraph"/>
              <w:spacing w:before="1" w:line="252" w:lineRule="auto"/>
              <w:ind w:right="66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EFCB9BF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763A3E3A" w14:textId="77777777">
        <w:trPr>
          <w:trHeight w:val="43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6883A7B" w14:textId="77777777" w:rsidR="00FA067D" w:rsidRDefault="004256AE">
            <w:pPr>
              <w:pStyle w:val="TableParagraph"/>
              <w:spacing w:before="68" w:line="259" w:lineRule="auto"/>
              <w:ind w:right="521"/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3869A9" w14:textId="77777777" w:rsidR="00FA067D" w:rsidRDefault="004256AE">
            <w:pPr>
              <w:pStyle w:val="TableParagraph"/>
              <w:spacing w:before="59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270D600E" w14:textId="77777777">
        <w:trPr>
          <w:trHeight w:val="72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3721C00" w14:textId="77777777" w:rsidR="00FA067D" w:rsidRDefault="004256AE">
            <w:pPr>
              <w:pStyle w:val="TableParagraph"/>
              <w:spacing w:before="62" w:line="252" w:lineRule="auto"/>
              <w:ind w:right="181"/>
              <w:jc w:val="both"/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BA8F940" w14:textId="77777777" w:rsidR="00FA067D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5C6EF081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>
              <w:rPr>
                <w:w w:val="125"/>
                <w:sz w:val="13"/>
              </w:rPr>
              <w:t xml:space="preserve">Sì </w:t>
            </w:r>
            <w:r>
              <w:rPr>
                <w:spacing w:val="2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</w:t>
            </w:r>
            <w:proofErr w:type="gramEnd"/>
            <w:r>
              <w:rPr>
                <w:w w:val="125"/>
                <w:sz w:val="13"/>
              </w:rPr>
              <w:t>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7FD185F5" w14:textId="77777777">
        <w:trPr>
          <w:trHeight w:val="44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72AAEBC" w14:textId="77777777" w:rsidR="00FA067D" w:rsidRDefault="00FA067D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4B7E3E3C" w14:textId="77777777" w:rsidR="00FA067D" w:rsidRDefault="004256AE">
            <w:pPr>
              <w:pStyle w:val="TableParagrap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52658C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B28304A" w14:textId="77777777" w:rsidR="00FA067D" w:rsidRDefault="004256AE">
            <w:pPr>
              <w:pStyle w:val="TableParagraph"/>
              <w:spacing w:before="107"/>
              <w:rPr>
                <w:w w:val="160"/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347A3BDC" w14:textId="77777777">
        <w:trPr>
          <w:trHeight w:val="4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0D0A9B" w14:textId="77777777" w:rsidR="00FA067D" w:rsidRDefault="004256AE">
            <w:pPr>
              <w:pStyle w:val="TableParagraph"/>
              <w:spacing w:before="30"/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35CA6DD" w14:textId="77777777" w:rsidR="00FA067D" w:rsidRDefault="004256AE">
            <w:pPr>
              <w:pStyle w:val="TableParagraph"/>
              <w:spacing w:before="97"/>
              <w:rPr>
                <w:w w:val="160"/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49149299" w14:textId="77777777">
        <w:trPr>
          <w:trHeight w:val="48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0573D04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3DCC90FA" w14:textId="77777777" w:rsidR="00FA067D" w:rsidRDefault="004256AE">
            <w:pPr>
              <w:pStyle w:val="TableParagraph"/>
              <w:spacing w:before="1" w:line="150" w:lineRule="atLeast"/>
              <w:ind w:right="13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BE2AE72" w14:textId="77777777" w:rsidR="00FA067D" w:rsidRDefault="00FA067D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724B2D45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FA067D" w14:paraId="4663EE8B" w14:textId="77777777">
        <w:trPr>
          <w:trHeight w:val="698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548CC07" w14:textId="77777777" w:rsidR="00FA067D" w:rsidRDefault="004256AE">
            <w:pPr>
              <w:pStyle w:val="TableParagraph"/>
              <w:spacing w:before="108"/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C7F738" w14:textId="77777777" w:rsidR="00FA067D" w:rsidRDefault="004256AE">
            <w:pPr>
              <w:pStyle w:val="TableParagraph"/>
              <w:spacing w:before="19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FA067D" w14:paraId="6D41B2FD" w14:textId="77777777">
        <w:trPr>
          <w:trHeight w:val="547"/>
        </w:trPr>
        <w:tc>
          <w:tcPr>
            <w:tcW w:w="452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C3241D" w14:textId="77777777" w:rsidR="00FA067D" w:rsidRDefault="004256AE">
            <w:pPr>
              <w:pStyle w:val="TableParagraph"/>
              <w:spacing w:before="124" w:line="252" w:lineRule="auto"/>
              <w:ind w:right="95"/>
              <w:jc w:val="both"/>
            </w:pPr>
            <w:r>
              <w:rPr>
                <w:w w:val="105"/>
                <w:sz w:val="13"/>
              </w:rPr>
              <w:t>L'operatore economico si trova in una delle seguenti situazioni oppure è</w:t>
            </w:r>
            <w:r>
              <w:rPr>
                <w:spacing w:val="-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sottoposto a un procedimento per l’accertamento di una delle seguenti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 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Codice:</w:t>
            </w:r>
          </w:p>
          <w:p w14:paraId="134D294E" w14:textId="77777777" w:rsidR="00FA067D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giudiziale</w:t>
            </w:r>
          </w:p>
          <w:p w14:paraId="123654BB" w14:textId="77777777" w:rsidR="00FA067D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495D47AD" w14:textId="77777777" w:rsidR="00FA067D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coatta</w:t>
            </w:r>
          </w:p>
          <w:p w14:paraId="1A93851A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2865F456" w14:textId="77777777" w:rsidR="00FA067D" w:rsidRPr="00F31D33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</w:pPr>
            <w:r w:rsidRPr="00F31D33">
              <w:rPr>
                <w:w w:val="105"/>
                <w:sz w:val="13"/>
              </w:rPr>
              <w:t>concordato</w:t>
            </w:r>
            <w:r w:rsidRPr="00F31D33">
              <w:rPr>
                <w:spacing w:val="-9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preventivo</w:t>
            </w:r>
          </w:p>
          <w:p w14:paraId="6A5B626D" w14:textId="77777777" w:rsidR="00FA067D" w:rsidRPr="00F31D33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4EDBF1F9" w14:textId="77777777" w:rsidR="00FA067D" w:rsidRPr="00F31D33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2" w:lineRule="auto"/>
              <w:ind w:right="95"/>
            </w:pPr>
            <w:r w:rsidRPr="00F31D33">
              <w:rPr>
                <w:w w:val="105"/>
                <w:sz w:val="13"/>
              </w:rPr>
              <w:t>nei</w:t>
            </w:r>
            <w:r w:rsidRPr="00F31D33">
              <w:rPr>
                <w:spacing w:val="1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cui</w:t>
            </w:r>
            <w:r w:rsidRPr="00F31D33">
              <w:rPr>
                <w:spacing w:val="14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confronti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sia</w:t>
            </w:r>
            <w:r w:rsidRPr="00F31D33">
              <w:rPr>
                <w:spacing w:val="1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in</w:t>
            </w:r>
            <w:r w:rsidRPr="00F31D33">
              <w:rPr>
                <w:spacing w:val="10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corso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un</w:t>
            </w:r>
            <w:r w:rsidRPr="00F31D33">
              <w:rPr>
                <w:spacing w:val="10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procedimento</w:t>
            </w:r>
            <w:r w:rsidRPr="00F31D33">
              <w:rPr>
                <w:spacing w:val="11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per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l’accesso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a</w:t>
            </w:r>
            <w:r w:rsidRPr="00F31D33">
              <w:rPr>
                <w:spacing w:val="-3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una di</w:t>
            </w:r>
            <w:r w:rsidRPr="00F31D33">
              <w:rPr>
                <w:spacing w:val="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tali</w:t>
            </w:r>
            <w:r w:rsidRPr="00F31D33">
              <w:rPr>
                <w:spacing w:val="1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procedure</w:t>
            </w:r>
          </w:p>
          <w:p w14:paraId="66DEB964" w14:textId="77777777" w:rsidR="00FA067D" w:rsidRDefault="00FA067D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097B2CAA" w14:textId="77777777" w:rsidR="00FA067D" w:rsidRDefault="004256AE">
            <w:pPr>
              <w:pStyle w:val="TableParagraph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affermativo:</w:t>
            </w:r>
          </w:p>
          <w:p w14:paraId="556D287C" w14:textId="77777777" w:rsidR="00FA067D" w:rsidRDefault="00FA067D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57B6F5C3" w14:textId="77777777" w:rsidR="00FA067D" w:rsidRDefault="004256AE">
            <w:pPr>
              <w:pStyle w:val="TableParagraph"/>
              <w:jc w:val="both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eseguire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0FF1614" w14:textId="77777777" w:rsidR="00FA067D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74FEC7BE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5A4A1346" w14:textId="77777777">
        <w:trPr>
          <w:trHeight w:val="381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7C9491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25C2D82" w14:textId="77777777" w:rsidR="00FA067D" w:rsidRDefault="00FA067D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54A9BDC" w14:textId="77777777" w:rsidR="00FA067D" w:rsidRDefault="004256AE">
            <w:pPr>
              <w:pStyle w:val="TableParagraph"/>
              <w:spacing w:line="127" w:lineRule="exact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FA067D" w14:paraId="5648D2E9" w14:textId="77777777">
        <w:trPr>
          <w:trHeight w:val="147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D241CA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32C8A9" w14:textId="77777777" w:rsidR="00FA067D" w:rsidRDefault="004256AE">
            <w:pPr>
              <w:pStyle w:val="TableParagraph"/>
              <w:spacing w:before="1" w:line="126" w:lineRule="exact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16668F7D" w14:textId="77777777">
        <w:trPr>
          <w:trHeight w:val="145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D0147A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3AE725F" w14:textId="77777777" w:rsidR="00FA067D" w:rsidRDefault="004256AE">
            <w:pPr>
              <w:pStyle w:val="TableParagraph"/>
              <w:spacing w:line="126" w:lineRule="exact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 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FA067D" w14:paraId="76D95664" w14:textId="77777777">
        <w:trPr>
          <w:trHeight w:val="145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9B743E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1C75374" w14:textId="77777777" w:rsidR="00FA067D" w:rsidRDefault="004256AE">
            <w:pPr>
              <w:pStyle w:val="TableParagraph"/>
              <w:spacing w:line="126" w:lineRule="exact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2C92602E" w14:textId="77777777">
        <w:trPr>
          <w:trHeight w:val="146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D41E96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6A61578" w14:textId="77777777" w:rsidR="00FA067D" w:rsidRDefault="004256AE">
            <w:pPr>
              <w:pStyle w:val="TableParagraph"/>
              <w:spacing w:line="126" w:lineRule="exact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FA067D" w14:paraId="1F84378C" w14:textId="77777777">
        <w:trPr>
          <w:trHeight w:val="147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6809869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E63A381" w14:textId="77777777" w:rsidR="00FA067D" w:rsidRDefault="004256AE">
            <w:pPr>
              <w:pStyle w:val="TableParagraph"/>
              <w:spacing w:line="127" w:lineRule="exact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36F2DB36" w14:textId="77777777">
        <w:trPr>
          <w:trHeight w:val="147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E53CBBB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BB7E8D" w14:textId="77777777" w:rsidR="00FA067D" w:rsidRDefault="004256AE">
            <w:pPr>
              <w:pStyle w:val="TableParagraph"/>
              <w:spacing w:before="1" w:line="126" w:lineRule="exact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provvedimenti</w:t>
            </w:r>
          </w:p>
        </w:tc>
      </w:tr>
      <w:tr w:rsidR="00FA067D" w14:paraId="6EF8D7AD" w14:textId="77777777">
        <w:trPr>
          <w:trHeight w:val="304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D0875A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3E54E47" w14:textId="77777777" w:rsidR="00FA067D" w:rsidRDefault="004256AE">
            <w:pPr>
              <w:pStyle w:val="TableParagraph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31CCB208" w14:textId="77777777">
        <w:trPr>
          <w:trHeight w:val="460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76F88A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29A72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EFED8B7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14D6B6AC" w14:textId="77777777" w:rsidR="00FA067D" w:rsidRDefault="004256AE">
      <w:pPr>
        <w:pStyle w:val="Corpotesto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16" behindDoc="1" locked="0" layoutInCell="1" allowOverlap="1" wp14:anchorId="2E34272D" wp14:editId="21CFB627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81175" cy="8890"/>
                <wp:effectExtent l="0" t="0" r="0" b="0"/>
                <wp:wrapTopAndBottom/>
                <wp:docPr id="24" name="Immagin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1C9D929" id="Immagine9" o:spid="_x0000_s1026" style="position:absolute;margin-left:87.6pt;margin-top:15pt;width:140.25pt;height:.7pt;z-index:-50331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" fillcolor="#00000a" stroked="f">
                <w10:wrap type="topAndBottom" anchorx="page"/>
              </v:rect>
            </w:pict>
          </mc:Fallback>
        </mc:AlternateContent>
      </w:r>
    </w:p>
    <w:p w14:paraId="0C2AAF31" w14:textId="77777777" w:rsidR="00FA067D" w:rsidRDefault="004256AE">
      <w:pPr>
        <w:spacing w:before="63" w:line="137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5C8FA1F2" w14:textId="77777777" w:rsidR="00FA067D" w:rsidRDefault="004256AE">
      <w:pPr>
        <w:pStyle w:val="Corpotesto"/>
        <w:spacing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0D44B522" w14:textId="77777777" w:rsidR="00FA067D" w:rsidRDefault="004256AE">
      <w:pPr>
        <w:pStyle w:val="Corpotesto"/>
        <w:spacing w:line="264" w:lineRule="auto"/>
        <w:ind w:left="927" w:right="1039" w:hanging="276"/>
        <w:sectPr w:rsidR="00FA067D">
          <w:footerReference w:type="default" r:id="rId11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1FE58244" w14:textId="77777777" w:rsidR="00FA067D" w:rsidRDefault="00FA067D">
      <w:pPr>
        <w:pStyle w:val="Corpotesto"/>
        <w:rPr>
          <w:sz w:val="20"/>
        </w:rPr>
      </w:pPr>
    </w:p>
    <w:p w14:paraId="42C324EC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444EF4BF" w14:textId="77777777">
        <w:trPr>
          <w:trHeight w:val="124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6C50BE" w14:textId="77777777" w:rsidR="00FA067D" w:rsidRDefault="004256AE">
            <w:pPr>
              <w:pStyle w:val="TableParagraph"/>
              <w:spacing w:before="122" w:line="252" w:lineRule="auto"/>
              <w:ind w:right="95"/>
              <w:jc w:val="both"/>
            </w:pPr>
            <w:r>
              <w:rPr>
                <w:w w:val="105"/>
                <w:sz w:val="13"/>
              </w:rPr>
              <w:t>(</w:t>
            </w:r>
            <w:r>
              <w:rPr>
                <w:rFonts w:ascii="Arial" w:hAnsi="Arial"/>
                <w:b/>
                <w:w w:val="105"/>
                <w:sz w:val="13"/>
              </w:rPr>
              <w:t>N.B.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dev’essere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curatore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all’esercizio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provvisorio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che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stato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giudice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delegato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partecipare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procedure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affidamento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contratti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gli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estremi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626F26" w14:textId="77777777" w:rsidR="00FA067D" w:rsidRDefault="004256AE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</w:pP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</w:tc>
      </w:tr>
      <w:tr w:rsidR="00FA067D" w14:paraId="3124BC6C" w14:textId="77777777">
        <w:trPr>
          <w:trHeight w:val="28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102B9D" w14:textId="77777777" w:rsidR="00FA067D" w:rsidRDefault="004256AE">
            <w:pPr>
              <w:pStyle w:val="TableParagraph"/>
              <w:spacing w:before="123" w:line="144" w:lineRule="exact"/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gravi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B65F2EA" w14:textId="77777777" w:rsidR="00FA067D" w:rsidRDefault="004256AE">
            <w:pPr>
              <w:pStyle w:val="TableParagraph"/>
              <w:spacing w:before="125" w:line="142" w:lineRule="exact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79DBC9BC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95D44A9" w14:textId="77777777" w:rsidR="00FA067D" w:rsidRDefault="004256AE">
            <w:pPr>
              <w:pStyle w:val="TableParagraph"/>
              <w:spacing w:before="3"/>
            </w:pPr>
            <w:proofErr w:type="gramStart"/>
            <w:r>
              <w:rPr>
                <w:rFonts w:ascii="Arial" w:hAnsi="Arial"/>
                <w:b/>
                <w:w w:val="105"/>
                <w:sz w:val="14"/>
              </w:rPr>
              <w:t>professionali</w:t>
            </w:r>
            <w:r>
              <w:rPr>
                <w:w w:val="105"/>
                <w:sz w:val="14"/>
              </w:rPr>
              <w:t>(</w:t>
            </w:r>
            <w:proofErr w:type="gramEnd"/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cui all’art.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98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A2007E6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4577AF1C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D72090" w14:textId="77777777" w:rsidR="00FA067D" w:rsidRDefault="00FA067D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7B092A79" w14:textId="77777777" w:rsidR="00FA067D" w:rsidRDefault="004256AE">
            <w:pPr>
              <w:pStyle w:val="TableParagraph"/>
              <w:spacing w:line="144" w:lineRule="exac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affermativo,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9AF4F0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6190A551" w14:textId="77777777">
        <w:trPr>
          <w:trHeight w:val="22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B85B0C5" w14:textId="77777777" w:rsidR="00FA067D" w:rsidRDefault="004256AE">
            <w:pPr>
              <w:pStyle w:val="TableParagraph"/>
              <w:spacing w:before="6"/>
            </w:pPr>
            <w:r>
              <w:rPr>
                <w:w w:val="105"/>
                <w:sz w:val="14"/>
              </w:rPr>
              <w:t>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tipologia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illecito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2DB491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666F848C" w14:textId="77777777">
        <w:trPr>
          <w:trHeight w:val="38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522EEDE" w14:textId="77777777" w:rsidR="00FA067D" w:rsidRDefault="004256AE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subito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l’irrogazione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dall’Autorità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garante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mercato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8327758" w14:textId="77777777" w:rsidR="00FA067D" w:rsidRDefault="00FA067D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3192364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5FCD8E1F" w14:textId="77777777">
        <w:trPr>
          <w:trHeight w:val="3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3CEB2A" w14:textId="77777777" w:rsidR="00FA067D" w:rsidRDefault="004256AE">
            <w:pPr>
              <w:pStyle w:val="TableParagraph"/>
              <w:spacing w:before="5" w:line="252" w:lineRule="auto"/>
              <w:ind w:left="249"/>
            </w:pPr>
            <w:r>
              <w:rPr>
                <w:w w:val="105"/>
                <w:sz w:val="13"/>
              </w:rPr>
              <w:t>altra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settore,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rilevante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relazione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all’oggetto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F169136" w14:textId="77777777" w:rsidR="00FA067D" w:rsidRDefault="004256AE">
            <w:pPr>
              <w:pStyle w:val="TableParagraph"/>
              <w:spacing w:before="82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206F6FC2" w14:textId="77777777">
        <w:trPr>
          <w:trHeight w:val="22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BD21C5E" w14:textId="77777777" w:rsidR="00FA067D" w:rsidRDefault="004256AE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tentato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influenzare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indebitamente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6972B9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FCDEE15" w14:textId="77777777">
        <w:trPr>
          <w:trHeight w:val="31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E1F38B8" w14:textId="77777777" w:rsidR="00FA067D" w:rsidRDefault="004256AE">
            <w:pPr>
              <w:pStyle w:val="TableParagraph"/>
              <w:spacing w:before="4"/>
              <w:ind w:left="249"/>
            </w:pPr>
            <w:r>
              <w:rPr>
                <w:w w:val="105"/>
                <w:sz w:val="13"/>
              </w:rPr>
              <w:t xml:space="preserve">processo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decisionale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della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stazione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appaltante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ottenere</w:t>
            </w:r>
          </w:p>
          <w:p w14:paraId="3ECFE37B" w14:textId="77777777" w:rsidR="00FA067D" w:rsidRDefault="004256AE">
            <w:pPr>
              <w:pStyle w:val="TableParagraph"/>
              <w:spacing w:before="9" w:line="131" w:lineRule="exact"/>
              <w:ind w:left="249"/>
            </w:pPr>
            <w:r>
              <w:rPr>
                <w:w w:val="105"/>
                <w:sz w:val="13"/>
              </w:rPr>
              <w:t>informazioni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proprio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vantaggio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856AA3E" w14:textId="77777777" w:rsidR="00FA067D" w:rsidRDefault="004256AE">
            <w:pPr>
              <w:pStyle w:val="TableParagraph"/>
              <w:spacing w:before="5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6BF372A1" w14:textId="77777777">
        <w:trPr>
          <w:trHeight w:val="3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A336223" w14:textId="77777777" w:rsidR="00FA067D" w:rsidRDefault="004256AE">
            <w:pPr>
              <w:pStyle w:val="TableParagraph"/>
              <w:spacing w:before="5"/>
              <w:ind w:left="249"/>
            </w:pPr>
            <w:r>
              <w:rPr>
                <w:w w:val="105"/>
                <w:sz w:val="13"/>
              </w:rPr>
              <w:t xml:space="preserve">per 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>negligenza,  informazioni</w:t>
            </w:r>
            <w:proofErr w:type="gramEnd"/>
            <w:r>
              <w:rPr>
                <w:w w:val="105"/>
                <w:sz w:val="13"/>
              </w:rPr>
              <w:t xml:space="preserve">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false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fuorvianti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suscettibili 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0048AFA3" w14:textId="77777777" w:rsidR="00FA067D" w:rsidRDefault="004256AE">
            <w:pPr>
              <w:pStyle w:val="TableParagraph"/>
              <w:spacing w:before="11" w:line="131" w:lineRule="exact"/>
              <w:ind w:left="249"/>
            </w:pPr>
            <w:r>
              <w:rPr>
                <w:sz w:val="13"/>
              </w:rPr>
              <w:t>influenzare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decisioni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sull'esclusione,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selezione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86A84C" w14:textId="77777777" w:rsidR="00FA067D" w:rsidRDefault="004256AE">
            <w:pPr>
              <w:pStyle w:val="TableParagraph"/>
              <w:spacing w:before="29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1B8BA412" w14:textId="77777777">
        <w:trPr>
          <w:trHeight w:val="21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5817ED9" w14:textId="77777777" w:rsidR="00FA067D" w:rsidRDefault="004256AE">
            <w:pPr>
              <w:pStyle w:val="TableParagraph"/>
              <w:spacing w:before="5"/>
              <w:ind w:left="249"/>
            </w:pPr>
            <w:r>
              <w:rPr>
                <w:w w:val="105"/>
                <w:sz w:val="13"/>
              </w:rPr>
              <w:t>(art.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3EC4E7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58413339" w14:textId="77777777">
        <w:trPr>
          <w:trHeight w:val="23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72202C8" w14:textId="77777777" w:rsidR="00FA067D" w:rsidRDefault="004256AE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dimostrato 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significative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ED18DFE" w14:textId="77777777" w:rsidR="00FA067D" w:rsidRDefault="004256AE">
            <w:pPr>
              <w:pStyle w:val="TableParagraph"/>
              <w:spacing w:before="73" w:line="138" w:lineRule="exact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1DD784B6" w14:textId="77777777">
        <w:trPr>
          <w:trHeight w:val="30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856E567" w14:textId="77777777" w:rsidR="00FA067D" w:rsidRDefault="004256AE">
            <w:pPr>
              <w:pStyle w:val="TableParagraph"/>
              <w:ind w:left="249"/>
            </w:pPr>
            <w:r>
              <w:rPr>
                <w:w w:val="105"/>
                <w:sz w:val="13"/>
              </w:rPr>
              <w:t>carenze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nell'esecuzione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precedente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18AB7623" w14:textId="77777777" w:rsidR="00FA067D" w:rsidRDefault="004256AE">
            <w:pPr>
              <w:pStyle w:val="TableParagraph"/>
              <w:spacing w:before="9" w:line="131" w:lineRule="exact"/>
              <w:ind w:left="249"/>
            </w:pPr>
            <w:r>
              <w:rPr>
                <w:w w:val="105"/>
                <w:sz w:val="13"/>
              </w:rPr>
              <w:t>concessione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risoluzione per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4DFEEC4" w14:textId="77777777" w:rsidR="00FA067D" w:rsidRDefault="004256AE">
            <w:pPr>
              <w:pStyle w:val="TableParagraph"/>
              <w:spacing w:before="125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6EC83C40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00AF3BC" w14:textId="77777777" w:rsidR="00FA067D" w:rsidRDefault="004256AE">
            <w:pPr>
              <w:pStyle w:val="TableParagraph"/>
              <w:spacing w:before="5" w:line="132" w:lineRule="exact"/>
              <w:ind w:left="0" w:right="97"/>
              <w:jc w:val="right"/>
            </w:pP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 xml:space="preserve">la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risarcimento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danno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altre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F35674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525042D0" w14:textId="77777777">
        <w:trPr>
          <w:trHeight w:val="15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2BC5046" w14:textId="77777777" w:rsidR="00FA067D" w:rsidRDefault="004256AE">
            <w:pPr>
              <w:pStyle w:val="TableParagraph"/>
              <w:spacing w:before="6" w:line="132" w:lineRule="exact"/>
              <w:ind w:left="0" w:right="98"/>
              <w:jc w:val="right"/>
            </w:pPr>
            <w:r>
              <w:rPr>
                <w:w w:val="105"/>
                <w:sz w:val="13"/>
              </w:rPr>
              <w:t>comparabili, derivanti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inadempienze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particolarmente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D604BF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3C0326B7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C2002D9" w14:textId="77777777" w:rsidR="00FA067D" w:rsidRDefault="004256AE">
            <w:pPr>
              <w:pStyle w:val="TableParagraph"/>
              <w:spacing w:before="6" w:line="131" w:lineRule="exact"/>
              <w:ind w:left="0" w:right="97"/>
              <w:jc w:val="right"/>
            </w:pPr>
            <w:r>
              <w:rPr>
                <w:w w:val="105"/>
                <w:sz w:val="13"/>
              </w:rPr>
              <w:t>ripetizione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31A1E2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37ED110F" w14:textId="77777777">
        <w:trPr>
          <w:trHeight w:val="17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F119F0" w14:textId="77777777" w:rsidR="00FA067D" w:rsidRDefault="004256AE">
            <w:pPr>
              <w:pStyle w:val="TableParagraph"/>
              <w:spacing w:before="5"/>
              <w:ind w:left="249"/>
            </w:pPr>
            <w:r>
              <w:rPr>
                <w:w w:val="105"/>
                <w:sz w:val="13"/>
              </w:rPr>
              <w:t>comma 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F7CF5C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122996E8" w14:textId="77777777">
        <w:trPr>
          <w:trHeight w:val="26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CB43069" w14:textId="77777777" w:rsidR="00FA067D" w:rsidRDefault="004256AE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7B1FC51" w14:textId="77777777" w:rsidR="00FA067D" w:rsidRDefault="004256AE">
            <w:pPr>
              <w:pStyle w:val="TableParagraph"/>
              <w:spacing w:before="2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4F870ED5" w14:textId="77777777">
        <w:trPr>
          <w:trHeight w:val="3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08EEFD6" w14:textId="77777777" w:rsidR="00FA067D" w:rsidRDefault="004256AE">
            <w:pPr>
              <w:pStyle w:val="TableParagraph"/>
              <w:spacing w:before="4" w:line="252" w:lineRule="auto"/>
              <w:ind w:left="249" w:right="319"/>
            </w:pPr>
            <w:r>
              <w:rPr>
                <w:w w:val="105"/>
                <w:sz w:val="13"/>
              </w:rPr>
              <w:t>confronti di uno o più subappaltatori (art. 98, comma 3, lett. d, del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693CF5D" w14:textId="77777777" w:rsidR="00FA067D" w:rsidRDefault="004256AE">
            <w:pPr>
              <w:pStyle w:val="TableParagraph"/>
              <w:spacing w:before="43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327D4C00" w14:textId="77777777">
        <w:trPr>
          <w:trHeight w:val="22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B50D860" w14:textId="77777777" w:rsidR="00FA067D" w:rsidRDefault="004256AE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fiduciaria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78989E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7D96AD9" w14:textId="77777777">
        <w:trPr>
          <w:trHeight w:val="30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BD95BFE" w14:textId="77777777" w:rsidR="00FA067D" w:rsidRDefault="004256AE">
            <w:pPr>
              <w:pStyle w:val="TableParagraph"/>
              <w:spacing w:before="4"/>
              <w:ind w:left="249"/>
            </w:pPr>
            <w:r>
              <w:rPr>
                <w:w w:val="105"/>
                <w:sz w:val="13"/>
              </w:rPr>
              <w:t>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 19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1990,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55, (art. 98, comma</w:t>
            </w:r>
          </w:p>
          <w:p w14:paraId="2CAAD765" w14:textId="77777777" w:rsidR="00FA067D" w:rsidRDefault="004256AE">
            <w:pPr>
              <w:pStyle w:val="TableParagraph"/>
              <w:spacing w:before="9" w:line="124" w:lineRule="exact"/>
              <w:ind w:left="249"/>
            </w:pP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1161968" w14:textId="77777777" w:rsidR="00FA067D" w:rsidRDefault="004256AE">
            <w:pPr>
              <w:pStyle w:val="TableParagraph"/>
              <w:spacing w:before="19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0842693" w14:textId="77777777">
        <w:trPr>
          <w:trHeight w:val="27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AE4C5EC" w14:textId="77777777" w:rsidR="00FA067D" w:rsidRDefault="00FA067D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2589C654" w14:textId="77777777" w:rsidR="00FA067D" w:rsidRDefault="004256AE">
            <w:pPr>
              <w:pStyle w:val="TableParagraph"/>
              <w:spacing w:line="130" w:lineRule="exact"/>
              <w:ind w:left="249"/>
            </w:pP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18A44F5" w14:textId="77777777" w:rsidR="00FA067D" w:rsidRDefault="004256AE">
            <w:pPr>
              <w:pStyle w:val="TableParagraph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7824C1E6" w14:textId="77777777">
        <w:trPr>
          <w:trHeight w:val="21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8C8986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28AF6A5" w14:textId="77777777" w:rsidR="00FA067D" w:rsidRDefault="004256AE">
            <w:pPr>
              <w:pStyle w:val="TableParagraph"/>
              <w:spacing w:before="4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7828E2CE" w14:textId="77777777">
        <w:trPr>
          <w:trHeight w:val="21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52F89F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BCCBAD8" w14:textId="77777777" w:rsidR="00FA067D" w:rsidRDefault="004256AE">
            <w:pPr>
              <w:pStyle w:val="TableParagraph"/>
              <w:spacing w:before="64" w:line="132" w:lineRule="exact"/>
            </w:pPr>
            <w:proofErr w:type="gramStart"/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132E0D1A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392003B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31FB9F7" w14:textId="77777777" w:rsidR="00FA067D" w:rsidRDefault="004256AE">
            <w:pPr>
              <w:pStyle w:val="TableParagraph"/>
              <w:spacing w:before="6" w:line="131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6A28C9A6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B96626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90B97D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5F58AD3A" w14:textId="77777777">
        <w:trPr>
          <w:trHeight w:val="33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9CCCBF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0B94A01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154A668C" w14:textId="77777777">
        <w:trPr>
          <w:trHeight w:val="44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7FA71FF" w14:textId="77777777" w:rsidR="00FA067D" w:rsidRDefault="004256AE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</w:pPr>
            <w:r>
              <w:rPr>
                <w:w w:val="105"/>
                <w:sz w:val="13"/>
              </w:rPr>
              <w:t>omessa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denuncia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all'autorità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giudiziaria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dell'operatore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DF4267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A749379" w14:textId="77777777" w:rsidR="00FA067D" w:rsidRDefault="004256AE">
            <w:pPr>
              <w:pStyle w:val="TableParagraph"/>
              <w:spacing w:before="94" w:line="150" w:lineRule="exact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00DC33BA" w14:textId="77777777">
        <w:trPr>
          <w:trHeight w:val="49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4CB750" w14:textId="77777777" w:rsidR="00FA067D" w:rsidRDefault="004256AE">
            <w:pPr>
              <w:pStyle w:val="TableParagraph"/>
              <w:spacing w:before="5" w:line="259" w:lineRule="auto"/>
              <w:ind w:left="249"/>
            </w:pPr>
            <w:r>
              <w:rPr>
                <w:w w:val="105"/>
                <w:sz w:val="13"/>
              </w:rPr>
              <w:t>317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629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4216994" w14:textId="77777777" w:rsidR="00FA067D" w:rsidRDefault="004256AE">
            <w:pPr>
              <w:pStyle w:val="TableParagraph"/>
              <w:spacing w:before="116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0379D6C5" w14:textId="77777777">
        <w:trPr>
          <w:trHeight w:val="36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AB91BB2" w14:textId="77777777" w:rsidR="00FA067D" w:rsidRDefault="00FA067D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4A684D30" w14:textId="77777777" w:rsidR="00FA067D" w:rsidRDefault="004256AE">
            <w:pPr>
              <w:pStyle w:val="TableParagraph"/>
              <w:spacing w:line="132" w:lineRule="exact"/>
              <w:ind w:left="0" w:right="196"/>
              <w:jc w:val="right"/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 dall'articolo 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 comma, 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E660165" w14:textId="77777777" w:rsidR="00FA067D" w:rsidRDefault="00FA067D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4A503E7B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7C236A98" w14:textId="77777777">
        <w:trPr>
          <w:trHeight w:val="24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430EE1F" w14:textId="77777777" w:rsidR="00FA067D" w:rsidRDefault="004256AE">
            <w:pPr>
              <w:pStyle w:val="TableParagraph"/>
              <w:spacing w:before="6"/>
              <w:ind w:left="249"/>
            </w:pPr>
            <w:r>
              <w:rPr>
                <w:w w:val="105"/>
                <w:sz w:val="13"/>
              </w:rPr>
              <w:t>novembre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1981,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42C2210" w14:textId="77777777" w:rsidR="00FA067D" w:rsidRDefault="004256AE">
            <w:pPr>
              <w:pStyle w:val="TableParagraph"/>
              <w:spacing w:before="97" w:line="132" w:lineRule="exact"/>
            </w:pPr>
            <w:proofErr w:type="gramStart"/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745FB457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5BD3E8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815B8CE" w14:textId="77777777" w:rsidR="00FA067D" w:rsidRDefault="004256AE">
            <w:pPr>
              <w:pStyle w:val="TableParagraph"/>
              <w:spacing w:before="6" w:line="131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2FD7A142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696510A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FAFA19C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5E321CF0" w14:textId="77777777">
        <w:trPr>
          <w:trHeight w:val="35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E5234AB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2BB8034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6D501BDA" w14:textId="77777777">
        <w:trPr>
          <w:trHeight w:val="46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38CF90E" w14:textId="77777777" w:rsidR="00FA067D" w:rsidRDefault="00FA067D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123B6E12" w14:textId="77777777" w:rsidR="00FA067D" w:rsidRDefault="004256AE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</w:pPr>
            <w:r>
              <w:rPr>
                <w:w w:val="105"/>
                <w:sz w:val="13"/>
              </w:rPr>
              <w:t>contestata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commissione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 comma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taluno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CFA762B" w14:textId="77777777" w:rsidR="00FA067D" w:rsidRDefault="00FA067D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7F9409FD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5B66FEB5" w14:textId="77777777">
        <w:trPr>
          <w:trHeight w:val="33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5497E98" w14:textId="77777777" w:rsidR="00FA067D" w:rsidRDefault="004256AE">
            <w:pPr>
              <w:pStyle w:val="TableParagraph"/>
              <w:spacing w:line="156" w:lineRule="exact"/>
              <w:ind w:left="249"/>
            </w:pPr>
            <w:r>
              <w:rPr>
                <w:w w:val="105"/>
                <w:sz w:val="13"/>
              </w:rPr>
              <w:t>consumati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8A658F" w14:textId="77777777" w:rsidR="00FA067D" w:rsidRDefault="004256AE">
            <w:pPr>
              <w:pStyle w:val="TableParagraph"/>
              <w:spacing w:before="77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1C98A791" w14:textId="77777777">
        <w:trPr>
          <w:trHeight w:val="26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94644D7" w14:textId="77777777" w:rsidR="00FA067D" w:rsidRDefault="004256AE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</w:pPr>
            <w:proofErr w:type="gramStart"/>
            <w:r>
              <w:rPr>
                <w:w w:val="105"/>
                <w:sz w:val="13"/>
              </w:rPr>
              <w:t xml:space="preserve">contestata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proofErr w:type="gramEnd"/>
            <w:r>
              <w:rPr>
                <w:w w:val="105"/>
                <w:sz w:val="13"/>
              </w:rPr>
              <w:t xml:space="preserve">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accertata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commissione,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parte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7CBB2D7" w14:textId="77777777" w:rsidR="00FA067D" w:rsidRDefault="004256AE">
            <w:pPr>
              <w:pStyle w:val="TableParagraph"/>
              <w:spacing w:before="28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775EC02C" w14:textId="77777777">
        <w:trPr>
          <w:trHeight w:val="328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6127C4" w14:textId="77777777" w:rsidR="00FA067D" w:rsidRDefault="004256AE">
            <w:pPr>
              <w:pStyle w:val="TableParagraph"/>
              <w:spacing w:before="4"/>
              <w:ind w:left="0" w:right="98"/>
              <w:jc w:val="right"/>
            </w:pPr>
            <w:r>
              <w:rPr>
                <w:w w:val="105"/>
                <w:sz w:val="13"/>
              </w:rPr>
              <w:t>economico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3F459F" w14:textId="77777777" w:rsidR="00FA067D" w:rsidRDefault="004256AE">
            <w:pPr>
              <w:pStyle w:val="TableParagraph"/>
              <w:spacing w:before="53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</w:tbl>
    <w:p w14:paraId="08FF48E8" w14:textId="77777777" w:rsidR="00FA067D" w:rsidRDefault="004256AE">
      <w:pPr>
        <w:pStyle w:val="Corpotesto"/>
        <w:spacing w:before="5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17" behindDoc="1" locked="0" layoutInCell="1" allowOverlap="1" wp14:anchorId="388BB09D" wp14:editId="62034496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81175" cy="8890"/>
                <wp:effectExtent l="0" t="0" r="0" b="0"/>
                <wp:wrapTopAndBottom/>
                <wp:docPr id="25" name="Immagin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9A0DF7E" id="Immagine10" o:spid="_x0000_s1026" style="position:absolute;margin-left:87.6pt;margin-top:15.25pt;width:140.25pt;height:.7pt;z-index:-50331646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" fillcolor="#00000a" stroked="f">
                <w10:wrap type="topAndBottom" anchorx="page"/>
              </v:rect>
            </w:pict>
          </mc:Fallback>
        </mc:AlternateContent>
      </w:r>
    </w:p>
    <w:p w14:paraId="449C9591" w14:textId="77777777" w:rsidR="00FA067D" w:rsidRDefault="004256AE">
      <w:pPr>
        <w:pStyle w:val="Corpotesto"/>
        <w:spacing w:before="65"/>
        <w:ind w:left="652"/>
        <w:sectPr w:rsidR="00FA067D"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4622B8BD" w14:textId="77777777" w:rsidR="00FA067D" w:rsidRDefault="00FA067D">
      <w:pPr>
        <w:pStyle w:val="Corpotesto"/>
        <w:rPr>
          <w:sz w:val="20"/>
        </w:rPr>
      </w:pPr>
    </w:p>
    <w:p w14:paraId="3D15F511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4936C854" w14:textId="77777777">
        <w:trPr>
          <w:trHeight w:val="15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E674ED1" w14:textId="77777777" w:rsidR="00FA067D" w:rsidRDefault="004256AE">
            <w:pPr>
              <w:pStyle w:val="TableParagraph"/>
              <w:spacing w:before="7" w:line="132" w:lineRule="exact"/>
              <w:ind w:left="249"/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C475FE6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526ED8ED" w14:textId="77777777">
        <w:trPr>
          <w:trHeight w:val="28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5B02D2F" w14:textId="77777777" w:rsidR="00FA067D" w:rsidRDefault="004256AE">
            <w:pPr>
              <w:pStyle w:val="TableParagraph"/>
              <w:spacing w:before="6"/>
              <w:ind w:left="249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C248C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719F0F88" w14:textId="77777777">
        <w:trPr>
          <w:trHeight w:val="30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84E5C0" w14:textId="77777777" w:rsidR="00FA067D" w:rsidRDefault="00FA067D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626EAE92" w14:textId="77777777" w:rsidR="00FA067D" w:rsidRDefault="004256AE">
            <w:pPr>
              <w:pStyle w:val="TableParagraph"/>
              <w:spacing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1)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esercizio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professione,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348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2BFD3E" w14:textId="77777777" w:rsidR="00FA067D" w:rsidRDefault="004256AE">
            <w:pPr>
              <w:pStyle w:val="TableParagraph"/>
              <w:spacing w:before="134" w:line="147" w:lineRule="exact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10081C3F" w14:textId="77777777">
        <w:trPr>
          <w:trHeight w:val="35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E23D6B4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FF0B2CC" w14:textId="77777777" w:rsidR="00FA067D" w:rsidRDefault="004256AE">
            <w:pPr>
              <w:pStyle w:val="TableParagraph"/>
              <w:spacing w:before="118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07CED262" w14:textId="77777777">
        <w:trPr>
          <w:trHeight w:val="23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2305217" w14:textId="77777777" w:rsidR="00FA067D" w:rsidRDefault="004256AE">
            <w:pPr>
              <w:pStyle w:val="TableParagraph"/>
              <w:spacing w:before="79"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2C9EE7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C80A9F3" w14:textId="77777777">
        <w:trPr>
          <w:trHeight w:val="31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69AA15" w14:textId="77777777" w:rsidR="00FA067D" w:rsidRDefault="004256AE">
            <w:pPr>
              <w:pStyle w:val="TableParagraph"/>
              <w:spacing w:line="156" w:lineRule="exact"/>
            </w:pP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beni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comprendere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nell’inventario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fallimentare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ricorso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4AEAF1D" w14:textId="77777777" w:rsidR="00FA067D" w:rsidRDefault="004256AE">
            <w:pPr>
              <w:pStyle w:val="TableParagraph"/>
              <w:spacing w:before="101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15E96C44" w14:textId="77777777">
        <w:trPr>
          <w:trHeight w:val="33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F04B4E2" w14:textId="77777777" w:rsidR="00FA067D" w:rsidRDefault="004256AE">
            <w:pPr>
              <w:pStyle w:val="TableParagraph"/>
              <w:spacing w:before="6"/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9C0144" w14:textId="77777777" w:rsidR="00FA067D" w:rsidRDefault="004256AE">
            <w:pPr>
              <w:pStyle w:val="TableParagraph"/>
              <w:spacing w:before="71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47F99617" w14:textId="77777777">
        <w:trPr>
          <w:trHeight w:val="25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6EB2905" w14:textId="77777777" w:rsidR="00FA067D" w:rsidRDefault="004256AE">
            <w:pPr>
              <w:pStyle w:val="TableParagraph"/>
              <w:spacing w:before="103"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2000,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691871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B57C871" w14:textId="77777777">
        <w:trPr>
          <w:trHeight w:val="31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CFFC480" w14:textId="77777777" w:rsidR="00FA067D" w:rsidRDefault="004256AE">
            <w:pPr>
              <w:pStyle w:val="TableParagraph"/>
              <w:spacing w:line="156" w:lineRule="exact"/>
            </w:pPr>
            <w:r>
              <w:rPr>
                <w:w w:val="105"/>
                <w:sz w:val="13"/>
              </w:rPr>
              <w:t>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societari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B223BAB" w14:textId="77777777" w:rsidR="00FA067D" w:rsidRDefault="004256AE">
            <w:pPr>
              <w:pStyle w:val="TableParagraph"/>
              <w:spacing w:before="53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0470068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1B16F2B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028F79" w14:textId="77777777" w:rsidR="00FA067D" w:rsidRDefault="004256AE">
            <w:pPr>
              <w:pStyle w:val="TableParagraph"/>
              <w:spacing w:before="27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000FAB72" w14:textId="77777777">
        <w:trPr>
          <w:trHeight w:val="27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EE75B8A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CAF9B17" w14:textId="77777777" w:rsidR="00FA067D" w:rsidRDefault="004256AE">
            <w:pPr>
              <w:pStyle w:val="TableParagraph"/>
              <w:spacing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urbanistici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44,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7DDB90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564C534B" w14:textId="77777777">
        <w:trPr>
          <w:trHeight w:val="16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430D17C" w14:textId="77777777" w:rsidR="00FA067D" w:rsidRDefault="004256AE">
            <w:pPr>
              <w:pStyle w:val="TableParagraph"/>
              <w:spacing w:before="5" w:line="139" w:lineRule="exact"/>
            </w:pPr>
            <w:r>
              <w:rPr>
                <w:w w:val="105"/>
                <w:sz w:val="13"/>
              </w:rPr>
              <w:t>testo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disposizioni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regolamentari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materia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FE16E2C" w14:textId="77777777" w:rsidR="00FA067D" w:rsidRDefault="004256AE">
            <w:pPr>
              <w:pStyle w:val="TableParagraph"/>
              <w:spacing w:before="10" w:line="134" w:lineRule="exact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663473DA" w14:textId="77777777">
        <w:trPr>
          <w:trHeight w:val="30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9243EC2" w14:textId="77777777" w:rsidR="00FA067D" w:rsidRDefault="004256AE">
            <w:pPr>
              <w:pStyle w:val="TableParagraph"/>
              <w:spacing w:line="144" w:lineRule="exact"/>
            </w:pP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</w:p>
          <w:p w14:paraId="0E888281" w14:textId="77777777" w:rsidR="00FA067D" w:rsidRDefault="004256AE">
            <w:pPr>
              <w:pStyle w:val="TableParagraph"/>
              <w:spacing w:before="9" w:line="131" w:lineRule="exact"/>
            </w:pP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agli affidamenti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603432A" w14:textId="77777777" w:rsidR="00FA067D" w:rsidRDefault="004256AE">
            <w:pPr>
              <w:pStyle w:val="TableParagraph"/>
              <w:spacing w:before="129" w:line="154" w:lineRule="exact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5FF7B9C8" w14:textId="77777777">
        <w:trPr>
          <w:trHeight w:val="27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54D6AFC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architettura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60DF18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B4DC4EA" w14:textId="77777777">
        <w:trPr>
          <w:trHeight w:val="3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D9F2385" w14:textId="77777777" w:rsidR="00FA067D" w:rsidRDefault="00FA067D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D227471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DD9E5B2" w14:textId="77777777" w:rsidR="00FA067D" w:rsidRDefault="004256AE">
            <w:pPr>
              <w:pStyle w:val="TableParagraph"/>
              <w:spacing w:before="122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4FBDAD6A" w14:textId="77777777">
        <w:trPr>
          <w:trHeight w:val="611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882A6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CEE896" w14:textId="77777777" w:rsidR="00FA067D" w:rsidRDefault="004256AE">
            <w:pPr>
              <w:pStyle w:val="TableParagraph"/>
              <w:spacing w:before="50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4D0A1F7E" w14:textId="77777777">
        <w:trPr>
          <w:trHeight w:val="76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AB29D11" w14:textId="77777777" w:rsidR="00FA067D" w:rsidRDefault="004256AE">
            <w:pPr>
              <w:pStyle w:val="TableParagraph"/>
              <w:spacing w:before="123" w:line="252" w:lineRule="auto"/>
              <w:ind w:right="92"/>
              <w:jc w:val="both"/>
            </w:pPr>
            <w:r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l'operatore economico ha adottato misure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autodisciplina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(cfr.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</w:t>
            </w:r>
            <w:r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405BAE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5D081BF3" w14:textId="77777777">
        <w:trPr>
          <w:trHeight w:val="193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866F33A" w14:textId="77777777" w:rsidR="00FA067D" w:rsidRDefault="00FA067D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408DB25D" w14:textId="77777777" w:rsidR="00FA067D" w:rsidRDefault="004256AE">
            <w:pPr>
              <w:pStyle w:val="TableParagraph"/>
              <w:spacing w:before="1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 tali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17007FC4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9323DDA" w14:textId="77777777" w:rsidR="00FA067D" w:rsidRDefault="004256AE">
            <w:pPr>
              <w:pStyle w:val="TableParagraph"/>
              <w:spacing w:line="252" w:lineRule="auto"/>
              <w:ind w:right="66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  <w:p w14:paraId="677B77C9" w14:textId="77777777" w:rsidR="00FA067D" w:rsidRDefault="004256AE">
            <w:pPr>
              <w:pStyle w:val="TableParagraph"/>
              <w:spacing w:before="118" w:line="252" w:lineRule="auto"/>
              <w:ind w:right="521"/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06AF3E94" w14:textId="77777777" w:rsidR="00FA067D" w:rsidRDefault="004256AE">
            <w:pPr>
              <w:pStyle w:val="TableParagraph"/>
              <w:spacing w:before="118" w:line="252" w:lineRule="auto"/>
              <w:ind w:right="181"/>
              <w:jc w:val="both"/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C005E1B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526D6FA" w14:textId="77777777" w:rsidR="00FA067D" w:rsidRDefault="00FA067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11EBE5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50937713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44BE74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EF52ED2" w14:textId="77777777" w:rsidR="00FA067D" w:rsidRDefault="004256AE">
            <w:pPr>
              <w:pStyle w:val="TableParagraph"/>
              <w:spacing w:before="83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0F11EA76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D5C5EE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BB07F15" w14:textId="77777777" w:rsidR="00FA067D" w:rsidRDefault="004256AE">
            <w:pPr>
              <w:pStyle w:val="TableParagraph"/>
              <w:spacing w:before="83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0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</w:t>
            </w:r>
            <w:proofErr w:type="gramEnd"/>
            <w:r>
              <w:rPr>
                <w:w w:val="125"/>
                <w:sz w:val="13"/>
              </w:rPr>
              <w:t>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617CFF08" w14:textId="77777777">
        <w:trPr>
          <w:trHeight w:val="90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B251285" w14:textId="77777777" w:rsidR="00FA067D" w:rsidRDefault="00FA067D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7844389A" w14:textId="77777777" w:rsidR="00FA067D" w:rsidRDefault="004256AE">
            <w:pPr>
              <w:pStyle w:val="TableParagrap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6C3C664D" w14:textId="77777777" w:rsidR="00FA067D" w:rsidRDefault="00FA067D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642D89A3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206212F" w14:textId="77777777" w:rsidR="00FA067D" w:rsidRDefault="00FA067D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0033E24B" w14:textId="77777777" w:rsidR="00FA067D" w:rsidRDefault="004256AE">
            <w:pPr>
              <w:pStyle w:val="TableParagraph"/>
              <w:spacing w:before="1" w:line="270" w:lineRule="atLeast"/>
              <w:ind w:right="2763"/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6A6C5D81" w14:textId="77777777">
        <w:trPr>
          <w:trHeight w:val="1269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350C10F" w14:textId="77777777" w:rsidR="00FA067D" w:rsidRDefault="004256AE">
            <w:pPr>
              <w:pStyle w:val="TableParagraph"/>
              <w:spacing w:before="122" w:line="252" w:lineRule="auto"/>
              <w:ind w:right="13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1C0B1493" w14:textId="77777777" w:rsidR="00FA067D" w:rsidRDefault="004256AE">
            <w:pPr>
              <w:pStyle w:val="TableParagraph"/>
              <w:spacing w:before="118"/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2100C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D26AC2D" w14:textId="77777777" w:rsidR="00FA067D" w:rsidRDefault="004256AE">
            <w:pPr>
              <w:pStyle w:val="TableParagraph"/>
              <w:spacing w:before="122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0FA81FE1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FDBB2EF" w14:textId="77777777" w:rsidR="00FA067D" w:rsidRDefault="004256AE">
            <w:pPr>
              <w:pStyle w:val="TableParagraph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FA067D" w14:paraId="51BAAAD9" w14:textId="77777777">
        <w:trPr>
          <w:trHeight w:val="45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A4C002B" w14:textId="77777777" w:rsidR="00FA067D" w:rsidRDefault="004256AE">
            <w:pPr>
              <w:pStyle w:val="TableParagraph"/>
              <w:spacing w:before="98" w:line="168" w:lineRule="exact"/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proofErr w:type="gramEnd"/>
            <w:r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legato</w:t>
            </w:r>
            <w:r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partecipazione</w:t>
            </w:r>
            <w:r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AF5773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4513FF13" w14:textId="77777777">
        <w:trPr>
          <w:trHeight w:val="30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391908" w14:textId="77777777" w:rsidR="00FA067D" w:rsidRDefault="004256AE">
            <w:pPr>
              <w:pStyle w:val="TableParagraph"/>
              <w:spacing w:before="4"/>
            </w:pPr>
            <w:r>
              <w:rPr>
                <w:color w:val="00000A"/>
                <w:spacing w:val="-1"/>
                <w:w w:val="105"/>
                <w:sz w:val="14"/>
              </w:rPr>
              <w:t>appalto</w:t>
            </w:r>
            <w:r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(</w:t>
            </w:r>
            <w:proofErr w:type="gramStart"/>
            <w:r>
              <w:rPr>
                <w:spacing w:val="-1"/>
                <w:w w:val="105"/>
                <w:sz w:val="14"/>
              </w:rPr>
              <w:t>articolo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spacing w:val="50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95</w:t>
            </w:r>
            <w:proofErr w:type="gramEnd"/>
            <w:r>
              <w:rPr>
                <w:spacing w:val="-2"/>
                <w:w w:val="105"/>
                <w:sz w:val="14"/>
              </w:rPr>
              <w:t>,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comma</w:t>
            </w:r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1,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lett.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proofErr w:type="gramStart"/>
            <w:r>
              <w:rPr>
                <w:spacing w:val="-2"/>
                <w:w w:val="105"/>
                <w:sz w:val="14"/>
              </w:rPr>
              <w:t>b,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del</w:t>
            </w:r>
            <w:proofErr w:type="gramEnd"/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682055A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6084F81A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2D55C7" w14:textId="77777777" w:rsidR="00FA067D" w:rsidRDefault="00FA067D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05406DAB" w14:textId="77777777" w:rsidR="00FA067D" w:rsidRDefault="004256AE">
            <w:pPr>
              <w:pStyle w:val="TableParagraph"/>
              <w:spacing w:line="144" w:lineRule="exact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 informazioni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BBD958" w14:textId="77777777" w:rsidR="00FA067D" w:rsidRDefault="00FA067D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288DBC7E" w14:textId="77777777" w:rsidR="00FA067D" w:rsidRDefault="004256AE">
            <w:pPr>
              <w:pStyle w:val="TableParagraph"/>
              <w:spacing w:line="142" w:lineRule="exact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FA067D" w14:paraId="1E6B2FB2" w14:textId="77777777">
        <w:trPr>
          <w:trHeight w:val="281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2EDE7A" w14:textId="77777777" w:rsidR="00FA067D" w:rsidRDefault="004256AE">
            <w:pPr>
              <w:pStyle w:val="TableParagraph"/>
              <w:spacing w:before="6"/>
            </w:pP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risolto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conflitto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19D0C6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</w:tbl>
    <w:p w14:paraId="11118B7F" w14:textId="77777777" w:rsidR="00FA067D" w:rsidRDefault="00FA067D">
      <w:pPr>
        <w:pStyle w:val="Corpotesto"/>
        <w:rPr>
          <w:sz w:val="20"/>
        </w:rPr>
      </w:pPr>
    </w:p>
    <w:p w14:paraId="692133B8" w14:textId="77777777" w:rsidR="00FA067D" w:rsidRDefault="00FA067D">
      <w:pPr>
        <w:pStyle w:val="Corpotesto"/>
        <w:rPr>
          <w:sz w:val="20"/>
        </w:rPr>
      </w:pPr>
    </w:p>
    <w:p w14:paraId="39C9F69B" w14:textId="77777777" w:rsidR="00FA067D" w:rsidRDefault="00FA067D">
      <w:pPr>
        <w:pStyle w:val="Corpotesto"/>
        <w:rPr>
          <w:sz w:val="20"/>
        </w:rPr>
      </w:pPr>
    </w:p>
    <w:p w14:paraId="14066D35" w14:textId="77777777" w:rsidR="00FA067D" w:rsidRDefault="00FA067D">
      <w:pPr>
        <w:pStyle w:val="Corpotesto"/>
        <w:spacing w:before="1"/>
        <w:rPr>
          <w:sz w:val="14"/>
        </w:rPr>
      </w:pPr>
    </w:p>
    <w:p w14:paraId="55983603" w14:textId="77777777" w:rsidR="00FA067D" w:rsidRDefault="004256AE">
      <w:pPr>
        <w:pStyle w:val="Corpotesto"/>
        <w:spacing w:before="1"/>
        <w:rPr>
          <w:sz w:val="14"/>
        </w:rPr>
      </w:pPr>
      <w:r>
        <w:rPr>
          <w:noProof/>
          <w:sz w:val="14"/>
          <w:lang w:eastAsia="it-IT"/>
        </w:rPr>
        <mc:AlternateContent>
          <mc:Choice Requires="wps">
            <w:drawing>
              <wp:anchor distT="0" distB="0" distL="0" distR="0" simplePos="0" relativeHeight="18" behindDoc="1" locked="0" layoutInCell="1" allowOverlap="1" wp14:anchorId="326B0842" wp14:editId="4F2896AE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81175" cy="8890"/>
                <wp:effectExtent l="0" t="0" r="0" b="0"/>
                <wp:wrapTopAndBottom/>
                <wp:docPr id="29" name="Immagine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462B7CC" id="Immagine11" o:spid="_x0000_s1026" style="position:absolute;margin-left:87.6pt;margin-top:9.95pt;width:140.25pt;height:.7pt;z-index:-50331646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" fillcolor="#00000a" stroked="f">
                <w10:wrap type="topAndBottom" anchorx="page"/>
              </v:rect>
            </w:pict>
          </mc:Fallback>
        </mc:AlternateContent>
      </w:r>
    </w:p>
    <w:p w14:paraId="4B5CEDED" w14:textId="77777777" w:rsidR="00FA067D" w:rsidRDefault="004256AE">
      <w:pPr>
        <w:spacing w:before="65"/>
        <w:ind w:left="652"/>
        <w:sectPr w:rsidR="00FA067D">
          <w:pgSz w:w="11906" w:h="16838"/>
          <w:pgMar w:top="1580" w:right="420" w:bottom="2100" w:left="1100" w:header="0" w:footer="1906" w:gutter="0"/>
          <w:pgNumType w:start="1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Come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indicato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nel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diritto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nazionale,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nell'avviso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o</w:t>
      </w:r>
      <w:r>
        <w:rPr>
          <w:rFonts w:ascii="Arial" w:eastAsia="Times New Roman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bando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pertinente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o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documenti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 gara.</w:t>
      </w:r>
    </w:p>
    <w:p w14:paraId="472078F6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43CD435E" w14:textId="77777777" w:rsidR="00FA067D" w:rsidRDefault="00FA067D">
      <w:pPr>
        <w:pStyle w:val="Corpotesto"/>
        <w:spacing w:after="1"/>
        <w:rPr>
          <w:rFonts w:ascii="Arial" w:hAnsi="Arial"/>
          <w:b/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381578B3" w14:textId="77777777">
        <w:trPr>
          <w:trHeight w:val="174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49E4A5C" w14:textId="77777777" w:rsidR="00FA067D" w:rsidRDefault="004256AE">
            <w:pPr>
              <w:pStyle w:val="TableParagraph"/>
              <w:spacing w:before="123" w:line="252" w:lineRule="auto"/>
              <w:ind w:right="268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>
              <w:rPr>
                <w:color w:val="00000A"/>
                <w:w w:val="105"/>
                <w:sz w:val="14"/>
              </w:rPr>
              <w:t>alla stazione appaltante o all’ente concedente o ha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d'aggiudicazione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(articolo 95,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 lett. c, 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  <w:p w14:paraId="379783C3" w14:textId="77777777" w:rsidR="00FA067D" w:rsidRDefault="004256AE">
            <w:pPr>
              <w:pStyle w:val="TableParagraph"/>
              <w:spacing w:before="116" w:line="252" w:lineRule="auto"/>
              <w:ind w:right="89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1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1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sulle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misure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adottate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prevenire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possibili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distorsioni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A6AF99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77AB5FAA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0481E9DB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06F53C05" w14:textId="77777777" w:rsidR="00FA067D" w:rsidRDefault="00FA067D">
            <w:pPr>
              <w:pStyle w:val="TableParagraph"/>
              <w:spacing w:before="7"/>
              <w:ind w:left="0"/>
              <w:rPr>
                <w:rFonts w:ascii="Arial" w:hAnsi="Arial"/>
                <w:b/>
                <w:sz w:val="12"/>
              </w:rPr>
            </w:pPr>
          </w:p>
          <w:p w14:paraId="090C4DE8" w14:textId="77777777" w:rsidR="00FA067D" w:rsidRDefault="004256AE">
            <w:pPr>
              <w:pStyle w:val="TableParagraph"/>
              <w:ind w:left="129"/>
              <w:rPr>
                <w:color w:val="00000A"/>
                <w:w w:val="170"/>
                <w:sz w:val="14"/>
              </w:rPr>
            </w:pPr>
            <w:r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FA067D" w14:paraId="142F34E3" w14:textId="77777777">
        <w:trPr>
          <w:trHeight w:val="34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AC44671" w14:textId="77777777" w:rsidR="00FA067D" w:rsidRDefault="004256AE">
            <w:pPr>
              <w:pStyle w:val="TableParagraph"/>
              <w:spacing w:before="127"/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6CF279B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4EA3B90" w14:textId="77777777">
        <w:trPr>
          <w:trHeight w:val="57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20C9831" w14:textId="77777777" w:rsidR="00FA067D" w:rsidRDefault="004256AE">
            <w:pPr>
              <w:pStyle w:val="TableParagraph"/>
              <w:spacing w:before="61" w:line="252" w:lineRule="auto"/>
              <w:ind w:left="388" w:right="97" w:hanging="276"/>
              <w:jc w:val="both"/>
            </w:pPr>
            <w:r>
              <w:rPr>
                <w:w w:val="105"/>
                <w:sz w:val="13"/>
              </w:rPr>
              <w:t>a)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essersi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reso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false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dichiarazioni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 l'assenza di 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3784B0" w14:textId="77777777" w:rsidR="00FA067D" w:rsidRDefault="004256AE">
            <w:pPr>
              <w:pStyle w:val="TableParagraph"/>
              <w:spacing w:before="63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40623DCC" w14:textId="77777777">
        <w:trPr>
          <w:trHeight w:val="28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8FBE52C" w14:textId="77777777" w:rsidR="00FA067D" w:rsidRDefault="004256AE">
            <w:pPr>
              <w:pStyle w:val="TableParagraph"/>
              <w:spacing w:before="72"/>
              <w:ind w:left="112"/>
            </w:pPr>
            <w:r>
              <w:rPr>
                <w:spacing w:val="-1"/>
                <w:w w:val="105"/>
                <w:sz w:val="13"/>
              </w:rPr>
              <w:t>b)</w:t>
            </w:r>
            <w:r>
              <w:rPr>
                <w:spacing w:val="41"/>
                <w:w w:val="105"/>
                <w:sz w:val="13"/>
              </w:rPr>
              <w:t xml:space="preserve"> 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avere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occultato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2938501" w14:textId="77777777" w:rsidR="00FA067D" w:rsidRDefault="004256AE">
            <w:pPr>
              <w:pStyle w:val="TableParagraph"/>
              <w:spacing w:before="5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51E5ACEA" w14:textId="77777777">
        <w:trPr>
          <w:trHeight w:val="74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E98B10" w14:textId="77777777" w:rsidR="00FA067D" w:rsidRDefault="004256AE">
            <w:pPr>
              <w:pStyle w:val="TableParagraph"/>
              <w:spacing w:before="62" w:line="252" w:lineRule="auto"/>
              <w:ind w:left="388" w:right="94" w:hanging="276"/>
              <w:jc w:val="both"/>
            </w:pPr>
            <w:r>
              <w:rPr>
                <w:w w:val="105"/>
                <w:sz w:val="13"/>
              </w:rPr>
              <w:t>c)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essere</w:t>
            </w:r>
            <w:r>
              <w:rPr>
                <w:rFonts w:ascii="Arial" w:eastAsia="Times New Roman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iscritto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procedure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gara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negli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 xml:space="preserve">affidamenti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889106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6F304D19" w14:textId="77777777" w:rsidR="00FA067D" w:rsidRDefault="00FA067D">
            <w:pPr>
              <w:pStyle w:val="TableParagraph"/>
              <w:spacing w:before="9"/>
              <w:ind w:left="0"/>
              <w:rPr>
                <w:rFonts w:ascii="Arial" w:hAnsi="Arial"/>
                <w:b/>
                <w:sz w:val="13"/>
              </w:rPr>
            </w:pPr>
          </w:p>
          <w:p w14:paraId="2B0AA195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3C6A0EAF" w14:textId="77777777">
        <w:trPr>
          <w:trHeight w:val="96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3277A66" w14:textId="77777777" w:rsidR="00FA067D" w:rsidRDefault="004256AE">
            <w:pPr>
              <w:pStyle w:val="TableParagraph"/>
              <w:spacing w:before="62" w:line="252" w:lineRule="auto"/>
              <w:ind w:left="388" w:right="97" w:hanging="276"/>
              <w:jc w:val="both"/>
            </w:pPr>
            <w:r>
              <w:rPr>
                <w:w w:val="105"/>
                <w:sz w:val="13"/>
              </w:rPr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 xml:space="preserve">non essere iscritto </w:t>
            </w:r>
            <w:r>
              <w:rPr>
                <w:w w:val="105"/>
                <w:sz w:val="13"/>
              </w:rPr>
              <w:t>nel casellario informatico tenuto dall'ANAC 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C8FA2C0" w14:textId="77777777" w:rsidR="00FA067D" w:rsidRDefault="00FA067D">
            <w:pPr>
              <w:pStyle w:val="TableParagraph"/>
              <w:spacing w:before="6"/>
              <w:ind w:left="0"/>
              <w:rPr>
                <w:rFonts w:ascii="Arial" w:hAnsi="Arial"/>
                <w:b/>
                <w:sz w:val="14"/>
              </w:rPr>
            </w:pPr>
          </w:p>
          <w:p w14:paraId="3D6377CB" w14:textId="77777777" w:rsidR="00FA067D" w:rsidRDefault="004256AE">
            <w:pPr>
              <w:pStyle w:val="TableParagraph"/>
              <w:jc w:val="bot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2BF76AA2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4DC2920E" w14:textId="77777777" w:rsidR="00FA067D" w:rsidRDefault="004256AE">
            <w:pPr>
              <w:pStyle w:val="TableParagraph"/>
              <w:spacing w:line="252" w:lineRule="auto"/>
              <w:ind w:right="95"/>
              <w:jc w:val="both"/>
            </w:pPr>
            <w:r>
              <w:rPr>
                <w:w w:val="105"/>
                <w:sz w:val="13"/>
              </w:rPr>
              <w:t>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 indirizzo web, autorità o organismo di emanazione, riferimento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72D59448" w14:textId="77777777">
        <w:trPr>
          <w:trHeight w:val="27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C2231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CA240A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136DB323" w14:textId="77777777">
        <w:trPr>
          <w:trHeight w:val="86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6A689B8" w14:textId="77777777" w:rsidR="00FA067D" w:rsidRDefault="004256AE">
            <w:pPr>
              <w:pStyle w:val="TableParagraph"/>
              <w:spacing w:before="115" w:line="259" w:lineRule="auto"/>
              <w:ind w:left="388" w:right="77" w:hanging="276"/>
            </w:pPr>
            <w:r>
              <w:rPr>
                <w:spacing w:val="-1"/>
                <w:w w:val="105"/>
                <w:sz w:val="13"/>
              </w:rPr>
              <w:t>e)</w:t>
            </w:r>
            <w:r>
              <w:rPr>
                <w:spacing w:val="34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>
              <w:rPr>
                <w:w w:val="105"/>
                <w:sz w:val="13"/>
              </w:rPr>
              <w:t xml:space="preserve">reso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comunicazioni  sociali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cui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2621 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2622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civile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(art.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DFDF930" w14:textId="77777777" w:rsidR="00FA067D" w:rsidRDefault="004256AE">
            <w:pPr>
              <w:pStyle w:val="TableParagraph"/>
              <w:spacing w:before="62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534D79C2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5E44E0B7" w14:textId="77777777" w:rsidR="00FA067D" w:rsidRDefault="004256AE">
            <w:pPr>
              <w:pStyle w:val="TableParagraph"/>
              <w:spacing w:line="252" w:lineRule="auto"/>
              <w:ind w:right="49"/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</w:p>
        </w:tc>
      </w:tr>
      <w:tr w:rsidR="00FA067D" w14:paraId="02D11DE1" w14:textId="77777777">
        <w:trPr>
          <w:trHeight w:val="987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27DF35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ED688F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2B73F1BE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1A0DD7ED" w14:textId="77777777" w:rsidR="00FA067D" w:rsidRDefault="00FA067D">
      <w:pPr>
        <w:pStyle w:val="Corpotesto"/>
        <w:spacing w:before="8"/>
        <w:rPr>
          <w:rFonts w:ascii="Arial" w:hAnsi="Arial"/>
          <w:b/>
          <w:sz w:val="26"/>
        </w:rPr>
      </w:pPr>
    </w:p>
    <w:p w14:paraId="202157AC" w14:textId="77777777" w:rsidR="00FA067D" w:rsidRDefault="004256AE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3A2D1A48" w14:textId="77777777" w:rsidR="00FA067D" w:rsidRDefault="00FA067D">
      <w:pPr>
        <w:pStyle w:val="Corpotesto"/>
        <w:spacing w:before="8"/>
        <w:rPr>
          <w:sz w:val="29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42ED20BC" w14:textId="77777777">
        <w:trPr>
          <w:trHeight w:val="9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5609DB" w14:textId="77777777" w:rsidR="00FA067D" w:rsidRDefault="004256AE">
            <w:pPr>
              <w:pStyle w:val="TableParagraph"/>
              <w:spacing w:before="125"/>
              <w:ind w:right="103"/>
            </w:pPr>
            <w:r>
              <w:rPr>
                <w:w w:val="105"/>
                <w:sz w:val="14"/>
              </w:rPr>
              <w:t>M</w:t>
            </w:r>
            <w:r>
              <w:rPr>
                <w:w w:val="105"/>
                <w:sz w:val="11"/>
              </w:rPr>
              <w:t>OTIVI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ESCLUSIONE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PREVISTI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ESCLUSIVAMENTE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DALLA LEGISLAZIONE</w:t>
            </w:r>
          </w:p>
          <w:p w14:paraId="52C4FE42" w14:textId="77777777" w:rsidR="00FA067D" w:rsidRDefault="004256AE">
            <w:pPr>
              <w:pStyle w:val="TableParagraph"/>
              <w:spacing w:before="7" w:line="252" w:lineRule="auto"/>
              <w:ind w:right="211"/>
            </w:pPr>
            <w:r>
              <w:rPr>
                <w:w w:val="105"/>
                <w:sz w:val="11"/>
              </w:rPr>
              <w:t xml:space="preserve">NAZIONALE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 94, comma 1, lett. c) ed h), comma 2, comma 5,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b), 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 53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16-ter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Lgs.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5B12CD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2F54152C" w14:textId="77777777">
        <w:trPr>
          <w:trHeight w:val="148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E0D931B" w14:textId="77777777" w:rsidR="00FA067D" w:rsidRDefault="004256AE">
            <w:pPr>
              <w:pStyle w:val="TableParagraph"/>
              <w:spacing w:before="124" w:line="252" w:lineRule="auto"/>
              <w:ind w:right="95"/>
              <w:jc w:val="both"/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 dell’art. 94  cause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mafiosa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92, commi 2 e 3, del decreto legislativo 6 settembre 2011, n. 159, 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rispettivamente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2,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D13F3D" w14:textId="77777777" w:rsidR="00FA067D" w:rsidRDefault="004256AE">
            <w:pPr>
              <w:pStyle w:val="TableParagraph"/>
              <w:spacing w:before="124"/>
            </w:pPr>
            <w:proofErr w:type="gramStart"/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 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3B73C520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35E3EC7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della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documentazione):</w:t>
            </w:r>
          </w:p>
          <w:p w14:paraId="319B568C" w14:textId="77777777" w:rsidR="00FA067D" w:rsidRDefault="004256AE">
            <w:pPr>
              <w:pStyle w:val="TableParagraph"/>
              <w:spacing w:before="118"/>
            </w:pPr>
            <w:r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>
              <w:rPr>
                <w:color w:val="00000A"/>
                <w:w w:val="135"/>
                <w:sz w:val="13"/>
              </w:rPr>
              <w:t>(</w:t>
            </w:r>
            <w:r>
              <w:rPr>
                <w:color w:val="00000A"/>
                <w:w w:val="135"/>
                <w:sz w:val="13"/>
                <w:vertAlign w:val="superscript"/>
              </w:rPr>
              <w:t>25</w:t>
            </w:r>
            <w:r>
              <w:rPr>
                <w:color w:val="00000A"/>
                <w:w w:val="135"/>
                <w:sz w:val="13"/>
              </w:rPr>
              <w:t>)</w:t>
            </w:r>
          </w:p>
        </w:tc>
      </w:tr>
      <w:tr w:rsidR="00FA067D" w14:paraId="52E610D3" w14:textId="77777777">
        <w:trPr>
          <w:trHeight w:val="85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BD0A6E" w14:textId="77777777" w:rsidR="00FA067D" w:rsidRDefault="004256AE">
            <w:pPr>
              <w:pStyle w:val="TableParagraph"/>
              <w:spacing w:before="124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situazioni?</w:t>
            </w:r>
          </w:p>
          <w:p w14:paraId="3A4608CF" w14:textId="77777777" w:rsidR="00FA067D" w:rsidRDefault="004256AE">
            <w:pPr>
              <w:pStyle w:val="TableParagraph"/>
              <w:spacing w:before="117" w:line="150" w:lineRule="atLeast"/>
              <w:ind w:left="364" w:right="97" w:hanging="276"/>
              <w:jc w:val="both"/>
            </w:pPr>
            <w:r>
              <w:rPr>
                <w:w w:val="105"/>
                <w:sz w:val="13"/>
              </w:rPr>
              <w:t xml:space="preserve">1.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 c) del decreto legislativo 8 giugno 2001, n. 231 o ad altra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CCC7C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A195B0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9C558A1" w14:textId="77777777" w:rsidR="00FA067D" w:rsidRDefault="004256AE">
            <w:pPr>
              <w:pStyle w:val="TableParagraph"/>
              <w:spacing w:before="93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5F203D8D" w14:textId="77777777" w:rsidR="00FA067D" w:rsidRDefault="004256AE">
      <w:pPr>
        <w:pStyle w:val="Corpotesto"/>
        <w:spacing w:before="3"/>
        <w:rPr>
          <w:sz w:val="17"/>
        </w:rPr>
      </w:pPr>
      <w:r>
        <w:rPr>
          <w:noProof/>
          <w:sz w:val="17"/>
          <w:lang w:eastAsia="it-IT"/>
        </w:rPr>
        <mc:AlternateContent>
          <mc:Choice Requires="wps">
            <w:drawing>
              <wp:anchor distT="0" distB="0" distL="0" distR="0" simplePos="0" relativeHeight="19" behindDoc="1" locked="0" layoutInCell="1" allowOverlap="1" wp14:anchorId="63296EB8" wp14:editId="47897D0F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81175" cy="8890"/>
                <wp:effectExtent l="0" t="0" r="0" b="0"/>
                <wp:wrapTopAndBottom/>
                <wp:docPr id="32" name="Immagin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E7AD3E5" id="Immagine12" o:spid="_x0000_s1026" style="position:absolute;margin-left:87.6pt;margin-top:11.75pt;width:140.25pt;height:.7pt;z-index:-50331646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" fillcolor="#00000a" stroked="f">
                <w10:wrap type="topAndBottom" anchorx="page"/>
              </v:rect>
            </w:pict>
          </mc:Fallback>
        </mc:AlternateContent>
      </w:r>
    </w:p>
    <w:p w14:paraId="72E62E53" w14:textId="77777777" w:rsidR="00FA067D" w:rsidRDefault="00FA067D">
      <w:pPr>
        <w:pStyle w:val="Corpotesto"/>
        <w:spacing w:before="2"/>
        <w:rPr>
          <w:sz w:val="17"/>
        </w:rPr>
      </w:pPr>
    </w:p>
    <w:p w14:paraId="038C19C5" w14:textId="77777777" w:rsidR="00FA067D" w:rsidRDefault="004256AE">
      <w:pPr>
        <w:spacing w:before="1"/>
        <w:ind w:left="652"/>
        <w:sectPr w:rsidR="00FA067D">
          <w:footerReference w:type="default" r:id="rId12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 w:hAnsi="Times New Roman"/>
          <w:color w:val="00000A"/>
          <w:w w:val="105"/>
          <w:sz w:val="13"/>
        </w:rPr>
        <w:t>)</w:t>
      </w:r>
      <w:r>
        <w:rPr>
          <w:rFonts w:ascii="Times New Roman" w:eastAsia="Times New Roman" w:hAns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30C55889" w14:textId="77777777" w:rsidR="00FA067D" w:rsidRDefault="00FA067D">
      <w:pPr>
        <w:pStyle w:val="Corpotesto"/>
        <w:rPr>
          <w:sz w:val="20"/>
        </w:rPr>
      </w:pPr>
    </w:p>
    <w:p w14:paraId="1DE23B91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42A53A56" w14:textId="77777777">
        <w:trPr>
          <w:trHeight w:val="15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B13DB35" w14:textId="77777777" w:rsidR="00FA067D" w:rsidRDefault="004256AE">
            <w:pPr>
              <w:pStyle w:val="TableParagraph"/>
              <w:spacing w:before="7" w:line="132" w:lineRule="exact"/>
              <w:ind w:left="0" w:right="99"/>
              <w:jc w:val="right"/>
            </w:pPr>
            <w:proofErr w:type="gramStart"/>
            <w:r>
              <w:rPr>
                <w:w w:val="105"/>
                <w:sz w:val="13"/>
              </w:rPr>
              <w:t xml:space="preserve">amministrazione,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compresi</w:t>
            </w:r>
            <w:proofErr w:type="gramEnd"/>
            <w:r>
              <w:rPr>
                <w:w w:val="105"/>
                <w:sz w:val="13"/>
              </w:rPr>
              <w:t xml:space="preserve"> 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provvedimenti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interdittivi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CD3635" w14:textId="77777777" w:rsidR="00FA067D" w:rsidRDefault="004256AE">
            <w:pPr>
              <w:pStyle w:val="TableParagraph"/>
              <w:spacing w:before="7" w:line="132" w:lineRule="exact"/>
            </w:pPr>
            <w:proofErr w:type="gramStart"/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12478A8C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7BBE017" w14:textId="77777777" w:rsidR="00FA067D" w:rsidRDefault="004256AE">
            <w:pPr>
              <w:pStyle w:val="TableParagraph"/>
              <w:spacing w:before="6" w:line="131" w:lineRule="exact"/>
              <w:ind w:left="0" w:right="99"/>
              <w:jc w:val="right"/>
            </w:pPr>
            <w:r>
              <w:rPr>
                <w:spacing w:val="-1"/>
                <w:w w:val="105"/>
                <w:sz w:val="13"/>
              </w:rPr>
              <w:t>all'articolo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14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D90ACF1" w14:textId="77777777" w:rsidR="00FA067D" w:rsidRDefault="004256AE">
            <w:pPr>
              <w:pStyle w:val="TableParagraph"/>
              <w:spacing w:before="6" w:line="131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 riferimento</w:t>
            </w:r>
          </w:p>
        </w:tc>
      </w:tr>
      <w:tr w:rsidR="00FA067D" w14:paraId="4A416B35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D9ACD09" w14:textId="77777777" w:rsidR="00FA067D" w:rsidRDefault="004256AE">
            <w:pPr>
              <w:pStyle w:val="TableParagraph"/>
              <w:spacing w:before="5"/>
              <w:ind w:left="364"/>
            </w:pPr>
            <w:r>
              <w:rPr>
                <w:w w:val="105"/>
                <w:sz w:val="13"/>
              </w:rPr>
              <w:t>comma 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6B8CA9B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358E7CBD" w14:textId="77777777">
        <w:trPr>
          <w:trHeight w:val="47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ABAB45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7A5FAAB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6981D25E" w14:textId="77777777">
        <w:trPr>
          <w:trHeight w:val="7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6543A0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841D596" w14:textId="77777777" w:rsidR="00FA067D" w:rsidRDefault="004256AE">
            <w:pPr>
              <w:pStyle w:val="TableParagraph"/>
              <w:spacing w:before="102" w:line="252" w:lineRule="auto"/>
              <w:ind w:left="388" w:hanging="276"/>
            </w:pPr>
            <w:r>
              <w:rPr>
                <w:spacing w:val="-1"/>
                <w:w w:val="105"/>
                <w:sz w:val="13"/>
              </w:rPr>
              <w:t>2.</w:t>
            </w:r>
            <w:r>
              <w:rPr>
                <w:spacing w:val="4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12 marzo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1999,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</w:t>
            </w:r>
          </w:p>
          <w:p w14:paraId="70ABAF2F" w14:textId="77777777" w:rsidR="00FA067D" w:rsidRDefault="004256AE">
            <w:pPr>
              <w:pStyle w:val="TableParagraph"/>
              <w:spacing w:before="2"/>
              <w:ind w:left="364"/>
            </w:pPr>
            <w:r>
              <w:rPr>
                <w:w w:val="105"/>
                <w:sz w:val="13"/>
              </w:rPr>
              <w:t>(Articolo 94,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56C9A2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262C294" w14:textId="77777777" w:rsidR="00FA067D" w:rsidRDefault="00FA067D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11CF7DA3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w w:val="105"/>
                <w:sz w:val="13"/>
              </w:rPr>
              <w:t xml:space="preserve"> 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No  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 Non 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 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 legge 68/1999</w:t>
            </w:r>
          </w:p>
          <w:p w14:paraId="60138FD5" w14:textId="77777777" w:rsidR="00FA067D" w:rsidRDefault="004256AE">
            <w:pPr>
              <w:pStyle w:val="TableParagraph"/>
              <w:spacing w:line="150" w:lineRule="atLeast"/>
              <w:ind w:right="49"/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32D2EB76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47040E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175E4AF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7F8D7B9E" w14:textId="77777777">
        <w:trPr>
          <w:trHeight w:val="27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09FD83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F35D732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0373FDAB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CC504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631E6E7" w14:textId="77777777" w:rsidR="00FA067D" w:rsidRDefault="004256AE">
            <w:pPr>
              <w:pStyle w:val="TableParagraph"/>
              <w:spacing w:before="64" w:line="131" w:lineRule="exact"/>
            </w:pPr>
            <w:r>
              <w:rPr>
                <w:w w:val="105"/>
                <w:sz w:val="13"/>
              </w:rPr>
              <w:t>Nel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</w:p>
        </w:tc>
      </w:tr>
      <w:tr w:rsidR="00FA067D" w14:paraId="7EA5127D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D7431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436A001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motivazioni:</w:t>
            </w:r>
          </w:p>
        </w:tc>
      </w:tr>
      <w:tr w:rsidR="00FA067D" w14:paraId="6FE10761" w14:textId="77777777">
        <w:trPr>
          <w:trHeight w:val="46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DC3343B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4B787C9" w14:textId="77777777" w:rsidR="00FA067D" w:rsidRDefault="004256AE">
            <w:pPr>
              <w:pStyle w:val="TableParagraph"/>
              <w:tabs>
                <w:tab w:val="left" w:leader="dot" w:pos="3884"/>
              </w:tabs>
              <w:spacing w:before="64"/>
            </w:pPr>
            <w:r>
              <w:rPr>
                <w:w w:val="110"/>
                <w:sz w:val="13"/>
              </w:rPr>
              <w:t>(numero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dipendenti</w:t>
            </w:r>
            <w:r>
              <w:rPr>
                <w:spacing w:val="27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e/o</w:t>
            </w:r>
            <w:r>
              <w:rPr>
                <w:spacing w:val="29"/>
                <w:w w:val="110"/>
                <w:sz w:val="13"/>
              </w:rPr>
              <w:t xml:space="preserve"> </w:t>
            </w:r>
            <w:proofErr w:type="gramStart"/>
            <w:r>
              <w:rPr>
                <w:w w:val="110"/>
                <w:sz w:val="13"/>
              </w:rPr>
              <w:t>altro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)</w:t>
            </w:r>
            <w:proofErr w:type="gramEnd"/>
            <w:r>
              <w:rPr>
                <w:spacing w:val="31"/>
                <w:w w:val="110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[………..…][……….…][</w:t>
            </w:r>
            <w:r>
              <w:rPr>
                <w:rFonts w:ascii="Times New Roman" w:hAnsi="Times New Roman"/>
                <w:w w:val="125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</w:tc>
      </w:tr>
      <w:tr w:rsidR="00FA067D" w14:paraId="5CAB475B" w14:textId="77777777">
        <w:trPr>
          <w:trHeight w:val="56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6E4FA8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96B718C" w14:textId="77777777" w:rsidR="00FA067D" w:rsidRDefault="004256AE">
            <w:pPr>
              <w:pStyle w:val="TableParagraph"/>
              <w:spacing w:before="86" w:line="150" w:lineRule="atLeast"/>
              <w:ind w:left="153" w:hanging="65"/>
            </w:pPr>
            <w:r>
              <w:rPr>
                <w:w w:val="105"/>
                <w:sz w:val="13"/>
              </w:rPr>
              <w:t>3.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medesima procedura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tale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far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ritenere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offerte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9EFC84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EE3ED8B" w14:textId="77777777" w:rsidR="00FA067D" w:rsidRDefault="00FA067D">
            <w:pPr>
              <w:pStyle w:val="TableParagraph"/>
              <w:ind w:left="0"/>
              <w:rPr>
                <w:sz w:val="13"/>
              </w:rPr>
            </w:pPr>
          </w:p>
          <w:p w14:paraId="791CB07B" w14:textId="77777777" w:rsidR="00FA067D" w:rsidRDefault="004256AE">
            <w:pPr>
              <w:pStyle w:val="TableParagraph"/>
            </w:pPr>
            <w:proofErr w:type="gramStart"/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proofErr w:type="gramEnd"/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436C7841" w14:textId="77777777">
        <w:trPr>
          <w:trHeight w:val="16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1DD64D2" w14:textId="77777777" w:rsidR="00FA067D" w:rsidRDefault="004256AE">
            <w:pPr>
              <w:pStyle w:val="TableParagraph"/>
              <w:spacing w:before="5" w:line="136" w:lineRule="exact"/>
              <w:ind w:left="0" w:right="98"/>
              <w:jc w:val="right"/>
            </w:pPr>
            <w:r>
              <w:rPr>
                <w:w w:val="105"/>
                <w:sz w:val="13"/>
              </w:rPr>
              <w:t>operatori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imputabili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centro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decisionale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571A24F" w14:textId="77777777" w:rsidR="00FA067D" w:rsidRDefault="004256AE">
            <w:pPr>
              <w:pStyle w:val="TableParagraph"/>
              <w:spacing w:before="14" w:line="126" w:lineRule="exact"/>
            </w:pPr>
            <w:proofErr w:type="gramStart"/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proofErr w:type="gramEnd"/>
            <w:r>
              <w:rPr>
                <w:w w:val="105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76894ED1" w14:textId="77777777">
        <w:trPr>
          <w:trHeight w:val="15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34E415C" w14:textId="77777777" w:rsidR="00FA067D" w:rsidRDefault="004256AE">
            <w:pPr>
              <w:pStyle w:val="TableParagraph"/>
              <w:spacing w:line="136" w:lineRule="exact"/>
              <w:ind w:left="0" w:right="100"/>
              <w:jc w:val="right"/>
            </w:pPr>
            <w:r>
              <w:rPr>
                <w:w w:val="105"/>
                <w:sz w:val="13"/>
              </w:rPr>
              <w:t>cagione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accordi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intercorsi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95,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C2E47E7" w14:textId="77777777" w:rsidR="00FA067D" w:rsidRDefault="004256AE">
            <w:pPr>
              <w:pStyle w:val="TableParagraph"/>
              <w:spacing w:before="10" w:line="126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13EA69E9" w14:textId="77777777">
        <w:trPr>
          <w:trHeight w:val="21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CA1A955" w14:textId="77777777" w:rsidR="00FA067D" w:rsidRDefault="004256AE">
            <w:pPr>
              <w:pStyle w:val="TableParagraph"/>
              <w:ind w:left="153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E9C9AB" w14:textId="77777777" w:rsidR="00FA067D" w:rsidRDefault="004256AE">
            <w:pPr>
              <w:pStyle w:val="TableParagraph"/>
              <w:spacing w:before="10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7AEFDD6D" w14:textId="77777777">
        <w:trPr>
          <w:trHeight w:val="713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EDB96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ED9EC0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08EE229D" w14:textId="77777777">
        <w:trPr>
          <w:trHeight w:val="164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0E88D8" w14:textId="77777777" w:rsidR="00FA067D" w:rsidRDefault="004256AE">
            <w:pPr>
              <w:pStyle w:val="TableParagraph"/>
              <w:spacing w:before="124" w:line="252" w:lineRule="auto"/>
              <w:ind w:left="292" w:right="95" w:hanging="204"/>
              <w:jc w:val="both"/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16-ter del D.Lgs. 165/2001 (pantouflage o revolving door) 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 esercitato poteri autoritativi o negoziali per conto della stessa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A4B630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proofErr w:type="gramEnd"/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</w:tbl>
    <w:p w14:paraId="32B285FA" w14:textId="77777777" w:rsidR="00FA067D" w:rsidRDefault="004256AE">
      <w:pPr>
        <w:spacing w:before="122"/>
        <w:ind w:left="887" w:right="1096"/>
        <w:jc w:val="center"/>
      </w:pP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 w:hAnsi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 w:hAnsi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 w:hAnsi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 w:hAnsi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selezione</w:t>
      </w:r>
    </w:p>
    <w:p w14:paraId="05CA905B" w14:textId="77777777" w:rsidR="00FA067D" w:rsidRDefault="004256AE">
      <w:pPr>
        <w:spacing w:before="126"/>
        <w:ind w:left="887" w:right="1097"/>
        <w:jc w:val="center"/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47109FF1" w14:textId="77777777" w:rsidR="00FA067D" w:rsidRDefault="00FA067D">
      <w:pPr>
        <w:pStyle w:val="Corpotesto"/>
        <w:spacing w:before="5"/>
        <w:rPr>
          <w:sz w:val="17"/>
        </w:rPr>
      </w:pPr>
    </w:p>
    <w:p w14:paraId="63D4B2D2" w14:textId="77777777" w:rsidR="00FA067D" w:rsidRDefault="004256AE">
      <w:pPr>
        <w:ind w:left="652"/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71DD0D0F" w14:textId="77777777" w:rsidR="00FA067D" w:rsidRDefault="00FA067D">
      <w:pPr>
        <w:pStyle w:val="Corpotesto"/>
        <w:spacing w:before="1"/>
        <w:rPr>
          <w:sz w:val="16"/>
        </w:rPr>
      </w:pPr>
    </w:p>
    <w:p w14:paraId="484AF26F" w14:textId="77777777" w:rsidR="00FA067D" w:rsidRDefault="004256AE">
      <w:pPr>
        <w:ind w:left="652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0" behindDoc="1" locked="0" layoutInCell="1" allowOverlap="1" wp14:anchorId="008F77BA" wp14:editId="1AF0D4CB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2025" cy="358775"/>
                <wp:effectExtent l="0" t="0" r="0" b="0"/>
                <wp:wrapTopAndBottom/>
                <wp:docPr id="33" name="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1520" cy="3582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2145460" w14:textId="77777777" w:rsidR="00F31D33" w:rsidRDefault="00F31D33">
                            <w:pPr>
                              <w:pStyle w:val="Contenutocornice"/>
                              <w:spacing w:before="24" w:line="252" w:lineRule="auto"/>
                              <w:ind w:left="105" w:right="81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" o:spid="_x0000_s1032" style="position:absolute;left:0;text-align:left;margin-left:82.1pt;margin-top:22.7pt;width:475.75pt;height:28.25pt;z-index:-5033164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" fillcolor="#bfbfbf" strokecolor="#00000a" strokeweight=".18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4" w:line="252" w:lineRule="auto"/>
                        <w:ind w:left="105" w:right="81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  <w:sz w:val="15"/>
        </w:rPr>
        <w:t>: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INDICAZIONE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GLOBALE</w:t>
      </w:r>
      <w:r>
        <w:rPr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PER</w:t>
      </w:r>
      <w:r>
        <w:rPr>
          <w:color w:val="00000A"/>
          <w:spacing w:val="-10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TUTTI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I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CRITERI</w:t>
      </w:r>
      <w:r>
        <w:rPr>
          <w:color w:val="00000A"/>
          <w:spacing w:val="-5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DI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SELEZIONE</w:t>
      </w:r>
    </w:p>
    <w:p w14:paraId="7E435B12" w14:textId="77777777" w:rsidR="00FA067D" w:rsidRDefault="00FA067D">
      <w:pPr>
        <w:pStyle w:val="Corpotesto"/>
        <w:spacing w:before="6"/>
        <w:rPr>
          <w:sz w:val="7"/>
        </w:rPr>
      </w:pPr>
    </w:p>
    <w:tbl>
      <w:tblPr>
        <w:tblW w:w="9079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483"/>
        <w:gridCol w:w="4596"/>
      </w:tblGrid>
      <w:tr w:rsidR="00FA067D" w14:paraId="39D46C3A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909BE11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Rispetto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tutti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criteri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selezione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5CD8E30" w14:textId="77777777" w:rsidR="00FA067D" w:rsidRDefault="004256AE">
            <w:pPr>
              <w:pStyle w:val="TableParagraph"/>
              <w:spacing w:before="123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FA067D" w14:paraId="37CB0A6E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48CE08" w14:textId="77777777" w:rsidR="00FA067D" w:rsidRDefault="004256AE">
            <w:pPr>
              <w:pStyle w:val="TableParagraph"/>
              <w:spacing w:before="126"/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14BE07" w14:textId="77777777" w:rsidR="00FA067D" w:rsidRDefault="004256AE">
            <w:pPr>
              <w:pStyle w:val="TableParagraph"/>
              <w:spacing w:before="126"/>
              <w:ind w:left="91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035BE96B" w14:textId="77777777" w:rsidR="00FA067D" w:rsidRDefault="00FA067D">
      <w:pPr>
        <w:pStyle w:val="Corpotesto"/>
        <w:rPr>
          <w:sz w:val="28"/>
        </w:rPr>
      </w:pPr>
    </w:p>
    <w:p w14:paraId="78165DF9" w14:textId="77777777" w:rsidR="00FA067D" w:rsidRDefault="004256AE">
      <w:pPr>
        <w:spacing w:before="101"/>
        <w:ind w:left="652"/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0D200AD4" w14:textId="77777777" w:rsidR="00FA067D" w:rsidRDefault="004256AE">
      <w:pPr>
        <w:pStyle w:val="Corpotesto"/>
        <w:spacing w:before="9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0" distB="0" distL="0" distR="0" simplePos="0" relativeHeight="21" behindDoc="1" locked="0" layoutInCell="1" allowOverlap="1" wp14:anchorId="24202865" wp14:editId="00BA75F6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4690" cy="244475"/>
                <wp:effectExtent l="0" t="0" r="0" b="0"/>
                <wp:wrapTopAndBottom/>
                <wp:docPr id="35" name="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243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C039FC7" w14:textId="77777777" w:rsidR="00F31D33" w:rsidRDefault="00F31D33">
                            <w:pPr>
                              <w:pStyle w:val="Contenutocornice"/>
                              <w:spacing w:before="26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" o:spid="_x0000_s1033" style="position:absolute;margin-left:82.1pt;margin-top:17.9pt;width:454.7pt;height:19.25pt;z-index:-50331645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6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14C13C0" w14:textId="77777777" w:rsidR="00FA067D" w:rsidRDefault="00FA067D">
      <w:pPr>
        <w:pStyle w:val="Corpotesto"/>
        <w:spacing w:before="7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0661FDE4" w14:textId="77777777">
        <w:trPr>
          <w:trHeight w:val="40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9E7115" w14:textId="77777777" w:rsidR="00FA067D" w:rsidRDefault="004256AE">
            <w:pPr>
              <w:pStyle w:val="TableParagraph"/>
              <w:spacing w:before="125"/>
              <w:rPr>
                <w:rFonts w:ascii="Arial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6525A5" w14:textId="77777777" w:rsidR="00FA067D" w:rsidRDefault="004256AE">
            <w:pPr>
              <w:pStyle w:val="TableParagraph"/>
              <w:spacing w:before="125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7855CA39" w14:textId="77777777" w:rsidR="00FA067D" w:rsidRDefault="00FA067D">
      <w:pPr>
        <w:sectPr w:rsidR="00FA067D">
          <w:footerReference w:type="default" r:id="rId13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0E3BE7F8" w14:textId="77777777" w:rsidR="00FA067D" w:rsidRDefault="00FA067D">
      <w:pPr>
        <w:pStyle w:val="Corpotesto"/>
        <w:rPr>
          <w:sz w:val="20"/>
        </w:rPr>
      </w:pPr>
    </w:p>
    <w:p w14:paraId="2B3EC0EE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570F7B79" w14:textId="77777777">
        <w:trPr>
          <w:trHeight w:val="1355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7C27E8" w14:textId="77777777" w:rsidR="00FA067D" w:rsidRDefault="004256AE">
            <w:pPr>
              <w:pStyle w:val="TableParagraph"/>
              <w:spacing w:before="123"/>
              <w:ind w:left="364" w:right="93" w:hanging="276"/>
              <w:jc w:val="both"/>
            </w:pPr>
            <w:r>
              <w:rPr>
                <w:rFonts w:ascii="Arial" w:hAnsi="Arial"/>
                <w:b/>
                <w:w w:val="105"/>
                <w:sz w:val="14"/>
              </w:rPr>
              <w:t>1)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dell’appalto</w:t>
            </w:r>
          </w:p>
          <w:p w14:paraId="3313A0A9" w14:textId="77777777" w:rsidR="00FA067D" w:rsidRDefault="00FA067D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130741C6" w14:textId="77777777" w:rsidR="00FA067D" w:rsidRDefault="004256AE">
            <w:pPr>
              <w:pStyle w:val="TableParagraph"/>
              <w:spacing w:line="252" w:lineRule="auto"/>
              <w:ind w:left="364" w:right="1146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872FC42" w14:textId="77777777" w:rsidR="00FA067D" w:rsidRDefault="004256AE">
            <w:pPr>
              <w:pStyle w:val="TableParagraph"/>
              <w:spacing w:before="125"/>
              <w:rPr>
                <w:color w:val="00000A"/>
                <w:w w:val="155"/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[………….…]</w:t>
            </w:r>
          </w:p>
          <w:p w14:paraId="0E4433B7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980AEBF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8BCC93B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4D8088DE" w14:textId="77777777" w:rsidR="00FA067D" w:rsidRDefault="004256AE">
            <w:pPr>
              <w:pStyle w:val="TableParagraph"/>
              <w:spacing w:before="118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FA067D" w14:paraId="38AB35B3" w14:textId="77777777">
        <w:trPr>
          <w:trHeight w:val="198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00AE19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 xml:space="preserve">2) </w:t>
            </w:r>
            <w:r>
              <w:rPr>
                <w:rFonts w:ascii="Arial" w:eastAsia="Times New Roman" w:hAnsi="Arial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Per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gli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servizi, forniture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lavori:</w:t>
            </w:r>
          </w:p>
          <w:p w14:paraId="1D23A018" w14:textId="77777777" w:rsidR="00FA067D" w:rsidRDefault="00FA067D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7AC1763B" w14:textId="77777777" w:rsidR="00FA067D" w:rsidRDefault="004256AE">
            <w:pPr>
              <w:pStyle w:val="TableParagraph"/>
              <w:spacing w:line="252" w:lineRule="auto"/>
              <w:ind w:left="364" w:right="168"/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6AE1BA81" w14:textId="77777777" w:rsidR="00FA067D" w:rsidRDefault="00FA067D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70BCD77A" w14:textId="77777777" w:rsidR="00FA067D" w:rsidRDefault="004256AE">
            <w:pPr>
              <w:pStyle w:val="TableParagraph"/>
              <w:spacing w:line="252" w:lineRule="auto"/>
              <w:ind w:right="269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A363D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2395CE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DAE2685" w14:textId="77777777" w:rsidR="00FA067D" w:rsidRDefault="00FA067D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3D088812" w14:textId="77777777" w:rsidR="00FA067D" w:rsidRDefault="004256AE">
            <w:pPr>
              <w:pStyle w:val="TableParagraph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0B58E685" w14:textId="77777777" w:rsidR="00FA067D" w:rsidRDefault="00FA067D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6C9036D5" w14:textId="77777777" w:rsidR="00FA067D" w:rsidRDefault="004256AE">
            <w:pPr>
              <w:pStyle w:val="TableParagraph"/>
              <w:spacing w:line="252" w:lineRule="auto"/>
              <w:ind w:right="575"/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…</w:t>
            </w:r>
            <w:proofErr w:type="gramEnd"/>
            <w:r>
              <w:rPr>
                <w:color w:val="00000A"/>
                <w:w w:val="115"/>
                <w:sz w:val="14"/>
              </w:rPr>
              <w:t>]</w:t>
            </w:r>
            <w:r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73948442" w14:textId="77777777" w:rsidR="00FA067D" w:rsidRDefault="004256AE">
            <w:pPr>
              <w:pStyle w:val="TableParagraph"/>
              <w:spacing w:before="2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23A2D3FC" w14:textId="77777777" w:rsidR="00FA067D" w:rsidRDefault="004256AE">
            <w:pPr>
              <w:pStyle w:val="TableParagraph"/>
              <w:spacing w:before="113"/>
              <w:rPr>
                <w:color w:val="00000A"/>
                <w:w w:val="155"/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1B37F4FD" w14:textId="77777777" w:rsidR="00FA067D" w:rsidRDefault="00FA067D">
      <w:pPr>
        <w:pStyle w:val="Corpotesto"/>
        <w:rPr>
          <w:sz w:val="20"/>
        </w:rPr>
      </w:pPr>
    </w:p>
    <w:p w14:paraId="4CBE4309" w14:textId="77777777" w:rsidR="00FA067D" w:rsidRDefault="00FA067D">
      <w:pPr>
        <w:pStyle w:val="Corpotesto"/>
        <w:rPr>
          <w:sz w:val="20"/>
        </w:rPr>
      </w:pPr>
    </w:p>
    <w:p w14:paraId="3A1E81CB" w14:textId="77777777" w:rsidR="00FA067D" w:rsidRDefault="00FA067D">
      <w:pPr>
        <w:pStyle w:val="Corpotesto"/>
        <w:rPr>
          <w:sz w:val="20"/>
        </w:rPr>
      </w:pPr>
    </w:p>
    <w:p w14:paraId="3F661433" w14:textId="77777777" w:rsidR="00FA067D" w:rsidRDefault="00FA067D">
      <w:pPr>
        <w:pStyle w:val="Corpotesto"/>
        <w:rPr>
          <w:sz w:val="20"/>
        </w:rPr>
      </w:pPr>
    </w:p>
    <w:p w14:paraId="4A21BEFF" w14:textId="77777777" w:rsidR="00FA067D" w:rsidRDefault="00FA067D">
      <w:pPr>
        <w:pStyle w:val="Corpotesto"/>
        <w:rPr>
          <w:sz w:val="20"/>
        </w:rPr>
      </w:pPr>
    </w:p>
    <w:p w14:paraId="0BA907A5" w14:textId="77777777" w:rsidR="00FA067D" w:rsidRDefault="00FA067D">
      <w:pPr>
        <w:pStyle w:val="Corpotesto"/>
        <w:rPr>
          <w:sz w:val="20"/>
        </w:rPr>
      </w:pPr>
    </w:p>
    <w:p w14:paraId="6E96F199" w14:textId="77777777" w:rsidR="00FA067D" w:rsidRDefault="00FA067D">
      <w:pPr>
        <w:pStyle w:val="Corpotesto"/>
        <w:rPr>
          <w:sz w:val="20"/>
        </w:rPr>
      </w:pPr>
    </w:p>
    <w:p w14:paraId="2FBF5E50" w14:textId="77777777" w:rsidR="00FA067D" w:rsidRDefault="00FA067D">
      <w:pPr>
        <w:pStyle w:val="Corpotesto"/>
        <w:rPr>
          <w:sz w:val="20"/>
        </w:rPr>
      </w:pPr>
    </w:p>
    <w:p w14:paraId="5B91F3E9" w14:textId="77777777" w:rsidR="00FA067D" w:rsidRDefault="00FA067D">
      <w:pPr>
        <w:pStyle w:val="Corpotesto"/>
        <w:rPr>
          <w:sz w:val="20"/>
        </w:rPr>
      </w:pPr>
    </w:p>
    <w:p w14:paraId="09470B1D" w14:textId="77777777" w:rsidR="00FA067D" w:rsidRDefault="00FA067D">
      <w:pPr>
        <w:pStyle w:val="Corpotesto"/>
        <w:rPr>
          <w:sz w:val="20"/>
        </w:rPr>
      </w:pPr>
    </w:p>
    <w:p w14:paraId="0582065F" w14:textId="77777777" w:rsidR="00FA067D" w:rsidRDefault="00FA067D">
      <w:pPr>
        <w:pStyle w:val="Corpotesto"/>
        <w:rPr>
          <w:sz w:val="20"/>
        </w:rPr>
      </w:pPr>
    </w:p>
    <w:p w14:paraId="683B0BC7" w14:textId="77777777" w:rsidR="00FA067D" w:rsidRDefault="00FA067D">
      <w:pPr>
        <w:pStyle w:val="Corpotesto"/>
        <w:rPr>
          <w:sz w:val="20"/>
        </w:rPr>
      </w:pPr>
    </w:p>
    <w:p w14:paraId="3C3FC402" w14:textId="77777777" w:rsidR="00FA067D" w:rsidRDefault="00FA067D">
      <w:pPr>
        <w:pStyle w:val="Corpotesto"/>
        <w:rPr>
          <w:sz w:val="20"/>
        </w:rPr>
      </w:pPr>
    </w:p>
    <w:p w14:paraId="754F5E16" w14:textId="77777777" w:rsidR="00FA067D" w:rsidRDefault="00FA067D">
      <w:pPr>
        <w:pStyle w:val="Corpotesto"/>
        <w:rPr>
          <w:sz w:val="20"/>
        </w:rPr>
      </w:pPr>
    </w:p>
    <w:p w14:paraId="00D95846" w14:textId="77777777" w:rsidR="00FA067D" w:rsidRDefault="00FA067D">
      <w:pPr>
        <w:pStyle w:val="Corpotesto"/>
        <w:rPr>
          <w:sz w:val="20"/>
        </w:rPr>
      </w:pPr>
    </w:p>
    <w:p w14:paraId="2D1C26A9" w14:textId="77777777" w:rsidR="00FA067D" w:rsidRDefault="00FA067D">
      <w:pPr>
        <w:pStyle w:val="Corpotesto"/>
        <w:rPr>
          <w:sz w:val="20"/>
        </w:rPr>
      </w:pPr>
    </w:p>
    <w:p w14:paraId="2C03E1D6" w14:textId="77777777" w:rsidR="00FA067D" w:rsidRDefault="00FA067D">
      <w:pPr>
        <w:pStyle w:val="Corpotesto"/>
        <w:rPr>
          <w:sz w:val="20"/>
        </w:rPr>
      </w:pPr>
    </w:p>
    <w:p w14:paraId="2BFB95D0" w14:textId="77777777" w:rsidR="00FA067D" w:rsidRDefault="00FA067D">
      <w:pPr>
        <w:pStyle w:val="Corpotesto"/>
        <w:rPr>
          <w:sz w:val="20"/>
        </w:rPr>
      </w:pPr>
    </w:p>
    <w:p w14:paraId="6DAF1E32" w14:textId="77777777" w:rsidR="00FA067D" w:rsidRDefault="00FA067D">
      <w:pPr>
        <w:pStyle w:val="Corpotesto"/>
        <w:rPr>
          <w:sz w:val="20"/>
        </w:rPr>
      </w:pPr>
    </w:p>
    <w:p w14:paraId="72264D40" w14:textId="77777777" w:rsidR="00FA067D" w:rsidRDefault="00FA067D">
      <w:pPr>
        <w:pStyle w:val="Corpotesto"/>
        <w:rPr>
          <w:sz w:val="20"/>
        </w:rPr>
      </w:pPr>
    </w:p>
    <w:p w14:paraId="426E73D4" w14:textId="77777777" w:rsidR="00FA067D" w:rsidRDefault="00FA067D">
      <w:pPr>
        <w:pStyle w:val="Corpotesto"/>
        <w:rPr>
          <w:sz w:val="20"/>
        </w:rPr>
      </w:pPr>
    </w:p>
    <w:p w14:paraId="225E754B" w14:textId="77777777" w:rsidR="00FA067D" w:rsidRDefault="00FA067D">
      <w:pPr>
        <w:pStyle w:val="Corpotesto"/>
        <w:rPr>
          <w:sz w:val="20"/>
        </w:rPr>
      </w:pPr>
    </w:p>
    <w:p w14:paraId="1CC67997" w14:textId="77777777" w:rsidR="00FA067D" w:rsidRDefault="00FA067D">
      <w:pPr>
        <w:pStyle w:val="Corpotesto"/>
        <w:rPr>
          <w:sz w:val="20"/>
        </w:rPr>
      </w:pPr>
    </w:p>
    <w:p w14:paraId="05336A4E" w14:textId="77777777" w:rsidR="00FA067D" w:rsidRDefault="00FA067D">
      <w:pPr>
        <w:pStyle w:val="Corpotesto"/>
        <w:rPr>
          <w:sz w:val="20"/>
        </w:rPr>
      </w:pPr>
    </w:p>
    <w:p w14:paraId="2081DAA6" w14:textId="77777777" w:rsidR="00FA067D" w:rsidRDefault="00FA067D">
      <w:pPr>
        <w:pStyle w:val="Corpotesto"/>
        <w:rPr>
          <w:sz w:val="20"/>
        </w:rPr>
      </w:pPr>
    </w:p>
    <w:p w14:paraId="30ADE181" w14:textId="77777777" w:rsidR="00FA067D" w:rsidRDefault="00FA067D">
      <w:pPr>
        <w:pStyle w:val="Corpotesto"/>
        <w:rPr>
          <w:sz w:val="20"/>
        </w:rPr>
      </w:pPr>
    </w:p>
    <w:p w14:paraId="19B0EB7B" w14:textId="77777777" w:rsidR="00FA067D" w:rsidRDefault="00FA067D">
      <w:pPr>
        <w:pStyle w:val="Corpotesto"/>
        <w:rPr>
          <w:sz w:val="20"/>
        </w:rPr>
      </w:pPr>
    </w:p>
    <w:p w14:paraId="33468A74" w14:textId="77777777" w:rsidR="00FA067D" w:rsidRDefault="00FA067D">
      <w:pPr>
        <w:pStyle w:val="Corpotesto"/>
        <w:rPr>
          <w:sz w:val="20"/>
        </w:rPr>
      </w:pPr>
    </w:p>
    <w:p w14:paraId="343A4388" w14:textId="77777777" w:rsidR="00FA067D" w:rsidRDefault="00FA067D">
      <w:pPr>
        <w:pStyle w:val="Corpotesto"/>
        <w:rPr>
          <w:sz w:val="20"/>
        </w:rPr>
      </w:pPr>
    </w:p>
    <w:p w14:paraId="3A3D8582" w14:textId="77777777" w:rsidR="00FA067D" w:rsidRDefault="00FA067D">
      <w:pPr>
        <w:pStyle w:val="Corpotesto"/>
        <w:rPr>
          <w:sz w:val="20"/>
        </w:rPr>
      </w:pPr>
    </w:p>
    <w:p w14:paraId="6537A28B" w14:textId="77777777" w:rsidR="00FA067D" w:rsidRDefault="00FA067D">
      <w:pPr>
        <w:pStyle w:val="Corpotesto"/>
        <w:rPr>
          <w:sz w:val="20"/>
        </w:rPr>
      </w:pPr>
    </w:p>
    <w:p w14:paraId="226391EE" w14:textId="77777777" w:rsidR="00FA067D" w:rsidRDefault="00FA067D">
      <w:pPr>
        <w:pStyle w:val="Corpotesto"/>
        <w:rPr>
          <w:sz w:val="20"/>
        </w:rPr>
      </w:pPr>
    </w:p>
    <w:p w14:paraId="60E20C5C" w14:textId="77777777" w:rsidR="00FA067D" w:rsidRDefault="00FA067D">
      <w:pPr>
        <w:pStyle w:val="Corpotesto"/>
        <w:rPr>
          <w:sz w:val="20"/>
        </w:rPr>
      </w:pPr>
    </w:p>
    <w:p w14:paraId="5B010867" w14:textId="77777777" w:rsidR="00FA067D" w:rsidRDefault="00FA067D">
      <w:pPr>
        <w:pStyle w:val="Corpotesto"/>
        <w:rPr>
          <w:sz w:val="20"/>
        </w:rPr>
      </w:pPr>
    </w:p>
    <w:p w14:paraId="51AC2F3C" w14:textId="77777777" w:rsidR="00FA067D" w:rsidRDefault="00FA067D">
      <w:pPr>
        <w:pStyle w:val="Corpotesto"/>
        <w:rPr>
          <w:sz w:val="20"/>
        </w:rPr>
      </w:pPr>
    </w:p>
    <w:p w14:paraId="559CE624" w14:textId="77777777" w:rsidR="00FA067D" w:rsidRDefault="00FA067D">
      <w:pPr>
        <w:pStyle w:val="Corpotesto"/>
        <w:rPr>
          <w:sz w:val="20"/>
        </w:rPr>
      </w:pPr>
    </w:p>
    <w:p w14:paraId="7F35C8A5" w14:textId="77777777" w:rsidR="00FA067D" w:rsidRDefault="004256AE">
      <w:pPr>
        <w:pStyle w:val="Corpotesto"/>
        <w:spacing w:before="1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23" behindDoc="1" locked="0" layoutInCell="1" allowOverlap="1" wp14:anchorId="0C4C103C" wp14:editId="5D178FEC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81175" cy="8890"/>
                <wp:effectExtent l="0" t="0" r="0" b="0"/>
                <wp:wrapTopAndBottom/>
                <wp:docPr id="37" name="Immagin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06B783C" id="Immagine13" o:spid="_x0000_s1026" style="position:absolute;margin-left:87.6pt;margin-top:10.5pt;width:140.25pt;height:.7pt;z-index:-50331645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" fillcolor="#00000a" stroked="f">
                <w10:wrap type="topAndBottom" anchorx="page"/>
              </v:rect>
            </w:pict>
          </mc:Fallback>
        </mc:AlternateContent>
      </w:r>
    </w:p>
    <w:p w14:paraId="4D5F4C6A" w14:textId="77777777" w:rsidR="00FA067D" w:rsidRDefault="00FA067D">
      <w:pPr>
        <w:spacing w:before="67" w:line="252" w:lineRule="auto"/>
        <w:ind w:left="927" w:right="857" w:hanging="276"/>
        <w:rPr>
          <w:rFonts w:ascii="Times New Roman" w:eastAsia="Times New Roman" w:hAnsi="Times New Roman"/>
          <w:color w:val="00000A"/>
          <w:w w:val="105"/>
          <w:sz w:val="7"/>
        </w:rPr>
      </w:pPr>
    </w:p>
    <w:p w14:paraId="5C035CB1" w14:textId="77777777" w:rsidR="00FA067D" w:rsidRDefault="004256AE">
      <w:pPr>
        <w:spacing w:before="67" w:line="252" w:lineRule="auto"/>
        <w:ind w:left="927" w:right="857" w:hanging="276"/>
        <w:sectPr w:rsidR="00FA067D">
          <w:footerReference w:type="default" r:id="rId14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gli operatori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economici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taluni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Stati membri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potrebbero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dover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soddisfare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altri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requisiti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previsti</w:t>
      </w:r>
      <w:r>
        <w:rPr>
          <w:rFonts w:ascii="Arial" w:eastAsia="Times New Roman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nello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stesso allegato.</w:t>
      </w:r>
    </w:p>
    <w:p w14:paraId="0807D882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30099D6A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7BE8A918" w14:textId="77777777" w:rsidR="00FA067D" w:rsidRDefault="00FA067D">
      <w:pPr>
        <w:pStyle w:val="Corpotesto"/>
        <w:spacing w:before="2"/>
        <w:rPr>
          <w:rFonts w:ascii="Arial" w:hAnsi="Arial"/>
          <w:b/>
          <w:sz w:val="20"/>
        </w:rPr>
      </w:pPr>
    </w:p>
    <w:p w14:paraId="27AC09C3" w14:textId="77777777" w:rsidR="00FA067D" w:rsidRDefault="004256AE">
      <w:pPr>
        <w:ind w:left="887" w:right="1095"/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" behindDoc="1" locked="0" layoutInCell="1" allowOverlap="1" wp14:anchorId="6BF92E51" wp14:editId="5172D49B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4690" cy="243205"/>
                <wp:effectExtent l="0" t="0" r="0" b="0"/>
                <wp:wrapTopAndBottom/>
                <wp:docPr id="38" name="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2426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ADC8274" w14:textId="77777777" w:rsidR="00F31D33" w:rsidRDefault="00F31D33">
                            <w:pPr>
                              <w:pStyle w:val="Contenutocornice"/>
                              <w:spacing w:before="26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" o:spid="_x0000_s1034" style="position:absolute;left:0;text-align:left;margin-left:82.1pt;margin-top:14.85pt;width:454.7pt;height:19.15pt;z-index:-50331645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6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spacing w:val="-1"/>
          <w:w w:val="105"/>
          <w:sz w:val="14"/>
        </w:rPr>
        <w:t>B: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CAPACITÀ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ECONOMICA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</w:t>
      </w:r>
      <w:r>
        <w:rPr>
          <w:color w:val="00000A"/>
          <w:spacing w:val="-5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3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0DFF440D" w14:textId="77777777" w:rsidR="00FA067D" w:rsidRDefault="00FA067D">
      <w:pPr>
        <w:pStyle w:val="Corpotesto"/>
        <w:spacing w:before="10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24F9CCE0" w14:textId="77777777">
        <w:trPr>
          <w:trHeight w:val="40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E261C5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CD7B23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FA067D" w14:paraId="30E3A1D0" w14:textId="77777777">
        <w:trPr>
          <w:trHeight w:val="531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E357B14" w14:textId="77777777" w:rsidR="00FA067D" w:rsidRDefault="004256AE">
            <w:pPr>
              <w:pStyle w:val="TableParagraph"/>
              <w:spacing w:before="123" w:line="252" w:lineRule="auto"/>
              <w:ind w:left="292" w:right="194" w:hanging="204"/>
              <w:jc w:val="both"/>
            </w:pPr>
            <w:r>
              <w:rPr>
                <w:color w:val="00000A"/>
                <w:w w:val="105"/>
                <w:sz w:val="14"/>
              </w:rPr>
              <w:t xml:space="preserve">1a) Il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>
              <w:rPr>
                <w:color w:val="00000A"/>
                <w:w w:val="105"/>
                <w:sz w:val="14"/>
              </w:rPr>
              <w:t>maturato nel triennio precedente a quello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  <w:p w14:paraId="04BF6F9B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F294FC5" w14:textId="77777777" w:rsidR="00FA067D" w:rsidRDefault="00FA067D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2EE616D4" w14:textId="77777777" w:rsidR="00FA067D" w:rsidRDefault="004256AE">
            <w:pPr>
              <w:pStyle w:val="TableParagraph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</w:t>
            </w:r>
          </w:p>
          <w:p w14:paraId="4C0689D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1E23015" w14:textId="77777777" w:rsidR="00FA067D" w:rsidRDefault="004256AE">
            <w:pPr>
              <w:pStyle w:val="TableParagraph"/>
              <w:spacing w:before="98" w:line="247" w:lineRule="auto"/>
              <w:ind w:right="94"/>
            </w:pP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importo</w:t>
            </w:r>
            <w:r>
              <w:rPr>
                <w:rFonts w:ascii="Arial" w:eastAsia="Times New Roman" w:hAnsi="Arial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eastAsia="Times New Roman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20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Euro):</w:t>
            </w:r>
          </w:p>
          <w:p w14:paraId="4D5B539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3A2D060" w14:textId="77777777" w:rsidR="00FA067D" w:rsidRDefault="004256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2" w:lineRule="auto"/>
              <w:ind w:right="93" w:hanging="204"/>
              <w:jc w:val="both"/>
            </w:pPr>
            <w:r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inequivoco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momento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in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cui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partecipa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una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a, del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  <w:p w14:paraId="5820CAC4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D0F9D83" w14:textId="77777777" w:rsidR="00FA067D" w:rsidRDefault="004256AE">
            <w:pPr>
              <w:pStyle w:val="TableParagraph"/>
              <w:spacing w:before="9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alternativa</w:t>
            </w:r>
          </w:p>
          <w:p w14:paraId="5B1AA266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7D50DFB" w14:textId="77777777" w:rsidR="00FA067D" w:rsidRDefault="004256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2" w:lineRule="auto"/>
              <w:ind w:right="91" w:hanging="204"/>
              <w:jc w:val="both"/>
            </w:pPr>
            <w:r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deve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aver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realizzato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nei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migliori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cinque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dieci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antecedenti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3861161" w14:textId="77777777" w:rsidR="00FA067D" w:rsidRDefault="004256AE">
            <w:pPr>
              <w:pStyle w:val="TableParagraph"/>
              <w:spacing w:before="125"/>
            </w:pPr>
            <w:r>
              <w:rPr>
                <w:color w:val="00000A"/>
                <w:spacing w:val="-1"/>
                <w:w w:val="115"/>
                <w:sz w:val="14"/>
              </w:rPr>
              <w:t>Fatturato</w:t>
            </w:r>
            <w:r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globale</w:t>
            </w:r>
            <w:r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  <w:r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[…]</w:t>
            </w:r>
            <w:r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valuta</w:t>
            </w:r>
          </w:p>
          <w:p w14:paraId="39557CB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F9F824E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556B8C9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AFBD7AE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A8DEDD4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51E999A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9B8B25A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D9EE4E4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3BFA92A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AC97BCA" w14:textId="77777777" w:rsidR="00FA067D" w:rsidRDefault="00FA067D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6E9EAB74" w14:textId="77777777" w:rsidR="00FA067D" w:rsidRDefault="004256AE">
            <w:pPr>
              <w:pStyle w:val="TableParagraph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58246E63" w14:textId="77777777" w:rsidR="00FA067D" w:rsidRDefault="004256AE">
            <w:pPr>
              <w:pStyle w:val="TableParagraph"/>
              <w:spacing w:before="125"/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</w:p>
          <w:p w14:paraId="08AB9F83" w14:textId="77777777" w:rsidR="00FA067D" w:rsidRDefault="004256AE">
            <w:pPr>
              <w:pStyle w:val="TableParagraph"/>
              <w:spacing w:before="127"/>
              <w:ind w:left="129"/>
            </w:pP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 xml:space="preserve">[……….…] </w:t>
            </w:r>
            <w:r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[……….…]</w:t>
            </w:r>
          </w:p>
          <w:p w14:paraId="3B132C5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99A12CC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56D01797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825E2E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07DC89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4848C6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C0A9BC3" w14:textId="77777777" w:rsidR="00FA067D" w:rsidRDefault="00FA067D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4E0673F6" w14:textId="77777777" w:rsidR="00FA067D" w:rsidRDefault="004256AE">
            <w:pPr>
              <w:pStyle w:val="TableParagraph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689B8253" w14:textId="77777777" w:rsidR="00FA067D" w:rsidRDefault="004256AE">
            <w:pPr>
              <w:pStyle w:val="TableParagraph"/>
              <w:tabs>
                <w:tab w:val="left" w:leader="dot" w:pos="753"/>
              </w:tabs>
              <w:spacing w:before="125" w:line="427" w:lineRule="auto"/>
              <w:ind w:right="2763"/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FA067D" w14:paraId="5CBBF043" w14:textId="77777777">
        <w:trPr>
          <w:trHeight w:val="73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C3857A" w14:textId="77777777" w:rsidR="00FA067D" w:rsidRDefault="004256AE">
            <w:pPr>
              <w:pStyle w:val="TableParagraph"/>
              <w:spacing w:before="125" w:line="252" w:lineRule="auto"/>
              <w:ind w:right="92"/>
              <w:jc w:val="both"/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avvio delle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attività dell'operatore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455CA" w14:textId="77777777" w:rsidR="00FA067D" w:rsidRDefault="004256AE">
            <w:pPr>
              <w:pStyle w:val="TableParagraph"/>
              <w:spacing w:before="125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FA067D" w14:paraId="256ADDCD" w14:textId="77777777">
        <w:trPr>
          <w:trHeight w:val="164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FD17ED" w14:textId="77777777" w:rsidR="00FA067D" w:rsidRDefault="004256AE">
            <w:pPr>
              <w:pStyle w:val="TableParagraph"/>
              <w:spacing w:before="123" w:line="252" w:lineRule="auto"/>
              <w:ind w:left="292" w:right="203" w:hanging="204"/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altri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requisiti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economici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 xml:space="preserve">finanziari </w:t>
            </w:r>
            <w:r>
              <w:rPr>
                <w:color w:val="00000A"/>
                <w:w w:val="105"/>
                <w:sz w:val="14"/>
              </w:rPr>
              <w:t>specificati nell'avviso o bando pertinente o nei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dichiara che:</w:t>
            </w:r>
          </w:p>
          <w:p w14:paraId="788BB3EA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2820987" w14:textId="77777777" w:rsidR="00FA067D" w:rsidRDefault="004256AE">
            <w:pPr>
              <w:pStyle w:val="TableParagraph"/>
              <w:spacing w:before="101" w:line="252" w:lineRule="auto"/>
              <w:ind w:right="485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 bando pertinente o nei documenti di gara è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B43AB6" w14:textId="77777777" w:rsidR="00FA067D" w:rsidRDefault="004256AE">
            <w:pPr>
              <w:pStyle w:val="TableParagraph"/>
              <w:spacing w:before="125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  <w:p w14:paraId="2A3D3A9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9FCE6F5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634F868" w14:textId="77777777" w:rsidR="00FA067D" w:rsidRDefault="00FA067D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792A787B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6D5D0A8E" w14:textId="77777777" w:rsidR="00FA067D" w:rsidRDefault="004256AE">
            <w:pPr>
              <w:pStyle w:val="TableParagraph"/>
              <w:spacing w:before="118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0FCBD0D3" w14:textId="77777777" w:rsidR="00FA067D" w:rsidRDefault="00FA067D">
      <w:pPr>
        <w:pStyle w:val="Corpotesto"/>
        <w:spacing w:before="1"/>
        <w:rPr>
          <w:sz w:val="22"/>
        </w:rPr>
      </w:pPr>
    </w:p>
    <w:p w14:paraId="1916EFD8" w14:textId="77777777" w:rsidR="00FA067D" w:rsidRDefault="004256AE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1FFBE5FF" w14:textId="77777777" w:rsidR="00FA067D" w:rsidRDefault="004256AE">
      <w:pPr>
        <w:pStyle w:val="Corpotesto"/>
        <w:spacing w:before="11"/>
        <w:rPr>
          <w:sz w:val="22"/>
        </w:rPr>
      </w:pPr>
      <w:r>
        <w:rPr>
          <w:noProof/>
          <w:sz w:val="22"/>
          <w:lang w:eastAsia="it-IT"/>
        </w:rPr>
        <mc:AlternateContent>
          <mc:Choice Requires="wps">
            <w:drawing>
              <wp:anchor distT="0" distB="0" distL="0" distR="0" simplePos="0" relativeHeight="26" behindDoc="1" locked="0" layoutInCell="1" allowOverlap="1" wp14:anchorId="3D532FD3" wp14:editId="3B5E929C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4690" cy="245745"/>
                <wp:effectExtent l="0" t="0" r="0" b="0"/>
                <wp:wrapTopAndBottom/>
                <wp:docPr id="40" name="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2451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5EBCEC0" w14:textId="77777777" w:rsidR="00F31D33" w:rsidRDefault="00F31D33">
                            <w:pPr>
                              <w:pStyle w:val="Contenutocornice"/>
                              <w:spacing w:before="27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" o:spid="_x0000_s1035" style="position:absolute;margin-left:82.1pt;margin-top:15.15pt;width:454.7pt;height:19.35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7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DB327C7" w14:textId="77777777" w:rsidR="00FA067D" w:rsidRDefault="00FA067D">
      <w:pPr>
        <w:pStyle w:val="Corpotesto"/>
        <w:spacing w:before="10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3A235D96" w14:textId="77777777">
        <w:trPr>
          <w:trHeight w:val="40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09C359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98272A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FA067D" w14:paraId="606C4078" w14:textId="77777777">
        <w:trPr>
          <w:trHeight w:val="78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9CA098C" w14:textId="77777777" w:rsidR="00FA067D" w:rsidRDefault="004256AE">
            <w:pPr>
              <w:pStyle w:val="TableParagraph"/>
              <w:spacing w:before="123"/>
              <w:ind w:left="429" w:right="92" w:hanging="341"/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periodo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proofErr w:type="gramStart"/>
            <w:r>
              <w:rPr>
                <w:color w:val="00000A"/>
                <w:w w:val="105"/>
                <w:sz w:val="14"/>
              </w:rPr>
              <w:t>riferimento(</w:t>
            </w:r>
            <w:proofErr w:type="gramEnd"/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eseguito</w:t>
            </w:r>
            <w:r>
              <w:rPr>
                <w:rFonts w:ascii="Arial" w:eastAsia="Times New Roman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seguenti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lavori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DD39B1" w14:textId="77777777" w:rsidR="00FA067D" w:rsidRDefault="004256AE">
            <w:pPr>
              <w:pStyle w:val="TableParagraph"/>
              <w:spacing w:before="125" w:line="252" w:lineRule="auto"/>
              <w:ind w:right="146"/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 nei 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</w:p>
          <w:p w14:paraId="7FFB22A0" w14:textId="77777777" w:rsidR="00FA067D" w:rsidRDefault="004256AE">
            <w:pPr>
              <w:pStyle w:val="TableParagraph"/>
            </w:pPr>
            <w:r>
              <w:rPr>
                <w:color w:val="00000A"/>
                <w:w w:val="125"/>
                <w:sz w:val="14"/>
              </w:rPr>
              <w:t>Lavori:</w:t>
            </w:r>
            <w:r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33F22E9C" w14:textId="77777777" w:rsidR="00FA067D" w:rsidRDefault="004256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27" behindDoc="1" locked="0" layoutInCell="1" allowOverlap="1" wp14:anchorId="362B4629" wp14:editId="352F646B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1175" cy="8890"/>
                <wp:effectExtent l="0" t="0" r="0" b="0"/>
                <wp:wrapTopAndBottom/>
                <wp:docPr id="42" name="Immagine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B4E74F2" id="Immagine14" o:spid="_x0000_s1026" style="position:absolute;margin-left:87.6pt;margin-top:15.1pt;width:140.25pt;height:.7pt;z-index:-50331645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" fillcolor="#00000a" stroked="f">
                <w10:wrap type="topAndBottom" anchorx="page"/>
              </v:rect>
            </w:pict>
          </mc:Fallback>
        </mc:AlternateContent>
      </w:r>
    </w:p>
    <w:p w14:paraId="6CF2E98A" w14:textId="77777777" w:rsidR="00FA067D" w:rsidRDefault="00FA067D">
      <w:pPr>
        <w:pStyle w:val="Corpotesto"/>
        <w:spacing w:before="76"/>
        <w:ind w:left="652"/>
        <w:rPr>
          <w:rFonts w:ascii="Times New Roman" w:hAnsi="Times New Roman"/>
          <w:color w:val="00000A"/>
          <w:w w:val="105"/>
        </w:rPr>
      </w:pPr>
    </w:p>
    <w:p w14:paraId="3DF64F4A" w14:textId="77777777" w:rsidR="00FA067D" w:rsidRDefault="004256AE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2D4CA2F9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1"/>
      </w:tblGrid>
      <w:tr w:rsidR="00FA067D" w14:paraId="70940FF8" w14:textId="77777777">
        <w:trPr>
          <w:trHeight w:val="73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015032B" w14:textId="77777777" w:rsidR="00FA067D" w:rsidRDefault="00FA067D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71278B38" w14:textId="77777777" w:rsidR="00FA067D" w:rsidRDefault="004256AE">
            <w:pPr>
              <w:pStyle w:val="TableParagraph"/>
              <w:spacing w:line="252" w:lineRule="auto"/>
              <w:ind w:right="354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514D443" w14:textId="77777777" w:rsidR="00FA067D" w:rsidRDefault="004256AE">
            <w:pPr>
              <w:pStyle w:val="TableParagraph"/>
              <w:spacing w:before="7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5B1FDDFD" w14:textId="77777777" w:rsidR="00FA067D" w:rsidRDefault="004256AE">
            <w:pPr>
              <w:pStyle w:val="TableParagraph"/>
              <w:spacing w:before="118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FA067D" w14:paraId="431BD404" w14:textId="77777777">
        <w:trPr>
          <w:trHeight w:val="36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B358DDC" w14:textId="77777777" w:rsidR="00FA067D" w:rsidRDefault="004256AE">
            <w:pPr>
              <w:pStyle w:val="TableParagraph"/>
              <w:spacing w:before="6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09018F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4ACDB535" w14:textId="77777777">
        <w:trPr>
          <w:trHeight w:val="60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DA16E14" w14:textId="77777777" w:rsidR="00FA067D" w:rsidRDefault="004256AE">
            <w:pPr>
              <w:pStyle w:val="TableParagraph"/>
              <w:spacing w:before="139" w:line="247" w:lineRule="auto"/>
              <w:ind w:right="94"/>
            </w:pP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eastAsia="Times New Roman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importo</w:t>
            </w:r>
            <w:r>
              <w:rPr>
                <w:rFonts w:ascii="Arial" w:eastAsia="Times New Roman" w:hAnsi="Arial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eastAsia="Times New Roman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100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508B9D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33F70604" w14:textId="77777777">
        <w:trPr>
          <w:trHeight w:val="1028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0AD9F20" w14:textId="77777777" w:rsidR="00FA067D" w:rsidRDefault="004256AE">
            <w:pPr>
              <w:pStyle w:val="TableParagraph"/>
              <w:spacing w:before="141" w:line="252" w:lineRule="auto"/>
              <w:ind w:right="92"/>
              <w:jc w:val="both"/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entità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tipologia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compresi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categoria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individuata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rispettive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esecuzione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b,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BE658B" w14:textId="77777777" w:rsidR="00FA067D" w:rsidRDefault="00FA067D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64A53F2" w14:textId="77777777" w:rsidR="00FA067D" w:rsidRDefault="004256AE">
            <w:pPr>
              <w:pStyle w:val="TableParagraph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5C834B92" w14:textId="77777777" w:rsidR="00FA067D" w:rsidRDefault="004256AE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  <w:tr w:rsidR="00FA067D" w14:paraId="2126DD27" w14:textId="77777777">
        <w:trPr>
          <w:trHeight w:val="853"/>
        </w:trPr>
        <w:tc>
          <w:tcPr>
            <w:tcW w:w="452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AEA976" w14:textId="77777777" w:rsidR="00FA067D" w:rsidRDefault="004256AE">
            <w:pPr>
              <w:pStyle w:val="TableParagraph"/>
              <w:spacing w:before="123" w:line="247" w:lineRule="auto"/>
              <w:ind w:left="503" w:right="300" w:hanging="416"/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rFonts w:ascii="Arial" w:eastAsia="Times New Roman" w:hAnsi="Arial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rFonts w:ascii="Arial" w:eastAsia="Times New Roman" w:hAnsi="Arial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rFonts w:ascii="Arial" w:eastAsia="Times New Roman" w:hAnsi="Arial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servizi</w:t>
            </w:r>
            <w:r>
              <w:rPr>
                <w:color w:val="00000A"/>
                <w:w w:val="105"/>
                <w:sz w:val="14"/>
              </w:rPr>
              <w:t>:</w:t>
            </w:r>
          </w:p>
          <w:p w14:paraId="15A7DDD3" w14:textId="77777777" w:rsidR="00FA067D" w:rsidRDefault="004256AE">
            <w:pPr>
              <w:pStyle w:val="TableParagraph"/>
              <w:spacing w:before="3" w:line="252" w:lineRule="auto"/>
              <w:ind w:left="503" w:right="181"/>
            </w:pPr>
            <w:r>
              <w:rPr>
                <w:color w:val="00000A"/>
                <w:w w:val="105"/>
                <w:sz w:val="14"/>
              </w:rPr>
              <w:t>di aver eseguito nel precedente triennio dalla data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3F5A5D7" w14:textId="77777777" w:rsidR="00FA067D" w:rsidRDefault="004256AE">
            <w:pPr>
              <w:pStyle w:val="TableParagraph"/>
              <w:spacing w:before="125" w:line="252" w:lineRule="auto"/>
              <w:ind w:right="146"/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 di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</w:p>
          <w:p w14:paraId="61E8202A" w14:textId="77777777" w:rsidR="00FA067D" w:rsidRDefault="004256AE">
            <w:pPr>
              <w:pStyle w:val="TableParagraph"/>
              <w:spacing w:before="118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FA067D" w14:paraId="27B37C11" w14:textId="77777777">
        <w:trPr>
          <w:trHeight w:val="400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FED83D" w14:textId="77777777" w:rsidR="00FA067D" w:rsidRDefault="00FA067D"/>
        </w:tc>
        <w:tc>
          <w:tcPr>
            <w:tcW w:w="93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DBA896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362E54" w14:textId="77777777" w:rsidR="00FA067D" w:rsidRDefault="004256AE">
            <w:pPr>
              <w:pStyle w:val="TableParagraph"/>
              <w:spacing w:before="125"/>
              <w:ind w:left="86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9C144D" w14:textId="77777777" w:rsidR="00FA067D" w:rsidRDefault="004256AE">
            <w:pPr>
              <w:pStyle w:val="TableParagraph"/>
              <w:spacing w:before="125"/>
              <w:ind w:left="84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BC381E5" w14:textId="77777777" w:rsidR="00FA067D" w:rsidRDefault="004256AE">
            <w:pPr>
              <w:pStyle w:val="TableParagraph"/>
              <w:spacing w:before="125"/>
              <w:ind w:left="84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65B29AD" w14:textId="77777777" w:rsidR="00FA067D" w:rsidRDefault="004256AE">
            <w:pPr>
              <w:pStyle w:val="TableParagraph"/>
              <w:spacing w:before="125"/>
              <w:ind w:left="84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1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5A928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2E6849E0" w14:textId="77777777">
        <w:trPr>
          <w:trHeight w:val="405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AB4ECD" w14:textId="77777777" w:rsidR="00FA067D" w:rsidRDefault="00FA067D"/>
        </w:tc>
        <w:tc>
          <w:tcPr>
            <w:tcW w:w="9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FAD1E8" w14:textId="77777777" w:rsidR="00FA067D" w:rsidRDefault="00FA067D"/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62539D6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3CCA566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3960988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49C89CA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391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2FA20B" w14:textId="77777777" w:rsidR="00FA067D" w:rsidRDefault="00FA067D"/>
        </w:tc>
      </w:tr>
      <w:tr w:rsidR="00FA067D" w14:paraId="19497198" w14:textId="77777777">
        <w:trPr>
          <w:trHeight w:val="28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E6F3F5" w14:textId="77777777" w:rsidR="00FA067D" w:rsidRDefault="004256AE">
            <w:pPr>
              <w:pStyle w:val="TableParagraph"/>
              <w:spacing w:before="118" w:line="144" w:lineRule="exact"/>
            </w:pPr>
            <w:r>
              <w:rPr>
                <w:w w:val="105"/>
                <w:sz w:val="14"/>
              </w:rPr>
              <w:t>2)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proofErr w:type="gramStart"/>
            <w:r>
              <w:rPr>
                <w:w w:val="105"/>
                <w:sz w:val="14"/>
              </w:rPr>
              <w:t xml:space="preserve">Per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proofErr w:type="gramEnd"/>
            <w:r>
              <w:rPr>
                <w:w w:val="105"/>
                <w:sz w:val="14"/>
              </w:rPr>
              <w:t xml:space="preserve">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riguarda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gli 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eventuali </w:t>
            </w:r>
            <w:r>
              <w:rPr>
                <w:rFonts w:ascii="Arial" w:eastAsia="Times New Roman" w:hAnsi="Arial"/>
                <w:b/>
                <w:spacing w:val="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altri </w:t>
            </w:r>
            <w:r>
              <w:rPr>
                <w:rFonts w:ascii="Arial" w:eastAsia="Times New Roman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requisiti </w:t>
            </w:r>
            <w:r>
              <w:rPr>
                <w:rFonts w:ascii="Arial" w:eastAsia="Times New Roman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tecnici </w:t>
            </w:r>
            <w:r>
              <w:rPr>
                <w:rFonts w:ascii="Arial" w:eastAsia="Times New Roman" w:hAnsi="Arial"/>
                <w:b/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top w:val="single" w:sz="8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429F930" w14:textId="77777777" w:rsidR="00FA067D" w:rsidRDefault="004256AE">
            <w:pPr>
              <w:pStyle w:val="TableParagraph"/>
              <w:spacing w:before="120" w:line="142" w:lineRule="exact"/>
              <w:rPr>
                <w:w w:val="145"/>
                <w:sz w:val="14"/>
              </w:rPr>
            </w:pPr>
            <w:r>
              <w:rPr>
                <w:w w:val="145"/>
                <w:sz w:val="14"/>
              </w:rPr>
              <w:t>[……]</w:t>
            </w:r>
          </w:p>
        </w:tc>
      </w:tr>
      <w:tr w:rsidR="00FA067D" w14:paraId="48EBCD3F" w14:textId="77777777">
        <w:trPr>
          <w:trHeight w:val="16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1978ED0" w14:textId="77777777" w:rsidR="00FA067D" w:rsidRDefault="004256AE">
            <w:pPr>
              <w:pStyle w:val="TableParagraph"/>
              <w:spacing w:before="3" w:line="145" w:lineRule="exact"/>
              <w:ind w:left="0" w:right="93"/>
              <w:jc w:val="righ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professionali</w:t>
            </w:r>
            <w:r>
              <w:rPr>
                <w:rFonts w:ascii="Arial" w:eastAsia="Times New Roman" w:hAnsi="Arial"/>
                <w:b/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E4E9D0D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593A20E8" w14:textId="77777777">
        <w:trPr>
          <w:trHeight w:val="30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92DB558" w14:textId="77777777" w:rsidR="00FA067D" w:rsidRDefault="004256AE">
            <w:pPr>
              <w:pStyle w:val="TableParagraph"/>
              <w:spacing w:before="7"/>
              <w:ind w:left="0" w:right="94"/>
              <w:jc w:val="right"/>
            </w:pPr>
            <w:proofErr w:type="gramStart"/>
            <w:r>
              <w:rPr>
                <w:w w:val="105"/>
                <w:sz w:val="14"/>
              </w:rPr>
              <w:t xml:space="preserve">documenti 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proofErr w:type="gramEnd"/>
            <w:r>
              <w:rPr>
                <w:w w:val="105"/>
                <w:sz w:val="14"/>
              </w:rPr>
              <w:t xml:space="preserve">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gara,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l'operatore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economico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dichiara 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che: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992A11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2CF57338" w14:textId="77777777">
        <w:trPr>
          <w:trHeight w:val="64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60D374E" w14:textId="77777777" w:rsidR="00FA067D" w:rsidRDefault="00FA067D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640F68B3" w14:textId="77777777" w:rsidR="00FA067D" w:rsidRDefault="004256AE">
            <w:pPr>
              <w:pStyle w:val="TableParagraph"/>
              <w:spacing w:line="252" w:lineRule="auto"/>
              <w:ind w:right="485"/>
            </w:pPr>
            <w:r>
              <w:rPr>
                <w:w w:val="105"/>
                <w:sz w:val="14"/>
              </w:rPr>
              <w:t>Se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 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documenti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</w:p>
          <w:p w14:paraId="3E30922A" w14:textId="77777777" w:rsidR="00FA067D" w:rsidRDefault="004256AE">
            <w:pPr>
              <w:pStyle w:val="TableParagraph"/>
              <w:spacing w:before="2" w:line="142" w:lineRule="exact"/>
            </w:pPr>
            <w:r>
              <w:rPr>
                <w:w w:val="105"/>
                <w:sz w:val="14"/>
              </w:rPr>
              <w:t>disponibile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elettronicamente,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6427C0" w14:textId="77777777" w:rsidR="00FA067D" w:rsidRDefault="00FA067D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6555F06D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preciso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documentazione):</w:t>
            </w:r>
          </w:p>
        </w:tc>
      </w:tr>
      <w:tr w:rsidR="00FA067D" w14:paraId="398A4E52" w14:textId="77777777">
        <w:trPr>
          <w:trHeight w:val="281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51FB3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1F5EF2" w14:textId="77777777" w:rsidR="00FA067D" w:rsidRDefault="004256AE">
            <w:pPr>
              <w:pStyle w:val="TableParagraph"/>
              <w:spacing w:before="6"/>
              <w:rPr>
                <w:w w:val="145"/>
                <w:sz w:val="14"/>
              </w:rPr>
            </w:pPr>
            <w:r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09EB628E" w14:textId="77777777" w:rsidR="00FA067D" w:rsidRDefault="00FA067D">
      <w:pPr>
        <w:pStyle w:val="Corpotesto"/>
        <w:spacing w:before="1"/>
        <w:rPr>
          <w:sz w:val="27"/>
        </w:rPr>
      </w:pPr>
    </w:p>
    <w:p w14:paraId="26308EFF" w14:textId="77777777" w:rsidR="00FA067D" w:rsidRDefault="004256AE">
      <w:pPr>
        <w:pStyle w:val="Titolo4"/>
      </w:pPr>
      <w:r>
        <w:rPr>
          <w:spacing w:val="-1"/>
          <w:w w:val="105"/>
        </w:rPr>
        <w:t>D: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SISTEMI</w:t>
      </w:r>
      <w:r>
        <w:rPr>
          <w:w w:val="105"/>
        </w:rPr>
        <w:t xml:space="preserve"> </w:t>
      </w:r>
      <w:r>
        <w:rPr>
          <w:spacing w:val="-1"/>
          <w:w w:val="105"/>
        </w:rPr>
        <w:t>DI GARANZIA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DELLA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QUALITÀ</w:t>
      </w:r>
      <w:r>
        <w:rPr>
          <w:w w:val="105"/>
        </w:rPr>
        <w:t xml:space="preserve"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NORME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 xml:space="preserve">DI </w:t>
      </w:r>
      <w:r>
        <w:rPr>
          <w:w w:val="105"/>
        </w:rPr>
        <w:t>GESTIONE</w:t>
      </w:r>
      <w:r>
        <w:rPr>
          <w:spacing w:val="-8"/>
          <w:w w:val="105"/>
        </w:rPr>
        <w:t xml:space="preserve"> </w:t>
      </w:r>
      <w:r>
        <w:rPr>
          <w:w w:val="105"/>
        </w:rPr>
        <w:t>AMBIENTALE</w:t>
      </w:r>
    </w:p>
    <w:p w14:paraId="2FEA82F6" w14:textId="77777777" w:rsidR="00FA067D" w:rsidRDefault="00F31D33">
      <w:pPr>
        <w:pStyle w:val="Corpotesto"/>
        <w:spacing w:before="7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8" behindDoc="1" locked="0" layoutInCell="1" allowOverlap="1" wp14:anchorId="762C2852" wp14:editId="1713CE9F">
                <wp:simplePos x="0" y="0"/>
                <wp:positionH relativeFrom="page">
                  <wp:posOffset>1040765</wp:posOffset>
                </wp:positionH>
                <wp:positionV relativeFrom="paragraph">
                  <wp:posOffset>77470</wp:posOffset>
                </wp:positionV>
                <wp:extent cx="5782310" cy="390525"/>
                <wp:effectExtent l="0" t="0" r="27940" b="28575"/>
                <wp:wrapTopAndBottom/>
                <wp:docPr id="43" name="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2310" cy="3905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325D56A" w14:textId="77777777" w:rsidR="00F31D33" w:rsidRDefault="00F31D33">
                            <w:pPr>
                              <w:pStyle w:val="Contenutocornice"/>
                              <w:spacing w:before="26" w:line="247" w:lineRule="auto"/>
                              <w:ind w:left="106" w:right="101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D80973" id="15" o:spid="_x0000_s1036" style="position:absolute;margin-left:81.95pt;margin-top:6.1pt;width:455.3pt;height:30.75pt;z-index:-5033164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6" w:line="247" w:lineRule="auto"/>
                        <w:ind w:left="106" w:right="101"/>
                        <w:jc w:val="both"/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sono stati richiesti dalla 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6B134BDF" w14:textId="77777777" w:rsidTr="00F31D33">
        <w:trPr>
          <w:trHeight w:val="570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2AEE54B" w14:textId="77777777" w:rsidR="00FA067D" w:rsidRDefault="004256AE">
            <w:pPr>
              <w:pStyle w:val="TableParagraph"/>
              <w:spacing w:before="125" w:line="247" w:lineRule="auto"/>
              <w:ind w:right="788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9F447E" w14:textId="77777777" w:rsidR="00FA067D" w:rsidRDefault="004256AE">
            <w:pPr>
              <w:pStyle w:val="TableParagraph"/>
              <w:spacing w:before="125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51F980D1" w14:textId="77777777" w:rsidTr="00F31D33">
        <w:trPr>
          <w:trHeight w:val="849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E528965" w14:textId="77777777" w:rsidR="00FA067D" w:rsidRDefault="004256AE">
            <w:pPr>
              <w:pStyle w:val="TableParagraph"/>
              <w:spacing w:before="123" w:line="252" w:lineRule="auto"/>
              <w:ind w:right="153"/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persone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F6DCA60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34F04C6C" w14:textId="77777777" w:rsidTr="00F31D33">
        <w:trPr>
          <w:trHeight w:val="452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BCFB7C0" w14:textId="77777777" w:rsidR="00FA067D" w:rsidRDefault="004256AE">
            <w:pPr>
              <w:pStyle w:val="TableParagraph"/>
              <w:spacing w:before="62" w:line="252" w:lineRule="auto"/>
              <w:ind w:right="179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AC93B2F" w14:textId="77777777" w:rsidR="00FA067D" w:rsidRDefault="004256AE">
            <w:pPr>
              <w:pStyle w:val="TableParagraph"/>
              <w:spacing w:before="115"/>
            </w:pPr>
            <w:r>
              <w:rPr>
                <w:color w:val="00000A"/>
                <w:w w:val="150"/>
                <w:sz w:val="14"/>
              </w:rPr>
              <w:t>[………..…]</w:t>
            </w:r>
            <w:r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FA067D" w14:paraId="55B7ECEA" w14:textId="77777777" w:rsidTr="00F31D33">
        <w:trPr>
          <w:trHeight w:val="553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B0969E" w14:textId="77777777" w:rsidR="00FA067D" w:rsidRDefault="004256AE">
            <w:pPr>
              <w:pStyle w:val="TableParagraph"/>
              <w:spacing w:before="63" w:line="259" w:lineRule="auto"/>
              <w:ind w:right="269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E8ED488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787C5AE5" w14:textId="77777777" w:rsidR="00FA067D" w:rsidRDefault="004256AE">
            <w:pPr>
              <w:pStyle w:val="TableParagraph"/>
              <w:spacing w:before="1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FA067D" w14:paraId="5E83A1A2" w14:textId="77777777" w:rsidTr="00F31D33">
        <w:trPr>
          <w:trHeight w:val="340"/>
        </w:trPr>
        <w:tc>
          <w:tcPr>
            <w:tcW w:w="45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08B23D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AA90D9" w14:textId="77777777" w:rsidR="00FA067D" w:rsidRDefault="004256AE">
            <w:pPr>
              <w:pStyle w:val="TableParagraph"/>
              <w:spacing w:before="64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FA067D" w14:paraId="369AC700" w14:textId="77777777" w:rsidTr="00F31D33">
        <w:trPr>
          <w:trHeight w:val="1811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DCA4A8" w14:textId="77777777" w:rsidR="00FA067D" w:rsidRDefault="004256AE">
            <w:pPr>
              <w:pStyle w:val="TableParagraph"/>
              <w:spacing w:before="123" w:line="252" w:lineRule="auto"/>
              <w:ind w:right="265"/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7DA5B4F1" w14:textId="77777777" w:rsidR="00FA067D" w:rsidRDefault="004256AE">
            <w:pPr>
              <w:pStyle w:val="TableParagraph"/>
              <w:spacing w:before="112" w:line="252" w:lineRule="auto"/>
              <w:ind w:right="179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di prova relativi ai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  <w:p w14:paraId="591B81C0" w14:textId="77777777" w:rsidR="00FA067D" w:rsidRDefault="004256AE">
            <w:pPr>
              <w:pStyle w:val="TableParagraph"/>
              <w:spacing w:before="112" w:line="252" w:lineRule="auto"/>
              <w:ind w:right="269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F4D9ADD" w14:textId="77777777" w:rsidR="00FA067D" w:rsidRDefault="004256AE">
            <w:pPr>
              <w:pStyle w:val="TableParagraph"/>
              <w:spacing w:before="125"/>
            </w:pPr>
            <w:proofErr w:type="gramStart"/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proofErr w:type="gramEnd"/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2F3ACA4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D6EF642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4EA347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7EBA80D" w14:textId="77777777" w:rsidR="00FA067D" w:rsidRDefault="004256AE">
            <w:pPr>
              <w:pStyle w:val="TableParagraph"/>
              <w:spacing w:before="140"/>
            </w:pPr>
            <w:r>
              <w:rPr>
                <w:color w:val="00000A"/>
                <w:w w:val="155"/>
                <w:sz w:val="14"/>
              </w:rPr>
              <w:t>[………..…]</w:t>
            </w:r>
            <w:r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>
              <w:rPr>
                <w:color w:val="00000A"/>
                <w:w w:val="155"/>
                <w:sz w:val="14"/>
              </w:rPr>
              <w:t>[…………]</w:t>
            </w:r>
          </w:p>
        </w:tc>
      </w:tr>
      <w:tr w:rsidR="00FA067D" w14:paraId="78621032" w14:textId="77777777" w:rsidTr="00F31D33">
        <w:trPr>
          <w:trHeight w:val="736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D1216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  <w:p w14:paraId="73FAE3B9" w14:textId="77777777" w:rsidR="00F31D33" w:rsidRDefault="00F31D33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FF2DB5" w14:textId="77777777" w:rsidR="00FA067D" w:rsidRDefault="004256AE">
            <w:pPr>
              <w:pStyle w:val="TableParagraph"/>
              <w:spacing w:before="7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2A89828C" w14:textId="77777777" w:rsidR="00FA067D" w:rsidRDefault="004256AE">
            <w:pPr>
              <w:pStyle w:val="TableParagraph"/>
              <w:spacing w:before="118"/>
              <w:ind w:left="129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6514381C" w14:textId="77777777" w:rsidR="00FA067D" w:rsidRDefault="00FA067D">
      <w:pPr>
        <w:sectPr w:rsidR="00FA067D">
          <w:footerReference w:type="default" r:id="rId15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53B98461" w14:textId="77777777" w:rsidR="00FA067D" w:rsidRDefault="00FA067D">
      <w:pPr>
        <w:pStyle w:val="Corpotesto"/>
        <w:spacing w:before="7"/>
        <w:rPr>
          <w:sz w:val="17"/>
        </w:rPr>
      </w:pPr>
    </w:p>
    <w:p w14:paraId="0F1860E5" w14:textId="77777777" w:rsidR="00FA067D" w:rsidRDefault="004256AE">
      <w:pPr>
        <w:spacing w:before="97"/>
        <w:ind w:left="887" w:right="1097"/>
        <w:jc w:val="center"/>
        <w:rPr>
          <w:sz w:val="15"/>
        </w:rPr>
      </w:pPr>
      <w:r>
        <w:rPr>
          <w:rFonts w:ascii="Times New Roman" w:eastAsia="Times New Roman" w:hAnsi="Times New Roman"/>
          <w:b/>
          <w:color w:val="00000A"/>
          <w:sz w:val="18"/>
        </w:rPr>
        <w:t>Parte</w:t>
      </w:r>
      <w:r>
        <w:rPr>
          <w:rFonts w:ascii="Times New Roman" w:eastAsia="Times New Roman" w:hAnsi="Times New Roman"/>
          <w:b/>
          <w:color w:val="00000A"/>
          <w:spacing w:val="9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V:</w:t>
      </w:r>
      <w:r>
        <w:rPr>
          <w:rFonts w:ascii="Times New Roman" w:eastAsia="Times New Roman" w:hAns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Riduzione</w:t>
      </w:r>
      <w:r>
        <w:rPr>
          <w:rFonts w:ascii="Times New Roman" w:eastAsia="Times New Roman" w:hAnsi="Times New Roman"/>
          <w:b/>
          <w:color w:val="00000A"/>
          <w:spacing w:val="15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del</w:t>
      </w:r>
      <w:r>
        <w:rPr>
          <w:rFonts w:ascii="Times New Roman" w:eastAsia="Times New Roman" w:hAnsi="Times New Roman"/>
          <w:b/>
          <w:color w:val="00000A"/>
          <w:spacing w:val="15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numero</w:t>
      </w:r>
      <w:r>
        <w:rPr>
          <w:rFonts w:ascii="Times New Roman" w:eastAsia="Times New Roman" w:hAns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di</w:t>
      </w:r>
      <w:r>
        <w:rPr>
          <w:rFonts w:ascii="Times New Roman" w:eastAsia="Times New Roman" w:hAnsi="Times New Roman"/>
          <w:b/>
          <w:color w:val="00000A"/>
          <w:spacing w:val="16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candidati</w:t>
      </w:r>
      <w:r>
        <w:rPr>
          <w:rFonts w:ascii="Times New Roman" w:eastAsia="Times New Roman" w:hAnsi="Times New Roman"/>
          <w:b/>
          <w:color w:val="00000A"/>
          <w:spacing w:val="16"/>
          <w:sz w:val="18"/>
        </w:rPr>
        <w:t xml:space="preserve"> </w:t>
      </w:r>
      <w:r>
        <w:rPr>
          <w:rFonts w:ascii="Times New Roman" w:eastAsia="Times New Roman" w:hAnsi="Times New Roman"/>
          <w:b/>
          <w:sz w:val="18"/>
        </w:rPr>
        <w:t>qualificati</w:t>
      </w:r>
      <w:r>
        <w:rPr>
          <w:rFonts w:ascii="Times New Roman" w:eastAsia="Times New Roman" w:hAnsi="Times New Roman"/>
          <w:b/>
          <w:spacing w:val="14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4"/>
          <w:sz w:val="12"/>
        </w:rPr>
        <w:t xml:space="preserve"> </w:t>
      </w:r>
      <w:r>
        <w:rPr>
          <w:sz w:val="15"/>
        </w:rPr>
        <w:t>70,</w:t>
      </w:r>
      <w:r>
        <w:rPr>
          <w:spacing w:val="8"/>
          <w:sz w:val="15"/>
        </w:rPr>
        <w:t xml:space="preserve"> </w:t>
      </w:r>
      <w:r>
        <w:rPr>
          <w:sz w:val="12"/>
        </w:rPr>
        <w:t>COMMA</w:t>
      </w:r>
      <w:r>
        <w:rPr>
          <w:spacing w:val="4"/>
          <w:sz w:val="12"/>
        </w:rPr>
        <w:t xml:space="preserve"> </w:t>
      </w:r>
      <w:r>
        <w:rPr>
          <w:sz w:val="15"/>
        </w:rPr>
        <w:t>6,</w:t>
      </w:r>
      <w:r>
        <w:rPr>
          <w:spacing w:val="7"/>
          <w:sz w:val="15"/>
        </w:rPr>
        <w:t xml:space="preserve"> </w:t>
      </w:r>
      <w:r>
        <w:rPr>
          <w:sz w:val="12"/>
        </w:rPr>
        <w:t>DEL</w:t>
      </w:r>
      <w:r>
        <w:rPr>
          <w:spacing w:val="8"/>
          <w:sz w:val="12"/>
        </w:rPr>
        <w:t xml:space="preserve"> </w:t>
      </w:r>
      <w:r>
        <w:rPr>
          <w:sz w:val="15"/>
        </w:rPr>
        <w:t>C</w:t>
      </w:r>
      <w:r>
        <w:rPr>
          <w:sz w:val="12"/>
        </w:rPr>
        <w:t>ODICE</w:t>
      </w:r>
      <w:r>
        <w:rPr>
          <w:sz w:val="15"/>
        </w:rPr>
        <w:t>)</w:t>
      </w:r>
    </w:p>
    <w:p w14:paraId="3549FAFF" w14:textId="77777777" w:rsidR="00655577" w:rsidRDefault="00655577" w:rsidP="00655577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deve fornire informazioni solo se l'amministrazione aggiudicatrice o l'ente aggiudicatore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</w:r>
    </w:p>
    <w:p w14:paraId="722EDF40" w14:textId="77777777" w:rsidR="00655577" w:rsidRDefault="00655577" w:rsidP="00655577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Solo per le procedure ristrette, le procedure competitive con negoziazione, le procedure di dialogo competitivo e i partenariati per l'innovazione:</w:t>
      </w:r>
    </w:p>
    <w:p w14:paraId="0B37998F" w14:textId="77777777" w:rsidR="00655577" w:rsidRDefault="00655577" w:rsidP="00655577">
      <w:pPr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dichiara:</w:t>
      </w:r>
    </w:p>
    <w:tbl>
      <w:tblPr>
        <w:tblW w:w="9894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5250"/>
      </w:tblGrid>
      <w:tr w:rsidR="00655577" w14:paraId="033C877A" w14:textId="77777777" w:rsidTr="005B54FD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F0AA770" w14:textId="77777777" w:rsidR="00655577" w:rsidRDefault="00655577" w:rsidP="005B54FD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Riduzione del numero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C65F23" w14:textId="77777777" w:rsidR="00655577" w:rsidRDefault="00655577" w:rsidP="005B54FD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Risposta:</w:t>
            </w:r>
          </w:p>
        </w:tc>
      </w:tr>
      <w:tr w:rsidR="00655577" w14:paraId="73D3FD60" w14:textId="77777777" w:rsidTr="005B54FD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260AEB" w14:textId="77777777" w:rsidR="00655577" w:rsidRDefault="00655577" w:rsidP="005B54FD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Di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soddisfare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i criteri e le regole obiettivi e non discriminatori da applicare per limitare il numero di candidati, come di seguito </w:t>
            </w: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indicato :</w:t>
            </w:r>
            <w:proofErr w:type="gramEnd"/>
          </w:p>
          <w:p w14:paraId="027DAAAD" w14:textId="77777777" w:rsidR="00655577" w:rsidRDefault="00655577" w:rsidP="005B54F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Se sono richiesti determinati certificati o altre forme di prove documentali,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se l'operatore economico dispone dei documenti richiesti:</w:t>
            </w:r>
          </w:p>
          <w:p w14:paraId="2A095609" w14:textId="77777777" w:rsidR="00655577" w:rsidRDefault="00655577" w:rsidP="005B54FD">
            <w:r>
              <w:rPr>
                <w:rFonts w:ascii="Arial" w:hAnsi="Arial" w:cs="Arial"/>
                <w:sz w:val="15"/>
                <w:szCs w:val="15"/>
              </w:rPr>
              <w:t>Se alcuni di tali certificati o altre forme di prove documentali sono disponibili elettronicamente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1"/>
            </w:r>
            <w:r>
              <w:rPr>
                <w:rFonts w:ascii="Arial" w:hAnsi="Arial" w:cs="Arial"/>
                <w:sz w:val="15"/>
                <w:szCs w:val="15"/>
              </w:rPr>
              <w:t xml:space="preserve">),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3367109" w14:textId="77777777" w:rsidR="00655577" w:rsidRDefault="00655577" w:rsidP="005B54F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…….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>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[ ] Sì [ ] No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1A9B47FB" w14:textId="77777777" w:rsidR="00655577" w:rsidRDefault="00655577" w:rsidP="005B54F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52251644" w14:textId="77777777" w:rsidR="00655577" w:rsidRDefault="00655577" w:rsidP="005B54FD">
            <w:r>
              <w:rPr>
                <w:rFonts w:ascii="Arial" w:hAnsi="Arial" w:cs="Arial"/>
                <w:sz w:val="15"/>
                <w:szCs w:val="15"/>
              </w:rPr>
              <w:t>[………..…][……………][……………](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3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</w:tbl>
    <w:p w14:paraId="26AC4170" w14:textId="77777777" w:rsidR="00FA067D" w:rsidRDefault="00FA067D">
      <w:pPr>
        <w:pStyle w:val="Corpotesto"/>
        <w:spacing w:before="3"/>
        <w:rPr>
          <w:rFonts w:ascii="Arial" w:hAnsi="Arial"/>
          <w:b/>
          <w:sz w:val="27"/>
        </w:rPr>
      </w:pPr>
    </w:p>
    <w:p w14:paraId="39573F61" w14:textId="77777777" w:rsidR="00FA067D" w:rsidRDefault="004256AE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63272FF9" w14:textId="77777777" w:rsidR="00FA067D" w:rsidRDefault="00FA067D">
      <w:pPr>
        <w:pStyle w:val="Corpotesto"/>
        <w:rPr>
          <w:rFonts w:ascii="Times New Roman" w:hAnsi="Times New Roman"/>
          <w:b/>
          <w:sz w:val="20"/>
        </w:rPr>
      </w:pPr>
    </w:p>
    <w:p w14:paraId="71684516" w14:textId="77777777" w:rsidR="00FA067D" w:rsidRDefault="004256AE">
      <w:pPr>
        <w:pStyle w:val="Titolo5"/>
        <w:spacing w:before="128" w:line="247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482F50D5" w14:textId="77777777" w:rsidR="00FA067D" w:rsidRDefault="004256AE">
      <w:pPr>
        <w:spacing w:before="117" w:line="252" w:lineRule="auto"/>
        <w:ind w:left="652" w:right="858"/>
        <w:jc w:val="both"/>
      </w:pPr>
      <w:r>
        <w:rPr>
          <w:rFonts w:ascii="Arial" w:eastAsia="Times New Roman" w:hAnsi="Arial"/>
          <w:i/>
          <w:w w:val="105"/>
          <w:sz w:val="14"/>
        </w:rPr>
        <w:t>Ferme restando le disposizioni degli articoli</w:t>
      </w:r>
      <w:r>
        <w:rPr>
          <w:rFonts w:ascii="Arial" w:eastAsia="Times New Roman" w:hAnsi="Arial"/>
          <w:i/>
          <w:spacing w:val="1"/>
          <w:w w:val="105"/>
          <w:sz w:val="14"/>
        </w:rPr>
        <w:t xml:space="preserve"> </w:t>
      </w:r>
      <w:r>
        <w:rPr>
          <w:rFonts w:ascii="Arial" w:eastAsia="Times New Roman" w:hAnsi="Arial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 w:hAnsi="Arial"/>
          <w:i/>
          <w:color w:val="00000A"/>
          <w:w w:val="105"/>
          <w:sz w:val="14"/>
        </w:rPr>
        <w:t>formalmente di</w:t>
      </w:r>
      <w:r>
        <w:rPr>
          <w:rFonts w:ascii="Arial" w:eastAsia="Times New Roman" w:hAnsi="Arial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forme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di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prove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documentali</w:t>
      </w:r>
      <w:r>
        <w:rPr>
          <w:rFonts w:ascii="Arial" w:eastAsia="Times New Roman" w:hAnsi="Arial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del</w:t>
      </w:r>
      <w:r>
        <w:rPr>
          <w:rFonts w:ascii="Arial" w:eastAsia="Times New Roman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caso,</w:t>
      </w:r>
      <w:r>
        <w:rPr>
          <w:rFonts w:ascii="Arial" w:eastAsia="Times New Roman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con</w:t>
      </w:r>
      <w:r>
        <w:rPr>
          <w:rFonts w:ascii="Arial" w:eastAsia="Times New Roman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le</w:t>
      </w:r>
      <w:r>
        <w:rPr>
          <w:rFonts w:ascii="Arial" w:eastAsia="Times New Roman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seguenti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eccezioni:</w:t>
      </w:r>
    </w:p>
    <w:p w14:paraId="5A3CCE53" w14:textId="77777777" w:rsidR="00FA067D" w:rsidRDefault="004256AE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69C422E9" w14:textId="77777777" w:rsidR="00FA067D" w:rsidRDefault="004256AE">
      <w:pPr>
        <w:pStyle w:val="Paragrafoelenco"/>
        <w:numPr>
          <w:ilvl w:val="0"/>
          <w:numId w:val="1"/>
        </w:numPr>
        <w:tabs>
          <w:tab w:val="left" w:pos="823"/>
        </w:tabs>
        <w:spacing w:line="247" w:lineRule="auto"/>
        <w:ind w:firstLine="0"/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247C3FE7" w14:textId="77777777" w:rsidR="00FA067D" w:rsidRDefault="004256AE">
      <w:pPr>
        <w:spacing w:before="119" w:line="247" w:lineRule="auto"/>
        <w:ind w:left="652" w:right="856"/>
        <w:jc w:val="both"/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4DAC530A" w14:textId="77777777" w:rsidR="00FA067D" w:rsidRDefault="00FA067D">
      <w:pPr>
        <w:pStyle w:val="Corpotesto"/>
        <w:rPr>
          <w:rFonts w:ascii="Arial" w:hAnsi="Arial"/>
          <w:i/>
          <w:sz w:val="16"/>
        </w:rPr>
      </w:pPr>
    </w:p>
    <w:p w14:paraId="66FA8378" w14:textId="77777777" w:rsidR="00FA067D" w:rsidRDefault="00FA067D">
      <w:pPr>
        <w:pStyle w:val="Corpotesto"/>
        <w:rPr>
          <w:rFonts w:ascii="Arial" w:hAnsi="Arial"/>
          <w:i/>
          <w:sz w:val="16"/>
        </w:rPr>
      </w:pPr>
    </w:p>
    <w:p w14:paraId="33926E75" w14:textId="77777777" w:rsidR="00FA067D" w:rsidRDefault="00FA067D">
      <w:pPr>
        <w:pStyle w:val="Corpotesto"/>
        <w:rPr>
          <w:rFonts w:ascii="Arial" w:hAnsi="Arial"/>
          <w:i/>
          <w:sz w:val="16"/>
        </w:rPr>
      </w:pPr>
    </w:p>
    <w:p w14:paraId="13A44C82" w14:textId="77777777" w:rsidR="00FA067D" w:rsidRDefault="004256AE">
      <w:pPr>
        <w:tabs>
          <w:tab w:val="left" w:leader="dot" w:pos="4996"/>
        </w:tabs>
        <w:spacing w:before="127"/>
        <w:ind w:left="652"/>
        <w:jc w:val="both"/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 w:hAns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2117CE14" w14:textId="77777777" w:rsidR="00FA067D" w:rsidRDefault="00FA067D">
      <w:pPr>
        <w:pStyle w:val="Corpotesto"/>
        <w:rPr>
          <w:sz w:val="20"/>
        </w:rPr>
      </w:pPr>
    </w:p>
    <w:p w14:paraId="2949873F" w14:textId="77777777" w:rsidR="00FA067D" w:rsidRDefault="00FA067D">
      <w:pPr>
        <w:pStyle w:val="Corpotesto"/>
        <w:rPr>
          <w:sz w:val="20"/>
        </w:rPr>
      </w:pPr>
    </w:p>
    <w:p w14:paraId="04D63549" w14:textId="77777777" w:rsidR="00FA067D" w:rsidRDefault="00FA067D">
      <w:pPr>
        <w:pStyle w:val="Corpotesto"/>
        <w:rPr>
          <w:sz w:val="20"/>
        </w:rPr>
      </w:pPr>
    </w:p>
    <w:p w14:paraId="28C6EA3E" w14:textId="77777777" w:rsidR="00FA067D" w:rsidRDefault="00FA067D">
      <w:pPr>
        <w:pStyle w:val="Corpotesto"/>
        <w:rPr>
          <w:sz w:val="20"/>
        </w:rPr>
      </w:pPr>
    </w:p>
    <w:p w14:paraId="72151341" w14:textId="77777777" w:rsidR="00FA067D" w:rsidRDefault="00FA067D">
      <w:pPr>
        <w:pStyle w:val="Corpotesto"/>
        <w:rPr>
          <w:sz w:val="20"/>
        </w:rPr>
      </w:pPr>
    </w:p>
    <w:p w14:paraId="2D909070" w14:textId="77777777" w:rsidR="00FA067D" w:rsidRDefault="00FA067D">
      <w:pPr>
        <w:pStyle w:val="Corpotesto"/>
        <w:rPr>
          <w:sz w:val="20"/>
        </w:rPr>
      </w:pPr>
    </w:p>
    <w:p w14:paraId="1E01DADA" w14:textId="77777777" w:rsidR="00FA067D" w:rsidRDefault="00FA067D">
      <w:pPr>
        <w:pStyle w:val="Corpotesto"/>
        <w:rPr>
          <w:sz w:val="20"/>
        </w:rPr>
      </w:pPr>
    </w:p>
    <w:sectPr w:rsidR="00FA067D">
      <w:footerReference w:type="default" r:id="rId16"/>
      <w:pgSz w:w="11906" w:h="16838"/>
      <w:pgMar w:top="1580" w:right="420" w:bottom="2100" w:left="1100" w:header="0" w:footer="1906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F5E85" w14:textId="77777777" w:rsidR="00CD0EC3" w:rsidRDefault="00CD0EC3">
      <w:r>
        <w:separator/>
      </w:r>
    </w:p>
  </w:endnote>
  <w:endnote w:type="continuationSeparator" w:id="0">
    <w:p w14:paraId="64215C19" w14:textId="77777777" w:rsidR="00CD0EC3" w:rsidRDefault="00CD0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7E815" w14:textId="77777777" w:rsidR="00F31D33" w:rsidRDefault="00F31D3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46998" w14:textId="77777777" w:rsidR="00F31D33" w:rsidRDefault="00F31D3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565DA" w14:textId="77777777" w:rsidR="00F31D33" w:rsidRDefault="00F31D3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CA387" w14:textId="77777777" w:rsidR="00F31D33" w:rsidRDefault="00F31D33">
    <w:pPr>
      <w:pStyle w:val="Pidipa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B65ED" w14:textId="77777777" w:rsidR="00F31D33" w:rsidRDefault="00F31D33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61296" w14:textId="77777777" w:rsidR="00F31D33" w:rsidRDefault="00F31D33">
    <w:pPr>
      <w:pStyle w:val="Pidipagin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5B542" w14:textId="77777777" w:rsidR="00F31D33" w:rsidRDefault="00F31D33">
    <w:pPr>
      <w:pStyle w:val="Pidipagina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9E882" w14:textId="77777777" w:rsidR="00F31D33" w:rsidRDefault="00F31D33">
    <w:pPr>
      <w:pStyle w:val="Pidipagin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A1D38" w14:textId="77777777" w:rsidR="00F31D33" w:rsidRDefault="00F31D33">
    <w:pPr>
      <w:pStyle w:val="Pidipagina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361DA" w14:textId="77777777" w:rsidR="00F31D33" w:rsidRDefault="00F31D3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B7176" w14:textId="77777777" w:rsidR="00CD0EC3" w:rsidRDefault="00CD0EC3">
      <w:r>
        <w:separator/>
      </w:r>
    </w:p>
  </w:footnote>
  <w:footnote w:type="continuationSeparator" w:id="0">
    <w:p w14:paraId="567D7B39" w14:textId="77777777" w:rsidR="00CD0EC3" w:rsidRDefault="00CD0EC3">
      <w:r>
        <w:continuationSeparator/>
      </w:r>
    </w:p>
  </w:footnote>
  <w:footnote w:id="1">
    <w:p w14:paraId="6CC0542F" w14:textId="77777777" w:rsidR="00655577" w:rsidRPr="003E60D1" w:rsidRDefault="00655577" w:rsidP="00655577">
      <w:pPr>
        <w:ind w:left="284" w:right="-574" w:hanging="284"/>
        <w:rPr>
          <w:sz w:val="12"/>
          <w:szCs w:val="12"/>
        </w:rPr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Indicare chiaramente la voce cui si riferisce la risposta.</w:t>
      </w:r>
    </w:p>
  </w:footnote>
  <w:footnote w:id="2">
    <w:p w14:paraId="296A731B" w14:textId="77777777" w:rsidR="00655577" w:rsidRPr="003E60D1" w:rsidRDefault="00655577" w:rsidP="00655577">
      <w:pPr>
        <w:ind w:left="284" w:right="-574" w:hanging="284"/>
        <w:rPr>
          <w:sz w:val="12"/>
          <w:szCs w:val="12"/>
        </w:rPr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3">
    <w:p w14:paraId="73CE992A" w14:textId="77777777" w:rsidR="00655577" w:rsidRPr="003E60D1" w:rsidRDefault="00655577" w:rsidP="00655577">
      <w:pPr>
        <w:ind w:left="284" w:right="-574" w:hanging="284"/>
        <w:rPr>
          <w:sz w:val="12"/>
          <w:szCs w:val="12"/>
        </w:rPr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61DAE"/>
    <w:multiLevelType w:val="multilevel"/>
    <w:tmpl w:val="C6D8C4BC"/>
    <w:lvl w:ilvl="0">
      <w:start w:val="1"/>
      <w:numFmt w:val="bullet"/>
      <w:lvlText w:val=""/>
      <w:lvlJc w:val="left"/>
      <w:pPr>
        <w:ind w:left="365" w:hanging="277"/>
      </w:pPr>
      <w:rPr>
        <w:rFonts w:ascii="Symbol" w:hAnsi="Symbol" w:cs="Symbol" w:hint="default"/>
        <w:w w:val="105"/>
        <w:sz w:val="14"/>
      </w:rPr>
    </w:lvl>
    <w:lvl w:ilvl="1">
      <w:start w:val="1"/>
      <w:numFmt w:val="bullet"/>
      <w:lvlText w:val=""/>
      <w:lvlJc w:val="left"/>
      <w:pPr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81" w:hanging="277"/>
      </w:pPr>
      <w:rPr>
        <w:rFonts w:ascii="Symbol" w:hAnsi="Symbol" w:cs="Symbol" w:hint="default"/>
      </w:rPr>
    </w:lvl>
  </w:abstractNum>
  <w:abstractNum w:abstractNumId="1" w15:restartNumberingAfterBreak="0">
    <w:nsid w:val="03494950"/>
    <w:multiLevelType w:val="multilevel"/>
    <w:tmpl w:val="AF8411C4"/>
    <w:lvl w:ilvl="0">
      <w:start w:val="1"/>
      <w:numFmt w:val="bullet"/>
      <w:lvlText w:val=""/>
      <w:lvlJc w:val="left"/>
      <w:pPr>
        <w:ind w:left="365" w:hanging="277"/>
      </w:pPr>
      <w:rPr>
        <w:rFonts w:ascii="Symbol" w:hAnsi="Symbol" w:cs="Symbol" w:hint="default"/>
        <w:w w:val="105"/>
        <w:sz w:val="14"/>
      </w:rPr>
    </w:lvl>
    <w:lvl w:ilvl="1">
      <w:start w:val="1"/>
      <w:numFmt w:val="bullet"/>
      <w:lvlText w:val=""/>
      <w:lvlJc w:val="left"/>
      <w:pPr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81" w:hanging="277"/>
      </w:pPr>
      <w:rPr>
        <w:rFonts w:ascii="Symbol" w:hAnsi="Symbol" w:cs="Symbol" w:hint="default"/>
      </w:rPr>
    </w:lvl>
  </w:abstractNum>
  <w:abstractNum w:abstractNumId="2" w15:restartNumberingAfterBreak="0">
    <w:nsid w:val="06B861CC"/>
    <w:multiLevelType w:val="multilevel"/>
    <w:tmpl w:val="36C8E34E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3" w15:restartNumberingAfterBreak="0">
    <w:nsid w:val="0AD118AB"/>
    <w:multiLevelType w:val="multilevel"/>
    <w:tmpl w:val="05168ADA"/>
    <w:lvl w:ilvl="0">
      <w:start w:val="1"/>
      <w:numFmt w:val="lowerLetter"/>
      <w:lvlText w:val="%1)"/>
      <w:lvlJc w:val="left"/>
      <w:pPr>
        <w:ind w:left="652" w:hanging="207"/>
      </w:pPr>
      <w:rPr>
        <w:rFonts w:eastAsia="Times New Roman" w:cs="Arial"/>
        <w:i/>
        <w:iCs/>
        <w:color w:val="00000A"/>
        <w:spacing w:val="-1"/>
        <w:w w:val="105"/>
        <w:sz w:val="14"/>
        <w:szCs w:val="14"/>
      </w:rPr>
    </w:lvl>
    <w:lvl w:ilvl="1">
      <w:start w:val="1"/>
      <w:numFmt w:val="bullet"/>
      <w:lvlText w:val=""/>
      <w:lvlJc w:val="left"/>
      <w:pPr>
        <w:ind w:left="1632" w:hanging="20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605" w:hanging="20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577" w:hanging="20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550" w:hanging="20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523" w:hanging="20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495" w:hanging="20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468" w:hanging="20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441" w:hanging="207"/>
      </w:pPr>
      <w:rPr>
        <w:rFonts w:ascii="Symbol" w:hAnsi="Symbol" w:cs="Symbol" w:hint="default"/>
      </w:rPr>
    </w:lvl>
  </w:abstractNum>
  <w:abstractNum w:abstractNumId="4" w15:restartNumberingAfterBreak="0">
    <w:nsid w:val="0BD64460"/>
    <w:multiLevelType w:val="multilevel"/>
    <w:tmpl w:val="ACD28336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5" w15:restartNumberingAfterBreak="0">
    <w:nsid w:val="0C832CC5"/>
    <w:multiLevelType w:val="multilevel"/>
    <w:tmpl w:val="681ED3A0"/>
    <w:lvl w:ilvl="0">
      <w:start w:val="1"/>
      <w:numFmt w:val="lowerLetter"/>
      <w:lvlText w:val="%1)"/>
      <w:lvlJc w:val="left"/>
      <w:pPr>
        <w:ind w:left="401" w:hanging="351"/>
      </w:pPr>
      <w:rPr>
        <w:rFonts w:eastAsia="Times New Roman" w:cs="Microsoft Sans Serif"/>
        <w:spacing w:val="-1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739" w:hanging="35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78" w:hanging="35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418" w:hanging="35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757" w:hanging="35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097" w:hanging="35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436" w:hanging="35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2775" w:hanging="35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115" w:hanging="351"/>
      </w:pPr>
      <w:rPr>
        <w:rFonts w:ascii="Symbol" w:hAnsi="Symbol" w:cs="Symbol" w:hint="default"/>
      </w:rPr>
    </w:lvl>
  </w:abstractNum>
  <w:abstractNum w:abstractNumId="6" w15:restartNumberingAfterBreak="0">
    <w:nsid w:val="0F893BC7"/>
    <w:multiLevelType w:val="multilevel"/>
    <w:tmpl w:val="240E729C"/>
    <w:lvl w:ilvl="0">
      <w:start w:val="1"/>
      <w:numFmt w:val="lowerLetter"/>
      <w:lvlText w:val="%1)"/>
      <w:lvlJc w:val="left"/>
      <w:pPr>
        <w:ind w:left="364" w:hanging="276"/>
      </w:pPr>
      <w:rPr>
        <w:rFonts w:cs="Times New Roman"/>
        <w:i/>
        <w:iCs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830" w:hanging="27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7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7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7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7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7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7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76"/>
      </w:pPr>
      <w:rPr>
        <w:rFonts w:ascii="Symbol" w:hAnsi="Symbol" w:cs="Symbol" w:hint="default"/>
      </w:rPr>
    </w:lvl>
  </w:abstractNum>
  <w:abstractNum w:abstractNumId="7" w15:restartNumberingAfterBreak="0">
    <w:nsid w:val="11C159EE"/>
    <w:multiLevelType w:val="multilevel"/>
    <w:tmpl w:val="756AC8E8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8" w15:restartNumberingAfterBreak="0">
    <w:nsid w:val="130724FD"/>
    <w:multiLevelType w:val="multilevel"/>
    <w:tmpl w:val="4F1C3DCE"/>
    <w:lvl w:ilvl="0">
      <w:start w:val="4"/>
      <w:numFmt w:val="lowerLetter"/>
      <w:lvlText w:val="%1)"/>
      <w:lvlJc w:val="left"/>
      <w:pPr>
        <w:ind w:left="247" w:hanging="156"/>
      </w:pPr>
      <w:rPr>
        <w:rFonts w:cs="Times New Roman"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595" w:hanging="15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950" w:hanging="15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306" w:hanging="15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661" w:hanging="15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017" w:hanging="15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372" w:hanging="15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2727" w:hanging="15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083" w:hanging="156"/>
      </w:pPr>
      <w:rPr>
        <w:rFonts w:ascii="Symbol" w:hAnsi="Symbol" w:cs="Symbol" w:hint="default"/>
      </w:rPr>
    </w:lvl>
  </w:abstractNum>
  <w:abstractNum w:abstractNumId="9" w15:restartNumberingAfterBreak="0">
    <w:nsid w:val="244C415B"/>
    <w:multiLevelType w:val="multilevel"/>
    <w:tmpl w:val="0F267304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10" w15:restartNumberingAfterBreak="0">
    <w:nsid w:val="273844EC"/>
    <w:multiLevelType w:val="multilevel"/>
    <w:tmpl w:val="86669FDA"/>
    <w:lvl w:ilvl="0">
      <w:start w:val="1"/>
      <w:numFmt w:val="lowerLetter"/>
      <w:lvlText w:val="%1)"/>
      <w:lvlJc w:val="left"/>
      <w:pPr>
        <w:ind w:left="364" w:hanging="277"/>
      </w:pPr>
      <w:rPr>
        <w:rFonts w:eastAsia="Times New Roman" w:cs="Microsoft Sans Serif"/>
        <w:spacing w:val="-1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830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77"/>
      </w:pPr>
      <w:rPr>
        <w:rFonts w:ascii="Symbol" w:hAnsi="Symbol" w:cs="Symbol" w:hint="default"/>
      </w:rPr>
    </w:lvl>
  </w:abstractNum>
  <w:abstractNum w:abstractNumId="11" w15:restartNumberingAfterBreak="0">
    <w:nsid w:val="282C5FC8"/>
    <w:multiLevelType w:val="multilevel"/>
    <w:tmpl w:val="A606DA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293B6F86"/>
    <w:multiLevelType w:val="multilevel"/>
    <w:tmpl w:val="92BCA896"/>
    <w:lvl w:ilvl="0">
      <w:start w:val="3"/>
      <w:numFmt w:val="lowerLetter"/>
      <w:lvlText w:val="%1)"/>
      <w:lvlJc w:val="left"/>
      <w:pPr>
        <w:ind w:left="364" w:hanging="284"/>
      </w:pPr>
      <w:rPr>
        <w:rFonts w:eastAsia="Times New Roman" w:cs="Microsoft Sans Serif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830" w:hanging="284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84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8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8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8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8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8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84"/>
      </w:pPr>
      <w:rPr>
        <w:rFonts w:ascii="Symbol" w:hAnsi="Symbol" w:cs="Symbol" w:hint="default"/>
      </w:rPr>
    </w:lvl>
  </w:abstractNum>
  <w:abstractNum w:abstractNumId="13" w15:restartNumberingAfterBreak="0">
    <w:nsid w:val="2D7110C0"/>
    <w:multiLevelType w:val="multilevel"/>
    <w:tmpl w:val="8E8E4CDC"/>
    <w:lvl w:ilvl="0">
      <w:start w:val="1"/>
      <w:numFmt w:val="lowerLetter"/>
      <w:lvlText w:val="%1)"/>
      <w:lvlJc w:val="left"/>
      <w:pPr>
        <w:ind w:left="364" w:hanging="276"/>
      </w:pPr>
      <w:rPr>
        <w:rFonts w:cs="Times New Roman"/>
        <w:i/>
        <w:iCs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830" w:hanging="27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7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7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7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7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7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7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76"/>
      </w:pPr>
      <w:rPr>
        <w:rFonts w:ascii="Symbol" w:hAnsi="Symbol" w:cs="Symbol" w:hint="default"/>
      </w:rPr>
    </w:lvl>
  </w:abstractNum>
  <w:abstractNum w:abstractNumId="14" w15:restartNumberingAfterBreak="0">
    <w:nsid w:val="2F5E65D9"/>
    <w:multiLevelType w:val="multilevel"/>
    <w:tmpl w:val="15F6D32C"/>
    <w:lvl w:ilvl="0">
      <w:start w:val="1"/>
      <w:numFmt w:val="decimal"/>
      <w:lvlText w:val="%1)"/>
      <w:lvlJc w:val="left"/>
      <w:pPr>
        <w:ind w:left="292" w:hanging="205"/>
      </w:pPr>
      <w:rPr>
        <w:rFonts w:eastAsia="Times New Roman" w:cs="Microsoft Sans Serif"/>
        <w:color w:val="00000A"/>
        <w:spacing w:val="-1"/>
        <w:w w:val="105"/>
        <w:sz w:val="14"/>
        <w:szCs w:val="14"/>
      </w:rPr>
    </w:lvl>
    <w:lvl w:ilvl="1">
      <w:start w:val="1"/>
      <w:numFmt w:val="bullet"/>
      <w:lvlText w:val=""/>
      <w:lvlJc w:val="left"/>
      <w:pPr>
        <w:ind w:left="721" w:hanging="205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42" w:hanging="20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63" w:hanging="20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84" w:hanging="20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06" w:hanging="20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27" w:hanging="20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48" w:hanging="20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69" w:hanging="205"/>
      </w:pPr>
      <w:rPr>
        <w:rFonts w:ascii="Symbol" w:hAnsi="Symbol" w:cs="Symbol" w:hint="default"/>
      </w:rPr>
    </w:lvl>
  </w:abstractNum>
  <w:abstractNum w:abstractNumId="15" w15:restartNumberingAfterBreak="0">
    <w:nsid w:val="393021AE"/>
    <w:multiLevelType w:val="multilevel"/>
    <w:tmpl w:val="A404D230"/>
    <w:lvl w:ilvl="0">
      <w:start w:val="1"/>
      <w:numFmt w:val="bullet"/>
      <w:lvlText w:val=""/>
      <w:lvlJc w:val="left"/>
      <w:pPr>
        <w:ind w:left="365" w:hanging="277"/>
      </w:pPr>
      <w:rPr>
        <w:rFonts w:ascii="Symbol" w:hAnsi="Symbol" w:cs="Symbol" w:hint="default"/>
        <w:b/>
        <w:w w:val="105"/>
        <w:sz w:val="14"/>
      </w:rPr>
    </w:lvl>
    <w:lvl w:ilvl="1">
      <w:start w:val="1"/>
      <w:numFmt w:val="bullet"/>
      <w:lvlText w:val=""/>
      <w:lvlJc w:val="left"/>
      <w:pPr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81" w:hanging="277"/>
      </w:pPr>
      <w:rPr>
        <w:rFonts w:ascii="Symbol" w:hAnsi="Symbol" w:cs="Symbol" w:hint="default"/>
      </w:rPr>
    </w:lvl>
  </w:abstractNum>
  <w:abstractNum w:abstractNumId="16" w15:restartNumberingAfterBreak="0">
    <w:nsid w:val="477A5097"/>
    <w:multiLevelType w:val="multilevel"/>
    <w:tmpl w:val="FCFCEE96"/>
    <w:lvl w:ilvl="0">
      <w:start w:val="1"/>
      <w:numFmt w:val="lowerLetter"/>
      <w:lvlText w:val="%1)"/>
      <w:lvlJc w:val="left"/>
      <w:pPr>
        <w:ind w:left="597" w:hanging="351"/>
      </w:pPr>
      <w:rPr>
        <w:rFonts w:eastAsia="Times New Roman" w:cs="Microsoft Sans Serif"/>
        <w:spacing w:val="-1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991" w:hanging="35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82" w:hanging="35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3" w:hanging="35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164" w:hanging="35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556" w:hanging="35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947" w:hanging="35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338" w:hanging="35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729" w:hanging="351"/>
      </w:pPr>
      <w:rPr>
        <w:rFonts w:ascii="Symbol" w:hAnsi="Symbol" w:cs="Symbol" w:hint="default"/>
      </w:rPr>
    </w:lvl>
  </w:abstractNum>
  <w:abstractNum w:abstractNumId="17" w15:restartNumberingAfterBreak="0">
    <w:nsid w:val="565A7D54"/>
    <w:multiLevelType w:val="multilevel"/>
    <w:tmpl w:val="A42E16B4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18" w15:restartNumberingAfterBreak="0">
    <w:nsid w:val="63E76E34"/>
    <w:multiLevelType w:val="multilevel"/>
    <w:tmpl w:val="0F1AA8E4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19" w15:restartNumberingAfterBreak="0">
    <w:nsid w:val="6F5C739C"/>
    <w:multiLevelType w:val="multilevel"/>
    <w:tmpl w:val="F98CF6C6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20" w15:restartNumberingAfterBreak="0">
    <w:nsid w:val="71EB25CD"/>
    <w:multiLevelType w:val="multilevel"/>
    <w:tmpl w:val="C1906A8C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21" w15:restartNumberingAfterBreak="0">
    <w:nsid w:val="7B9A0A1B"/>
    <w:multiLevelType w:val="multilevel"/>
    <w:tmpl w:val="E16C791A"/>
    <w:lvl w:ilvl="0">
      <w:start w:val="1"/>
      <w:numFmt w:val="lowerLetter"/>
      <w:lvlText w:val="%1)"/>
      <w:lvlJc w:val="left"/>
      <w:pPr>
        <w:ind w:left="364" w:hanging="277"/>
      </w:pPr>
      <w:rPr>
        <w:rFonts w:cs="Times New Roman"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763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67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71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75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9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783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187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591" w:hanging="277"/>
      </w:pPr>
      <w:rPr>
        <w:rFonts w:ascii="Symbol" w:hAnsi="Symbol" w:cs="Symbol" w:hint="default"/>
      </w:rPr>
    </w:lvl>
  </w:abstractNum>
  <w:num w:numId="1">
    <w:abstractNumId w:val="3"/>
  </w:num>
  <w:num w:numId="2">
    <w:abstractNumId w:val="14"/>
  </w:num>
  <w:num w:numId="3">
    <w:abstractNumId w:val="20"/>
  </w:num>
  <w:num w:numId="4">
    <w:abstractNumId w:val="4"/>
  </w:num>
  <w:num w:numId="5">
    <w:abstractNumId w:val="7"/>
  </w:num>
  <w:num w:numId="6">
    <w:abstractNumId w:val="2"/>
  </w:num>
  <w:num w:numId="7">
    <w:abstractNumId w:val="18"/>
  </w:num>
  <w:num w:numId="8">
    <w:abstractNumId w:val="17"/>
  </w:num>
  <w:num w:numId="9">
    <w:abstractNumId w:val="9"/>
  </w:num>
  <w:num w:numId="10">
    <w:abstractNumId w:val="19"/>
  </w:num>
  <w:num w:numId="11">
    <w:abstractNumId w:val="16"/>
  </w:num>
  <w:num w:numId="12">
    <w:abstractNumId w:val="15"/>
  </w:num>
  <w:num w:numId="13">
    <w:abstractNumId w:val="0"/>
  </w:num>
  <w:num w:numId="14">
    <w:abstractNumId w:val="1"/>
  </w:num>
  <w:num w:numId="15">
    <w:abstractNumId w:val="21"/>
  </w:num>
  <w:num w:numId="16">
    <w:abstractNumId w:val="10"/>
  </w:num>
  <w:num w:numId="17">
    <w:abstractNumId w:val="5"/>
  </w:num>
  <w:num w:numId="18">
    <w:abstractNumId w:val="13"/>
  </w:num>
  <w:num w:numId="19">
    <w:abstractNumId w:val="8"/>
  </w:num>
  <w:num w:numId="20">
    <w:abstractNumId w:val="12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67D"/>
    <w:rsid w:val="00010089"/>
    <w:rsid w:val="004256AE"/>
    <w:rsid w:val="0044014F"/>
    <w:rsid w:val="005E3504"/>
    <w:rsid w:val="00655577"/>
    <w:rsid w:val="00AB1611"/>
    <w:rsid w:val="00B53177"/>
    <w:rsid w:val="00BB2DC6"/>
    <w:rsid w:val="00BE201D"/>
    <w:rsid w:val="00CD0EC3"/>
    <w:rsid w:val="00D10CD8"/>
    <w:rsid w:val="00F31D33"/>
    <w:rsid w:val="00F45108"/>
    <w:rsid w:val="00FA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FC0E"/>
  <w15:docId w15:val="{809A5153-492E-48FF-9643-B7CFA74D6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overflowPunct w:val="0"/>
    </w:pPr>
    <w:rPr>
      <w:rFonts w:ascii="Microsoft Sans Serif" w:hAnsi="Microsoft Sans Serif" w:cs="Microsoft Sans Serif"/>
      <w:sz w:val="22"/>
      <w:lang w:eastAsia="en-US"/>
    </w:rPr>
  </w:style>
  <w:style w:type="paragraph" w:styleId="Titolo1">
    <w:name w:val="heading 1"/>
    <w:basedOn w:val="Normale"/>
    <w:qFormat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qFormat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qFormat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qFormat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qFormat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qFormat/>
    <w:rPr>
      <w:rFonts w:ascii="Cambria" w:eastAsia="Calibri" w:hAnsi="Cambria" w:cs="Times New Roman"/>
      <w:b/>
      <w:bCs/>
      <w:kern w:val="2"/>
      <w:sz w:val="32"/>
      <w:szCs w:val="32"/>
      <w:lang w:eastAsia="en-US"/>
    </w:rPr>
  </w:style>
  <w:style w:type="character" w:customStyle="1" w:styleId="Heading2Char">
    <w:name w:val="Heading 2 Char"/>
    <w:basedOn w:val="Carpredefinitoparagrafo"/>
    <w:qFormat/>
    <w:rPr>
      <w:rFonts w:ascii="Cambria" w:eastAsia="Calibri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Carpredefinitoparagrafo"/>
    <w:qFormat/>
    <w:rPr>
      <w:rFonts w:ascii="Cambria" w:eastAsia="Calibri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Carpredefinitoparagrafo"/>
    <w:qFormat/>
    <w:rPr>
      <w:rFonts w:ascii="Calibri" w:eastAsia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Carpredefinitoparagrafo"/>
    <w:qFormat/>
    <w:rPr>
      <w:rFonts w:ascii="Calibri" w:eastAsia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BodyTextChar">
    <w:name w:val="Body Text Char"/>
    <w:basedOn w:val="Carpredefinitoparagrafo"/>
    <w:qFormat/>
    <w:rPr>
      <w:rFonts w:ascii="Microsoft Sans Serif" w:hAnsi="Microsoft Sans Serif" w:cs="Microsoft Sans Serif"/>
      <w:lang w:eastAsia="en-US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rPr>
      <w:sz w:val="11"/>
      <w:szCs w:val="11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qFormat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qFormat/>
    <w:pPr>
      <w:ind w:left="88"/>
    </w:pPr>
  </w:style>
  <w:style w:type="paragraph" w:customStyle="1" w:styleId="Contenutocornice">
    <w:name w:val="Contenuto cornice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Intestazioneepidipagina"/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styleId="Intestazione">
    <w:name w:val="header"/>
    <w:basedOn w:val="Normale"/>
    <w:link w:val="IntestazioneCarattere"/>
    <w:uiPriority w:val="99"/>
    <w:unhideWhenUsed/>
    <w:rsid w:val="00F31D3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1D33"/>
    <w:rPr>
      <w:rFonts w:ascii="Microsoft Sans Serif" w:hAnsi="Microsoft Sans Serif" w:cs="Microsoft Sans Serif"/>
      <w:sz w:val="22"/>
      <w:lang w:eastAsia="en-US"/>
    </w:rPr>
  </w:style>
  <w:style w:type="character" w:customStyle="1" w:styleId="Caratterenotaapidipagina">
    <w:name w:val="Carattere nota a piè di pagina"/>
    <w:rsid w:val="00655577"/>
  </w:style>
  <w:style w:type="character" w:styleId="Rimandonotaapidipagina">
    <w:name w:val="footnote reference"/>
    <w:rsid w:val="00655577"/>
    <w:rPr>
      <w:vertAlign w:val="superscript"/>
    </w:rPr>
  </w:style>
  <w:style w:type="paragraph" w:customStyle="1" w:styleId="ChapterTitle">
    <w:name w:val="ChapterTitle"/>
    <w:basedOn w:val="Normale"/>
    <w:rsid w:val="00655577"/>
    <w:pPr>
      <w:keepNext/>
      <w:widowControl/>
      <w:suppressAutoHyphens/>
      <w:overflowPunct/>
      <w:spacing w:before="120" w:after="360"/>
      <w:jc w:val="center"/>
    </w:pPr>
    <w:rPr>
      <w:rFonts w:ascii="Times New Roman" w:hAnsi="Times New Roman" w:cs="Times New Roman"/>
      <w:b/>
      <w:color w:val="00000A"/>
      <w:kern w:val="1"/>
      <w:sz w:val="32"/>
      <w:lang w:eastAsia="it-IT" w:bidi="it-IT"/>
    </w:rPr>
  </w:style>
  <w:style w:type="paragraph" w:customStyle="1" w:styleId="Titrearticle">
    <w:name w:val="Titre article"/>
    <w:basedOn w:val="Normale"/>
    <w:rsid w:val="00655577"/>
    <w:pPr>
      <w:keepNext/>
      <w:widowControl/>
      <w:suppressAutoHyphens/>
      <w:overflowPunct/>
      <w:spacing w:before="360" w:after="120"/>
      <w:jc w:val="center"/>
    </w:pPr>
    <w:rPr>
      <w:rFonts w:ascii="Times New Roman" w:hAnsi="Times New Roman" w:cs="Times New Roman"/>
      <w:i/>
      <w:color w:val="00000A"/>
      <w:kern w:val="1"/>
      <w:sz w:val="24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6360</Words>
  <Characters>36252</Characters>
  <Application>Microsoft Office Word</Application>
  <DocSecurity>0</DocSecurity>
  <Lines>302</Lines>
  <Paragraphs>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dc:description/>
  <cp:lastModifiedBy>Calogero Genduso</cp:lastModifiedBy>
  <cp:revision>7</cp:revision>
  <dcterms:created xsi:type="dcterms:W3CDTF">2023-08-23T07:41:00Z</dcterms:created>
  <dcterms:modified xsi:type="dcterms:W3CDTF">2024-03-11T12:10:00Z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