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AB265" w14:textId="77777777" w:rsidR="00FA067D" w:rsidRDefault="00FA067D">
      <w:pPr>
        <w:pStyle w:val="Corpotesto"/>
        <w:spacing w:before="4"/>
        <w:rPr>
          <w:rFonts w:ascii="Times New Roman" w:hAnsi="Times New Roman"/>
          <w:sz w:val="20"/>
        </w:rPr>
      </w:pPr>
    </w:p>
    <w:p w14:paraId="715A893C" w14:textId="77777777" w:rsidR="00FA067D" w:rsidRDefault="004256AE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>LLEGATO 5</w:t>
      </w:r>
    </w:p>
    <w:p w14:paraId="394FAAA4" w14:textId="77777777" w:rsidR="00FA067D" w:rsidRDefault="00FA067D">
      <w:pPr>
        <w:pStyle w:val="Corpotesto"/>
        <w:rPr>
          <w:rFonts w:ascii="Times New Roman" w:hAnsi="Times New Roman"/>
          <w:b/>
          <w:sz w:val="26"/>
        </w:rPr>
      </w:pPr>
    </w:p>
    <w:p w14:paraId="405216D7" w14:textId="77777777" w:rsidR="00FA067D" w:rsidRDefault="004256AE">
      <w:pPr>
        <w:spacing w:before="229"/>
        <w:ind w:left="887" w:right="1092"/>
        <w:jc w:val="center"/>
      </w:pPr>
      <w:r>
        <w:rPr>
          <w:rFonts w:ascii="Times New Roman" w:eastAsia="Times New Roman" w:hAnsi="Times New Roman"/>
          <w:b/>
          <w:color w:val="00000A"/>
          <w:sz w:val="15"/>
        </w:rPr>
        <w:t>MODELLO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DI</w:t>
      </w:r>
      <w:r>
        <w:rPr>
          <w:rFonts w:ascii="Times New Roman" w:eastAsia="Times New Roman" w:hAnsi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FORMULARIO</w:t>
      </w:r>
      <w:r>
        <w:rPr>
          <w:rFonts w:ascii="Times New Roman" w:eastAsia="Times New Roman" w:hAnsi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PER</w:t>
      </w:r>
      <w:r>
        <w:rPr>
          <w:rFonts w:ascii="Times New Roman" w:eastAsia="Times New Roman" w:hAnsi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IL</w:t>
      </w:r>
      <w:r>
        <w:rPr>
          <w:rFonts w:ascii="Times New Roman" w:eastAsia="Times New Roman" w:hAnsi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DOCUMENTO</w:t>
      </w:r>
      <w:r>
        <w:rPr>
          <w:rFonts w:ascii="Times New Roman" w:eastAsia="Times New Roman" w:hAnsi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DI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GARA</w:t>
      </w:r>
      <w:r>
        <w:rPr>
          <w:rFonts w:ascii="Times New Roman" w:eastAsia="Times New Roman" w:hAnsi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UNICO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EUROPEO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(DGUE)</w:t>
      </w:r>
    </w:p>
    <w:p w14:paraId="284317F7" w14:textId="77777777" w:rsidR="00FA067D" w:rsidRDefault="00FA067D">
      <w:pPr>
        <w:pStyle w:val="Corpotesto"/>
        <w:spacing w:before="7"/>
        <w:rPr>
          <w:rFonts w:ascii="Times New Roman" w:hAnsi="Times New Roman"/>
          <w:b/>
          <w:sz w:val="23"/>
        </w:rPr>
      </w:pPr>
    </w:p>
    <w:p w14:paraId="30FB1AC0" w14:textId="77777777" w:rsidR="00FA067D" w:rsidRDefault="004256AE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2C3DFE2F" w14:textId="77777777" w:rsidR="00FA067D" w:rsidRDefault="00FA067D">
      <w:pPr>
        <w:pStyle w:val="Corpotesto"/>
        <w:rPr>
          <w:rFonts w:ascii="Times New Roman" w:hAnsi="Times New Roman"/>
          <w:b/>
          <w:sz w:val="20"/>
        </w:rPr>
      </w:pPr>
    </w:p>
    <w:p w14:paraId="614D2105" w14:textId="77777777" w:rsidR="00FA067D" w:rsidRDefault="004256AE">
      <w:pPr>
        <w:pStyle w:val="Corpotesto"/>
        <w:spacing w:before="2"/>
        <w:rPr>
          <w:rFonts w:ascii="Times New Roman" w:hAnsi="Times New Roman"/>
          <w:b/>
          <w:sz w:val="10"/>
        </w:rPr>
      </w:pPr>
      <w:r>
        <w:rPr>
          <w:rFonts w:ascii="Times New Roman" w:hAnsi="Times New Roman"/>
          <w:b/>
          <w:noProof/>
          <w:sz w:val="10"/>
          <w:lang w:eastAsia="it-IT"/>
        </w:rPr>
        <mc:AlternateContent>
          <mc:Choice Requires="wps">
            <w:drawing>
              <wp:anchor distT="0" distB="0" distL="0" distR="0" simplePos="0" relativeHeight="4" behindDoc="1" locked="0" layoutInCell="1" allowOverlap="1" wp14:anchorId="6E207E16" wp14:editId="6F9211D1">
                <wp:simplePos x="0" y="0"/>
                <wp:positionH relativeFrom="page">
                  <wp:posOffset>1042670</wp:posOffset>
                </wp:positionH>
                <wp:positionV relativeFrom="paragraph">
                  <wp:posOffset>101600</wp:posOffset>
                </wp:positionV>
                <wp:extent cx="5774690" cy="1683385"/>
                <wp:effectExtent l="0" t="0" r="0" b="0"/>
                <wp:wrapTopAndBottom/>
                <wp:docPr id="1" name="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16826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D0A9B88" w14:textId="77777777" w:rsidR="00F31D33" w:rsidRDefault="00F31D33">
                            <w:pPr>
                              <w:pStyle w:val="Contenutocornice"/>
                              <w:spacing w:before="28" w:line="252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 avviso o bando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 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FD7F62" w14:textId="77777777" w:rsidR="00F31D33" w:rsidRDefault="00F31D33">
                            <w:pPr>
                              <w:pStyle w:val="Corpotesto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</w:p>
                          <w:p w14:paraId="2A0C9750" w14:textId="77777777" w:rsidR="00F31D33" w:rsidRDefault="00F31D33">
                            <w:pPr>
                              <w:pStyle w:val="Corpotesto"/>
                              <w:spacing w:before="5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</w:p>
                          <w:p w14:paraId="4015A131" w14:textId="77777777" w:rsidR="00F31D33" w:rsidRDefault="00F31D33">
                            <w:pPr>
                              <w:pStyle w:val="Contenutocornice"/>
                              <w:spacing w:before="1"/>
                              <w:ind w:left="106"/>
                            </w:pP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 pag.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18D5B96F" w14:textId="77777777" w:rsidR="00F31D33" w:rsidRDefault="00F31D33">
                            <w:pPr>
                              <w:pStyle w:val="Contenutocornice"/>
                              <w:spacing w:before="124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S: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 ][ ][ 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A3788A0" w14:textId="77777777" w:rsidR="00F31D33" w:rsidRDefault="00F31D33">
                            <w:pPr>
                              <w:pStyle w:val="Contenutocornice"/>
                              <w:spacing w:before="125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 appalto:</w:t>
                            </w:r>
                          </w:p>
                          <w:p w14:paraId="1F814FE6" w14:textId="77777777" w:rsidR="00F31D33" w:rsidRDefault="00F31D33">
                            <w:pPr>
                              <w:pStyle w:val="Contenutocornice"/>
                              <w:spacing w:before="119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207E16" id="4" o:spid="_x0000_s1026" style="position:absolute;margin-left:82.1pt;margin-top:8pt;width:454.7pt;height:132.5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" fillcolor="#bfbfbf" strokecolor="#00000a" strokeweight=".12mm">
                <v:stroke joinstyle="round"/>
                <v:textbox inset="0,0,0,0">
                  <w:txbxContent>
                    <w:p w14:paraId="1D0A9B88" w14:textId="77777777" w:rsidR="00F31D33" w:rsidRDefault="00F31D33">
                      <w:pPr>
                        <w:pStyle w:val="Contenutocornice"/>
                        <w:spacing w:before="28" w:line="252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 avviso o bando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 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FD7F62" w14:textId="77777777" w:rsidR="00F31D33" w:rsidRDefault="00F31D33">
                      <w:pPr>
                        <w:pStyle w:val="Corpotesto"/>
                        <w:rPr>
                          <w:rFonts w:ascii="Arial" w:hAnsi="Arial"/>
                          <w:b/>
                          <w:sz w:val="16"/>
                        </w:rPr>
                      </w:pPr>
                    </w:p>
                    <w:p w14:paraId="2A0C9750" w14:textId="77777777" w:rsidR="00F31D33" w:rsidRDefault="00F31D33">
                      <w:pPr>
                        <w:pStyle w:val="Corpotesto"/>
                        <w:spacing w:before="5"/>
                        <w:rPr>
                          <w:rFonts w:ascii="Arial" w:hAnsi="Arial"/>
                          <w:b/>
                          <w:sz w:val="18"/>
                        </w:rPr>
                      </w:pPr>
                    </w:p>
                    <w:p w14:paraId="4015A131" w14:textId="77777777" w:rsidR="00F31D33" w:rsidRDefault="00F31D33">
                      <w:pPr>
                        <w:pStyle w:val="Contenutocornice"/>
                        <w:spacing w:before="1"/>
                        <w:ind w:left="106"/>
                      </w:pP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[], pag.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</w:p>
                    <w:p w14:paraId="18D5B96F" w14:textId="77777777" w:rsidR="00F31D33" w:rsidRDefault="00F31D33">
                      <w:pPr>
                        <w:pStyle w:val="Contenutocornice"/>
                        <w:spacing w:before="124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S: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 ][ ][ ]–[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  <w:p w14:paraId="5A3788A0" w14:textId="77777777" w:rsidR="00F31D33" w:rsidRDefault="00F31D33">
                      <w:pPr>
                        <w:pStyle w:val="Contenutocornice"/>
                        <w:spacing w:before="125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 appalto:</w:t>
                      </w:r>
                    </w:p>
                    <w:p w14:paraId="1F814FE6" w14:textId="77777777" w:rsidR="00F31D33" w:rsidRDefault="00F31D33">
                      <w:pPr>
                        <w:pStyle w:val="Contenutocornice"/>
                        <w:spacing w:before="119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livello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nazionale):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[….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6F8B5C0" w14:textId="77777777" w:rsidR="00FA067D" w:rsidRDefault="00FA067D">
      <w:pPr>
        <w:pStyle w:val="Corpotesto"/>
        <w:spacing w:before="4"/>
        <w:rPr>
          <w:rFonts w:ascii="Times New Roman" w:hAnsi="Times New Roman"/>
          <w:b/>
          <w:sz w:val="25"/>
        </w:rPr>
      </w:pPr>
    </w:p>
    <w:p w14:paraId="6E616708" w14:textId="77777777" w:rsidR="00FA067D" w:rsidRDefault="004256AE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29BA8768" w14:textId="77777777" w:rsidR="00FA067D" w:rsidRDefault="004256AE">
      <w:pPr>
        <w:pStyle w:val="Corpotesto"/>
        <w:spacing w:before="4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0" distB="0" distL="0" distR="0" simplePos="0" relativeHeight="5" behindDoc="1" locked="0" layoutInCell="1" allowOverlap="1" wp14:anchorId="51C27AA2" wp14:editId="2CE76E7F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4690" cy="353060"/>
                <wp:effectExtent l="0" t="0" r="0" b="0"/>
                <wp:wrapTopAndBottom/>
                <wp:docPr id="3" name="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3524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10503BA" w14:textId="77777777" w:rsidR="00F31D33" w:rsidRDefault="00F31D33">
                            <w:pPr>
                              <w:pStyle w:val="Contenutocornice"/>
                              <w:spacing w:before="26" w:line="252" w:lineRule="auto"/>
                              <w:ind w:left="106" w:right="282"/>
                            </w:pP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C27AA2" id="5" o:spid="_x0000_s1027" style="position:absolute;margin-left:82.1pt;margin-top:17.65pt;width:454.7pt;height:27.8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" fillcolor="#bfbfbf" strokecolor="#00000a" strokeweight=".12mm">
                <v:stroke joinstyle="round"/>
                <v:textbox inset="0,0,0,0">
                  <w:txbxContent>
                    <w:p w14:paraId="210503BA" w14:textId="77777777" w:rsidR="00F31D33" w:rsidRDefault="00F31D33">
                      <w:pPr>
                        <w:pStyle w:val="Contenutocornice"/>
                        <w:spacing w:before="26" w:line="252" w:lineRule="auto"/>
                        <w:ind w:left="106" w:right="282"/>
                      </w:pP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eastAsia="Times New Roman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eastAsia="Times New Roman" w:hAnsi="Arial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eastAsia="Times New Roman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eastAsia="Times New Roman" w:hAnsi="Arial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eastAsia="Times New Roman" w:hAnsi="Arial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eastAsia="Times New Roman" w:hAnsi="Arial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eastAsia="Times New Roman" w:hAnsi="Arial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eastAsia="Times New Roman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eastAsia="Times New Roman" w:hAnsi="Arial"/>
                          <w:b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3E97107" w14:textId="77777777" w:rsidR="00FA067D" w:rsidRDefault="00FA067D">
      <w:pPr>
        <w:pStyle w:val="Corpotesto"/>
        <w:spacing w:before="10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1"/>
        <w:gridCol w:w="181"/>
        <w:gridCol w:w="4340"/>
      </w:tblGrid>
      <w:tr w:rsidR="00FA067D" w14:paraId="60737E7E" w14:textId="77777777">
        <w:trPr>
          <w:trHeight w:val="38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A207FC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C1944DC" w14:textId="77777777" w:rsidR="00FA067D" w:rsidRDefault="004256AE">
            <w:pPr>
              <w:pStyle w:val="TableParagraph"/>
              <w:spacing w:before="122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38645D1B" w14:textId="77777777">
        <w:trPr>
          <w:trHeight w:val="334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9C8880E" w14:textId="77777777" w:rsidR="00FA067D" w:rsidRDefault="004256AE">
            <w:pPr>
              <w:pStyle w:val="TableParagraph"/>
              <w:spacing w:before="124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Nome:</w:t>
            </w:r>
          </w:p>
        </w:tc>
        <w:tc>
          <w:tcPr>
            <w:tcW w:w="181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</w:tcPr>
          <w:p w14:paraId="2D186A96" w14:textId="77777777" w:rsidR="00FA067D" w:rsidRDefault="004256AE">
            <w:pPr>
              <w:pStyle w:val="TableParagraph"/>
              <w:spacing w:before="124"/>
              <w:ind w:left="37"/>
              <w:jc w:val="center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40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14:paraId="1CBDCCBE" w14:textId="77777777" w:rsidR="00FA067D" w:rsidRDefault="004256AE">
            <w:pPr>
              <w:pStyle w:val="TableParagraph"/>
              <w:spacing w:before="124"/>
              <w:ind w:left="59"/>
            </w:pPr>
            <w:r>
              <w:rPr>
                <w:w w:val="104"/>
                <w:sz w:val="13"/>
              </w:rPr>
              <w:t>]</w:t>
            </w:r>
            <w:r w:rsidR="005E3504">
              <w:rPr>
                <w:w w:val="104"/>
                <w:sz w:val="13"/>
              </w:rPr>
              <w:t xml:space="preserve"> </w:t>
            </w:r>
            <w:r>
              <w:rPr>
                <w:w w:val="104"/>
                <w:sz w:val="13"/>
              </w:rPr>
              <w:t>Comune di Gangi</w:t>
            </w:r>
          </w:p>
        </w:tc>
      </w:tr>
      <w:tr w:rsidR="00FA067D" w14:paraId="722659AB" w14:textId="77777777">
        <w:trPr>
          <w:trHeight w:val="329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54A49B" w14:textId="77777777" w:rsidR="00FA067D" w:rsidRDefault="004256AE">
            <w:pPr>
              <w:pStyle w:val="TableParagraph"/>
              <w:spacing w:before="64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fiscale</w:t>
            </w:r>
          </w:p>
        </w:tc>
        <w:tc>
          <w:tcPr>
            <w:tcW w:w="18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33BB94F" w14:textId="77777777" w:rsidR="00FA067D" w:rsidRDefault="004256AE">
            <w:pPr>
              <w:pStyle w:val="TableParagraph"/>
              <w:spacing w:before="64"/>
              <w:ind w:left="37"/>
              <w:jc w:val="center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4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40CDDD" w14:textId="77777777" w:rsidR="00FA067D" w:rsidRDefault="004256AE">
            <w:pPr>
              <w:pStyle w:val="TableParagraph"/>
              <w:spacing w:before="64"/>
              <w:ind w:left="59"/>
            </w:pPr>
            <w:r>
              <w:rPr>
                <w:w w:val="104"/>
                <w:sz w:val="13"/>
              </w:rPr>
              <w:t>]</w:t>
            </w:r>
            <w:r w:rsidR="005E3504">
              <w:rPr>
                <w:w w:val="104"/>
                <w:sz w:val="13"/>
              </w:rPr>
              <w:t xml:space="preserve"> </w:t>
            </w:r>
            <w:r>
              <w:rPr>
                <w:w w:val="104"/>
                <w:sz w:val="13"/>
              </w:rPr>
              <w:t>00475910824</w:t>
            </w:r>
          </w:p>
        </w:tc>
      </w:tr>
    </w:tbl>
    <w:p w14:paraId="444AF2C7" w14:textId="77777777" w:rsidR="00FA067D" w:rsidRDefault="00FA067D">
      <w:pPr>
        <w:pStyle w:val="Corpotesto"/>
        <w:rPr>
          <w:sz w:val="20"/>
        </w:rPr>
      </w:pPr>
    </w:p>
    <w:p w14:paraId="0A50874D" w14:textId="77777777" w:rsidR="00FA067D" w:rsidRDefault="004256AE">
      <w:pPr>
        <w:pStyle w:val="Corpotesto"/>
        <w:spacing w:before="9"/>
        <w:rPr>
          <w:sz w:val="13"/>
        </w:rPr>
      </w:pPr>
      <w:r>
        <w:rPr>
          <w:noProof/>
          <w:sz w:val="13"/>
          <w:lang w:eastAsia="it-IT"/>
        </w:rPr>
        <mc:AlternateContent>
          <mc:Choice Requires="wps">
            <w:drawing>
              <wp:anchor distT="0" distB="0" distL="0" distR="0" simplePos="0" relativeHeight="6" behindDoc="1" locked="0" layoutInCell="1" allowOverlap="1" wp14:anchorId="4586C937" wp14:editId="5EE21CF8">
                <wp:simplePos x="0" y="0"/>
                <wp:positionH relativeFrom="page">
                  <wp:posOffset>1112520</wp:posOffset>
                </wp:positionH>
                <wp:positionV relativeFrom="paragraph">
                  <wp:posOffset>139700</wp:posOffset>
                </wp:positionV>
                <wp:extent cx="1781175" cy="8890"/>
                <wp:effectExtent l="0" t="0" r="0" b="0"/>
                <wp:wrapTopAndBottom/>
                <wp:docPr id="5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9552431" id="Immagine1" o:spid="_x0000_s1026" style="position:absolute;margin-left:87.6pt;margin-top:11pt;width:140.25pt;height:.7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" fillcolor="#00000a" stroked="f">
                <w10:wrap type="topAndBottom" anchorx="page"/>
              </v:rect>
            </w:pict>
          </mc:Fallback>
        </mc:AlternateContent>
      </w:r>
    </w:p>
    <w:p w14:paraId="4E6341A1" w14:textId="77777777" w:rsidR="00FA067D" w:rsidRDefault="004256AE">
      <w:pPr>
        <w:pStyle w:val="Corpotesto"/>
        <w:spacing w:before="80" w:line="252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50D9A138" w14:textId="77777777" w:rsidR="00FA067D" w:rsidRDefault="004256AE">
      <w:pPr>
        <w:spacing w:before="4" w:line="247" w:lineRule="auto"/>
        <w:ind w:left="927" w:right="857" w:hanging="276"/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amministrazioni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aggiudicatrici: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avviso</w:t>
      </w:r>
      <w:r>
        <w:rPr>
          <w:rFonts w:ascii="Arial" w:eastAsia="Times New Roman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proofErr w:type="spellStart"/>
      <w:r>
        <w:rPr>
          <w:rFonts w:ascii="Arial" w:eastAsia="Times New Roman" w:hAnsi="Arial"/>
          <w:b/>
          <w:color w:val="00000A"/>
          <w:w w:val="105"/>
          <w:sz w:val="11"/>
        </w:rPr>
        <w:t>preinformazione</w:t>
      </w:r>
      <w:proofErr w:type="spellEnd"/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bando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enti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avviso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periodico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indicativo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bando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gara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avviso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sull'esistenza di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un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sistema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qualificazione.</w:t>
      </w:r>
    </w:p>
    <w:p w14:paraId="480AB21E" w14:textId="77777777" w:rsidR="00FA067D" w:rsidRDefault="004256AE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5D5FFB65" w14:textId="77777777" w:rsidR="00FA067D" w:rsidRDefault="00FA067D">
      <w:pPr>
        <w:sectPr w:rsidR="00FA067D">
          <w:pgSz w:w="11906" w:h="16838"/>
          <w:pgMar w:top="1580" w:right="420" w:bottom="2100" w:left="1100" w:header="0" w:footer="1906" w:gutter="0"/>
          <w:cols w:space="720"/>
          <w:formProt w:val="0"/>
          <w:docGrid w:linePitch="312"/>
        </w:sect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164"/>
        <w:gridCol w:w="74"/>
        <w:gridCol w:w="4281"/>
      </w:tblGrid>
      <w:tr w:rsidR="00FA067D" w14:paraId="05C13D6D" w14:textId="77777777">
        <w:trPr>
          <w:trHeight w:val="4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3C2B02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quale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appalto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si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4AB2FD" w14:textId="77777777" w:rsidR="00FA067D" w:rsidRDefault="004256AE">
            <w:pPr>
              <w:pStyle w:val="TableParagraph"/>
              <w:spacing w:before="122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2CE3DCF9" w14:textId="77777777">
        <w:trPr>
          <w:trHeight w:val="4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5E23D6" w14:textId="77777777" w:rsidR="00FA067D" w:rsidRDefault="004256AE">
            <w:pPr>
              <w:pStyle w:val="TableParagraph"/>
              <w:spacing w:before="126"/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391AD25" w14:textId="77777777" w:rsidR="00FA067D" w:rsidRDefault="004256AE">
            <w:pPr>
              <w:pStyle w:val="TableParagraph"/>
              <w:spacing w:before="126"/>
              <w:ind w:left="0" w:right="30"/>
              <w:jc w:val="right"/>
              <w:rPr>
                <w:color w:val="00000A"/>
                <w:w w:val="104"/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36AC4D9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2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288786" w14:textId="225B8BD7" w:rsidR="00FA067D" w:rsidRDefault="004256AE" w:rsidP="00655577">
            <w:pPr>
              <w:pStyle w:val="TableParagraph"/>
              <w:pBdr>
                <w:top w:val="single" w:sz="4" w:space="1" w:color="000000"/>
                <w:left w:val="single" w:sz="4" w:space="1" w:color="000000"/>
                <w:bottom w:val="single" w:sz="4" w:space="1" w:color="000000"/>
                <w:right w:val="single" w:sz="4" w:space="1" w:color="000000"/>
              </w:pBdr>
              <w:spacing w:before="126"/>
              <w:ind w:left="4"/>
            </w:pPr>
            <w:r>
              <w:rPr>
                <w:color w:val="00000A"/>
                <w:w w:val="104"/>
                <w:sz w:val="13"/>
              </w:rPr>
              <w:t>]</w:t>
            </w:r>
            <w:r w:rsidR="00F31D33" w:rsidRPr="0042103F">
              <w:rPr>
                <w:b/>
                <w:bCs/>
              </w:rPr>
              <w:t xml:space="preserve"> </w:t>
            </w:r>
            <w:r w:rsidR="00655577">
              <w:rPr>
                <w:rFonts w:ascii="Arial" w:hAnsi="Arial" w:cs="Arial"/>
                <w:sz w:val="14"/>
                <w:szCs w:val="14"/>
              </w:rPr>
              <w:t xml:space="preserve">Affidamento del </w:t>
            </w:r>
            <w:r w:rsidR="00EA08BB" w:rsidRPr="00EA08BB">
              <w:rPr>
                <w:rFonts w:ascii="Arial" w:hAnsi="Arial" w:cs="Arial"/>
                <w:sz w:val="14"/>
                <w:szCs w:val="14"/>
              </w:rPr>
              <w:t xml:space="preserve">servizi tecnici riguardanti l’aggiornamento del progetto esecutivo e C.S.P., Direzione dei Lavori e Coordinatore della Sicurezza in Fase di Esecuzione dei lavori per “Efficientamento energetico della Scuola </w:t>
            </w:r>
            <w:proofErr w:type="gramStart"/>
            <w:r w:rsidR="00EA08BB" w:rsidRPr="00EA08BB">
              <w:rPr>
                <w:rFonts w:ascii="Arial" w:hAnsi="Arial" w:cs="Arial"/>
                <w:sz w:val="14"/>
                <w:szCs w:val="14"/>
              </w:rPr>
              <w:t>Media“</w:t>
            </w:r>
            <w:proofErr w:type="gramEnd"/>
            <w:r w:rsidR="00EA08BB" w:rsidRPr="00EA08BB">
              <w:rPr>
                <w:rFonts w:ascii="Arial" w:hAnsi="Arial" w:cs="Arial"/>
                <w:sz w:val="14"/>
                <w:szCs w:val="14"/>
              </w:rPr>
              <w:t>, nel Comune di Gangi</w:t>
            </w:r>
          </w:p>
        </w:tc>
      </w:tr>
      <w:tr w:rsidR="00FA067D" w14:paraId="74DC0DC7" w14:textId="77777777">
        <w:trPr>
          <w:trHeight w:val="4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A10643" w14:textId="77777777" w:rsidR="00FA067D" w:rsidRDefault="004256AE">
            <w:pPr>
              <w:pStyle w:val="TableParagraph"/>
              <w:spacing w:before="5" w:line="247" w:lineRule="auto"/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87A0EF6" w14:textId="77777777" w:rsidR="00FA067D" w:rsidRDefault="004256AE">
            <w:pPr>
              <w:pStyle w:val="TableParagraph"/>
              <w:spacing w:before="124"/>
              <w:ind w:left="0" w:right="30"/>
              <w:jc w:val="right"/>
              <w:rPr>
                <w:color w:val="00000A"/>
                <w:w w:val="104"/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4D9CA5F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2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96FFB2" w14:textId="77777777" w:rsidR="00FA067D" w:rsidRDefault="004256AE">
            <w:pPr>
              <w:pStyle w:val="TableParagraph"/>
              <w:spacing w:before="124"/>
              <w:ind w:left="4"/>
              <w:rPr>
                <w:color w:val="00000A"/>
                <w:w w:val="104"/>
                <w:sz w:val="13"/>
              </w:rPr>
            </w:pPr>
            <w:r>
              <w:rPr>
                <w:color w:val="00000A"/>
                <w:w w:val="104"/>
                <w:sz w:val="13"/>
              </w:rPr>
              <w:t>]</w:t>
            </w:r>
          </w:p>
        </w:tc>
      </w:tr>
      <w:tr w:rsidR="00FA067D" w14:paraId="6F132CB1" w14:textId="77777777">
        <w:trPr>
          <w:trHeight w:val="335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097B63" w14:textId="77777777" w:rsidR="00FA067D" w:rsidRDefault="004256AE">
            <w:pPr>
              <w:pStyle w:val="TableParagraph"/>
              <w:spacing w:before="126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CIG</w:t>
            </w:r>
          </w:p>
        </w:tc>
        <w:tc>
          <w:tcPr>
            <w:tcW w:w="164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</w:tcPr>
          <w:p w14:paraId="3BCF549D" w14:textId="77777777" w:rsidR="00FA067D" w:rsidRDefault="004256AE">
            <w:pPr>
              <w:pStyle w:val="TableParagraph"/>
              <w:spacing w:before="126"/>
              <w:ind w:left="0" w:right="30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single" w:sz="4" w:space="0" w:color="00000A"/>
            </w:tcBorders>
            <w:shd w:val="clear" w:color="auto" w:fill="auto"/>
          </w:tcPr>
          <w:p w14:paraId="1BEDE819" w14:textId="77777777" w:rsidR="00FA067D" w:rsidRDefault="004256AE">
            <w:pPr>
              <w:pStyle w:val="TableParagraph"/>
              <w:spacing w:before="126"/>
              <w:ind w:left="0" w:right="-15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281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14:paraId="10EDD17D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  <w:p w14:paraId="0E8A6A0D" w14:textId="05BFEFB4" w:rsidR="00FA067D" w:rsidRDefault="004256AE" w:rsidP="00B53177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  <w:r w:rsidRPr="00F31D33">
              <w:rPr>
                <w:rFonts w:ascii="Times New Roman" w:hAnsi="Times New Roman"/>
                <w:sz w:val="12"/>
                <w:highlight w:val="yellow"/>
              </w:rPr>
              <w:t>C</w:t>
            </w:r>
            <w:r w:rsidRPr="00B53177">
              <w:rPr>
                <w:rFonts w:ascii="Times New Roman" w:hAnsi="Times New Roman"/>
                <w:sz w:val="12"/>
              </w:rPr>
              <w:t xml:space="preserve">IG </w:t>
            </w:r>
            <w:r w:rsidR="00EA08BB">
              <w:rPr>
                <w:rFonts w:ascii="Times New Roman" w:hAnsi="Times New Roman"/>
                <w:sz w:val="12"/>
              </w:rPr>
              <w:t>……………</w:t>
            </w:r>
            <w:proofErr w:type="gramStart"/>
            <w:r w:rsidR="00EA08BB">
              <w:rPr>
                <w:rFonts w:ascii="Times New Roman" w:hAnsi="Times New Roman"/>
                <w:sz w:val="12"/>
              </w:rPr>
              <w:t>…….</w:t>
            </w:r>
            <w:proofErr w:type="gramEnd"/>
          </w:p>
        </w:tc>
      </w:tr>
      <w:tr w:rsidR="00FA067D" w14:paraId="01F91D3C" w14:textId="77777777">
        <w:trPr>
          <w:trHeight w:val="27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DA67670" w14:textId="77777777" w:rsidR="00FA067D" w:rsidRDefault="004256AE">
            <w:pPr>
              <w:pStyle w:val="TableParagraph"/>
              <w:spacing w:before="64"/>
            </w:pPr>
            <w:r>
              <w:rPr>
                <w:w w:val="105"/>
                <w:sz w:val="13"/>
              </w:rPr>
              <w:t>CUP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previsto)</w:t>
            </w:r>
          </w:p>
        </w:tc>
        <w:tc>
          <w:tcPr>
            <w:tcW w:w="164" w:type="dxa"/>
            <w:tcBorders>
              <w:left w:val="single" w:sz="4" w:space="0" w:color="00000A"/>
            </w:tcBorders>
            <w:shd w:val="clear" w:color="auto" w:fill="auto"/>
          </w:tcPr>
          <w:p w14:paraId="061A9583" w14:textId="77777777" w:rsidR="00FA067D" w:rsidRDefault="004256AE">
            <w:pPr>
              <w:pStyle w:val="TableParagraph"/>
              <w:spacing w:before="64"/>
              <w:ind w:left="0" w:right="30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shd w:val="clear" w:color="auto" w:fill="auto"/>
          </w:tcPr>
          <w:p w14:paraId="44E66881" w14:textId="77777777" w:rsidR="00FA067D" w:rsidRDefault="004256AE">
            <w:pPr>
              <w:pStyle w:val="TableParagraph"/>
              <w:spacing w:before="64"/>
              <w:ind w:left="0" w:right="-15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281" w:type="dxa"/>
            <w:tcBorders>
              <w:right w:val="single" w:sz="4" w:space="0" w:color="00000A"/>
            </w:tcBorders>
            <w:shd w:val="clear" w:color="auto" w:fill="auto"/>
          </w:tcPr>
          <w:p w14:paraId="5643F34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  <w:p w14:paraId="07D7EF04" w14:textId="0CBDF4D3" w:rsidR="00F31D33" w:rsidRDefault="00F31D33" w:rsidP="00F31D33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 xml:space="preserve">  </w:t>
            </w:r>
            <w:r w:rsidRPr="00F31D33">
              <w:rPr>
                <w:color w:val="00000A"/>
                <w:w w:val="104"/>
                <w:sz w:val="13"/>
              </w:rPr>
              <w:t>I</w:t>
            </w:r>
            <w:r w:rsidR="00EA08BB" w:rsidRPr="0091403A">
              <w:rPr>
                <w:rFonts w:ascii="Verdana" w:eastAsia="Verdana" w:hAnsi="Verdana" w:cs="Verdana"/>
                <w:bCs/>
                <w:iCs/>
                <w:sz w:val="20"/>
                <w:szCs w:val="20"/>
              </w:rPr>
              <w:t xml:space="preserve"> </w:t>
            </w:r>
            <w:r w:rsidR="00EA08BB" w:rsidRPr="00EA08BB">
              <w:rPr>
                <w:rFonts w:ascii="Arial" w:hAnsi="Arial" w:cs="Arial"/>
                <w:sz w:val="14"/>
                <w:szCs w:val="14"/>
              </w:rPr>
              <w:t>I84D17000080006</w:t>
            </w:r>
          </w:p>
        </w:tc>
      </w:tr>
      <w:tr w:rsidR="00FA067D" w14:paraId="5644E024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CE343CA" w14:textId="77777777" w:rsidR="00FA067D" w:rsidRDefault="004256AE">
            <w:pPr>
              <w:pStyle w:val="TableParagraph"/>
              <w:spacing w:before="62" w:line="132" w:lineRule="exact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 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fondi</w:t>
            </w:r>
          </w:p>
        </w:tc>
        <w:tc>
          <w:tcPr>
            <w:tcW w:w="164" w:type="dxa"/>
            <w:tcBorders>
              <w:left w:val="single" w:sz="4" w:space="0" w:color="00000A"/>
            </w:tcBorders>
            <w:shd w:val="clear" w:color="auto" w:fill="auto"/>
          </w:tcPr>
          <w:p w14:paraId="45AC70AE" w14:textId="77777777" w:rsidR="00FA067D" w:rsidRDefault="004256AE">
            <w:pPr>
              <w:pStyle w:val="TableParagraph"/>
              <w:spacing w:before="62" w:line="132" w:lineRule="exact"/>
              <w:ind w:left="0" w:right="30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shd w:val="clear" w:color="auto" w:fill="auto"/>
          </w:tcPr>
          <w:p w14:paraId="036B9AF5" w14:textId="77777777" w:rsidR="00FA067D" w:rsidRDefault="004256AE">
            <w:pPr>
              <w:pStyle w:val="TableParagraph"/>
              <w:spacing w:before="62" w:line="132" w:lineRule="exact"/>
              <w:ind w:left="0" w:right="-15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281" w:type="dxa"/>
            <w:tcBorders>
              <w:right w:val="single" w:sz="4" w:space="0" w:color="00000A"/>
            </w:tcBorders>
            <w:shd w:val="clear" w:color="auto" w:fill="auto"/>
          </w:tcPr>
          <w:p w14:paraId="5224510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D0428A0" w14:textId="77777777">
        <w:trPr>
          <w:trHeight w:val="272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57AF2E" w14:textId="77777777" w:rsidR="00FA067D" w:rsidRDefault="004256AE">
            <w:pPr>
              <w:pStyle w:val="TableParagraph"/>
              <w:spacing w:before="6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europei)</w:t>
            </w:r>
          </w:p>
        </w:tc>
        <w:tc>
          <w:tcPr>
            <w:tcW w:w="164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DE832F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74" w:type="dxa"/>
            <w:tcBorders>
              <w:bottom w:val="single" w:sz="4" w:space="0" w:color="00000A"/>
            </w:tcBorders>
            <w:shd w:val="clear" w:color="auto" w:fill="auto"/>
          </w:tcPr>
          <w:p w14:paraId="2FF894A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28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6BEA30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</w:tbl>
    <w:p w14:paraId="63975F42" w14:textId="77777777" w:rsidR="00FA067D" w:rsidRDefault="004256AE">
      <w:pPr>
        <w:pStyle w:val="Corpotesto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0" distB="0" distL="0" distR="0" simplePos="0" relativeHeight="7" behindDoc="1" locked="0" layoutInCell="1" allowOverlap="1" wp14:anchorId="237E35B4" wp14:editId="3BDF0B8A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4690" cy="130175"/>
                <wp:effectExtent l="0" t="0" r="0" b="0"/>
                <wp:wrapTopAndBottom/>
                <wp:docPr id="8" name="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129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D766C80" w14:textId="77777777" w:rsidR="00F31D33" w:rsidRDefault="00F31D33">
                            <w:pPr>
                              <w:pStyle w:val="Contenutocornice"/>
                              <w:spacing w:before="28"/>
                              <w:ind w:left="106"/>
                            </w:pP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7E35B4" id="6" o:spid="_x0000_s1028" style="position:absolute;margin-left:82.1pt;margin-top:6.1pt;width:454.7pt;height:10.2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" fillcolor="#bfbfbf" strokecolor="#00000a" strokeweight=".12mm">
                <v:stroke joinstyle="round"/>
                <v:textbox inset="0,0,0,0">
                  <w:txbxContent>
                    <w:p w14:paraId="5D766C80" w14:textId="77777777" w:rsidR="00F31D33" w:rsidRDefault="00F31D33">
                      <w:pPr>
                        <w:pStyle w:val="Contenutocornice"/>
                        <w:spacing w:before="28"/>
                        <w:ind w:left="106"/>
                      </w:pP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12E5EB6" w14:textId="77777777" w:rsidR="00FA067D" w:rsidRDefault="00FA067D">
      <w:pPr>
        <w:pStyle w:val="Corpotesto"/>
        <w:spacing w:before="2"/>
        <w:rPr>
          <w:sz w:val="25"/>
        </w:rPr>
      </w:pPr>
    </w:p>
    <w:p w14:paraId="2AF45000" w14:textId="77777777" w:rsidR="00FA067D" w:rsidRDefault="004256AE" w:rsidP="00F31D33">
      <w:pPr>
        <w:pStyle w:val="Corpotesto"/>
        <w:spacing w:before="2"/>
      </w:pPr>
      <w:r>
        <w:rPr>
          <w:noProof/>
          <w:sz w:val="25"/>
          <w:lang w:eastAsia="it-IT"/>
        </w:rPr>
        <mc:AlternateContent>
          <mc:Choice Requires="wps">
            <w:drawing>
              <wp:anchor distT="0" distB="0" distL="0" distR="0" simplePos="0" relativeHeight="8" behindDoc="1" locked="0" layoutInCell="1" allowOverlap="1" wp14:anchorId="76CA7C1B" wp14:editId="510802E1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81175" cy="8890"/>
                <wp:effectExtent l="0" t="0" r="0" b="0"/>
                <wp:wrapTopAndBottom/>
                <wp:docPr id="10" name="Immagin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551A75C" id="Immagine2" o:spid="_x0000_s1026" style="position:absolute;margin-left:87.6pt;margin-top:16.2pt;width:140.25pt;height:.7pt;z-index:-503316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" fillcolor="#00000a" stroked="f">
                <w10:wrap type="topAndBottom" anchorx="page"/>
              </v:rect>
            </w:pict>
          </mc:Fallback>
        </mc:AlternateContent>
      </w: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79ADC858" w14:textId="77777777" w:rsidR="00FA067D" w:rsidRDefault="004256AE">
      <w:pPr>
        <w:spacing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1AEBC897" w14:textId="77777777" w:rsidR="00FA067D" w:rsidRDefault="00FA067D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627AFCA1" w14:textId="77777777" w:rsidR="00F31D33" w:rsidRDefault="00F31D33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233A9A09" w14:textId="77777777" w:rsidR="00FA067D" w:rsidRDefault="004256AE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lastRenderedPageBreak/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1A34142D" w14:textId="77777777" w:rsidR="00FA067D" w:rsidRDefault="00FA067D">
      <w:pPr>
        <w:pStyle w:val="Corpotesto"/>
        <w:rPr>
          <w:rFonts w:ascii="Times New Roman" w:hAnsi="Times New Roman"/>
          <w:b/>
          <w:sz w:val="18"/>
        </w:rPr>
      </w:pPr>
    </w:p>
    <w:p w14:paraId="5AF6D212" w14:textId="77777777" w:rsidR="00FA067D" w:rsidRDefault="004256AE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49E5E091" w14:textId="77777777" w:rsidR="00FA067D" w:rsidRDefault="00FA067D">
      <w:pPr>
        <w:pStyle w:val="Corpotesto"/>
        <w:rPr>
          <w:sz w:val="20"/>
        </w:rPr>
      </w:pPr>
    </w:p>
    <w:p w14:paraId="12E50753" w14:textId="77777777" w:rsidR="00FA067D" w:rsidRDefault="00FA067D">
      <w:pPr>
        <w:pStyle w:val="Corpotesto"/>
        <w:spacing w:before="1" w:after="1"/>
      </w:pPr>
    </w:p>
    <w:tbl>
      <w:tblPr>
        <w:tblW w:w="888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77"/>
        <w:gridCol w:w="3805"/>
      </w:tblGrid>
      <w:tr w:rsidR="00FA067D" w14:paraId="084BC514" w14:textId="77777777">
        <w:trPr>
          <w:trHeight w:val="388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56BD29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Dati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A3CF12" w14:textId="77777777" w:rsidR="00FA067D" w:rsidRDefault="004256AE">
            <w:pPr>
              <w:pStyle w:val="TableParagraph"/>
              <w:spacing w:before="122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70C68FE7" w14:textId="77777777">
        <w:trPr>
          <w:trHeight w:val="38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D43414" w14:textId="77777777" w:rsidR="00FA067D" w:rsidRDefault="004256AE">
            <w:pPr>
              <w:pStyle w:val="TableParagraph"/>
              <w:spacing w:before="124"/>
              <w:rPr>
                <w:color w:val="00000A"/>
                <w:w w:val="105"/>
                <w:sz w:val="13"/>
              </w:rPr>
            </w:pPr>
            <w:r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DEDCBA" w14:textId="77777777" w:rsidR="00FA067D" w:rsidRDefault="004256AE">
            <w:pPr>
              <w:pStyle w:val="TableParagraph"/>
              <w:spacing w:before="124"/>
              <w:ind w:left="91"/>
            </w:pPr>
            <w:r>
              <w:rPr>
                <w:color w:val="00000A"/>
                <w:w w:val="105"/>
                <w:sz w:val="13"/>
              </w:rPr>
              <w:t xml:space="preserve">[ 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FA067D" w14:paraId="543BE16D" w14:textId="77777777">
        <w:trPr>
          <w:trHeight w:val="821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8B83F0" w14:textId="77777777" w:rsidR="00FA067D" w:rsidRDefault="00FA067D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5F513AC5" w14:textId="77777777" w:rsidR="00FA067D" w:rsidRDefault="004256AE">
            <w:pPr>
              <w:pStyle w:val="TableParagraph"/>
              <w:spacing w:before="1"/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applicabile:</w:t>
            </w:r>
          </w:p>
          <w:p w14:paraId="4A487454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8A38F68" w14:textId="77777777" w:rsidR="00FA067D" w:rsidRDefault="004256AE">
            <w:pPr>
              <w:pStyle w:val="TableParagraph"/>
              <w:spacing w:before="1" w:line="252" w:lineRule="auto"/>
            </w:pPr>
            <w:r>
              <w:rPr>
                <w:color w:val="00000A"/>
                <w:sz w:val="13"/>
              </w:rPr>
              <w:t>Se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non</w:t>
            </w:r>
            <w:r>
              <w:rPr>
                <w:color w:val="00000A"/>
                <w:spacing w:val="16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è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applicabile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partita</w:t>
            </w:r>
            <w:r>
              <w:rPr>
                <w:color w:val="00000A"/>
                <w:spacing w:val="9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IVA</w:t>
            </w:r>
            <w:r>
              <w:rPr>
                <w:color w:val="00000A"/>
                <w:spacing w:val="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indicare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7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altro</w:t>
            </w:r>
            <w:r>
              <w:rPr>
                <w:color w:val="00000A"/>
                <w:spacing w:val="11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-32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C18145" w14:textId="77777777" w:rsidR="00FA067D" w:rsidRDefault="00FA067D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3B88EA8A" w14:textId="77777777" w:rsidR="00FA067D" w:rsidRDefault="004256AE">
            <w:pPr>
              <w:pStyle w:val="TableParagraph"/>
              <w:spacing w:before="1"/>
              <w:ind w:left="91"/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  <w:p w14:paraId="0E9A8C00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9F983A3" w14:textId="77777777" w:rsidR="00FA067D" w:rsidRDefault="004256AE">
            <w:pPr>
              <w:pStyle w:val="TableParagraph"/>
              <w:spacing w:before="1"/>
              <w:ind w:left="91"/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FA067D" w14:paraId="02C79B01" w14:textId="77777777">
        <w:trPr>
          <w:trHeight w:val="38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43EAF1" w14:textId="77777777" w:rsidR="00FA067D" w:rsidRDefault="004256AE">
            <w:pPr>
              <w:pStyle w:val="TableParagraph"/>
              <w:spacing w:before="124"/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98D8F3" w14:textId="77777777" w:rsidR="00FA067D" w:rsidRDefault="004256AE">
            <w:pPr>
              <w:pStyle w:val="TableParagraph"/>
              <w:spacing w:before="124"/>
              <w:ind w:left="91"/>
              <w:rPr>
                <w:color w:val="00000A"/>
                <w:w w:val="160"/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FA067D" w14:paraId="4AECBD89" w14:textId="77777777">
        <w:trPr>
          <w:trHeight w:val="1211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9215BC" w14:textId="77777777" w:rsidR="00FA067D" w:rsidRDefault="004256AE">
            <w:pPr>
              <w:pStyle w:val="TableParagraph"/>
              <w:spacing w:before="126"/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6</w:t>
            </w:r>
            <w:r>
              <w:rPr>
                <w:w w:val="105"/>
                <w:sz w:val="13"/>
              </w:rPr>
              <w:t>):</w:t>
            </w:r>
          </w:p>
          <w:p w14:paraId="05589E42" w14:textId="77777777" w:rsidR="00FA067D" w:rsidRDefault="004256AE">
            <w:pPr>
              <w:pStyle w:val="TableParagraph"/>
              <w:spacing w:before="124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Telefono:</w:t>
            </w:r>
          </w:p>
          <w:p w14:paraId="33BC03BF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EE891F3" w14:textId="77777777" w:rsidR="00FA067D" w:rsidRDefault="004256AE">
            <w:pPr>
              <w:pStyle w:val="TableParagraph"/>
              <w:spacing w:before="1"/>
            </w:pPr>
            <w:r>
              <w:rPr>
                <w:w w:val="105"/>
                <w:sz w:val="13"/>
              </w:rPr>
              <w:t>PEC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e-mail:</w:t>
            </w:r>
          </w:p>
          <w:p w14:paraId="4B33EFC4" w14:textId="77777777" w:rsidR="00FA067D" w:rsidRDefault="004256AE">
            <w:pPr>
              <w:pStyle w:val="TableParagraph"/>
              <w:spacing w:before="124"/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rFonts w:ascii="Arial" w:eastAsia="Times New Roman" w:hAnsi="Arial"/>
                <w:i/>
                <w:w w:val="105"/>
                <w:sz w:val="13"/>
              </w:rPr>
              <w:t>ove</w:t>
            </w:r>
            <w:r>
              <w:rPr>
                <w:rFonts w:ascii="Arial" w:eastAsia="Times New Roman" w:hAnsi="Arial"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i/>
                <w:w w:val="105"/>
                <w:sz w:val="13"/>
              </w:rPr>
              <w:t>esistente</w:t>
            </w:r>
            <w:r>
              <w:rPr>
                <w:w w:val="105"/>
                <w:sz w:val="13"/>
              </w:rPr>
              <w:t>):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821FE6" w14:textId="77777777" w:rsidR="00FA067D" w:rsidRDefault="004256AE">
            <w:pPr>
              <w:pStyle w:val="TableParagraph"/>
              <w:spacing w:before="126" w:line="444" w:lineRule="auto"/>
              <w:ind w:left="91" w:right="2945"/>
              <w:jc w:val="both"/>
            </w:pP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</w:p>
          <w:p w14:paraId="750E9165" w14:textId="77777777" w:rsidR="00FA067D" w:rsidRDefault="004256AE">
            <w:pPr>
              <w:pStyle w:val="TableParagraph"/>
              <w:spacing w:before="1"/>
              <w:ind w:left="91"/>
              <w:rPr>
                <w:color w:val="00000A"/>
                <w:w w:val="160"/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FA067D" w14:paraId="197B4554" w14:textId="77777777">
        <w:trPr>
          <w:trHeight w:val="38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3015B2" w14:textId="77777777" w:rsidR="00FA067D" w:rsidRDefault="004256AE">
            <w:pPr>
              <w:pStyle w:val="TableParagraph"/>
              <w:spacing w:before="124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Informazioni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BD4135" w14:textId="77777777" w:rsidR="00FA067D" w:rsidRDefault="004256AE">
            <w:pPr>
              <w:pStyle w:val="TableParagraph"/>
              <w:spacing w:before="124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305FA5FD" w14:textId="77777777">
        <w:trPr>
          <w:trHeight w:val="546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1F6E66" w14:textId="77777777" w:rsidR="00FA067D" w:rsidRDefault="004256AE">
            <w:pPr>
              <w:pStyle w:val="TableParagraph"/>
              <w:spacing w:before="124" w:line="252" w:lineRule="auto"/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una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microimpresa,</w:t>
            </w:r>
            <w:r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oppure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un'impresa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piccola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media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5DB1273" w14:textId="77777777" w:rsidR="00FA067D" w:rsidRDefault="004256AE">
            <w:pPr>
              <w:pStyle w:val="TableParagraph"/>
              <w:spacing w:before="124"/>
              <w:ind w:left="91"/>
            </w:pPr>
            <w:proofErr w:type="gramStart"/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FA067D" w14:paraId="7BF7497F" w14:textId="77777777">
        <w:trPr>
          <w:trHeight w:val="222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6F9713" w14:textId="77777777" w:rsidR="00FA067D" w:rsidRDefault="004256AE">
            <w:pPr>
              <w:pStyle w:val="TableParagraph"/>
              <w:spacing w:before="122" w:line="252" w:lineRule="auto"/>
              <w:ind w:right="94"/>
              <w:jc w:val="both"/>
            </w:pPr>
            <w:r>
              <w:rPr>
                <w:rFonts w:ascii="Arial" w:hAnsi="Arial"/>
                <w:b/>
                <w:w w:val="105"/>
                <w:sz w:val="13"/>
              </w:rPr>
              <w:t>Solo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l'appalto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riservato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rFonts w:ascii="Arial" w:hAnsi="Arial"/>
                <w:b/>
                <w:w w:val="105"/>
                <w:sz w:val="13"/>
              </w:rPr>
              <w:t>: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 61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  <w:p w14:paraId="3403AEA3" w14:textId="77777777" w:rsidR="00FA067D" w:rsidRDefault="00FA067D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0C4F6AED" w14:textId="77777777" w:rsidR="00FA067D" w:rsidRDefault="004256AE">
            <w:pPr>
              <w:pStyle w:val="TableParagraph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affermativo,</w:t>
            </w:r>
          </w:p>
          <w:p w14:paraId="5DC5B30E" w14:textId="77777777" w:rsidR="00FA067D" w:rsidRDefault="00FA067D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0472F954" w14:textId="77777777" w:rsidR="00FA067D" w:rsidRDefault="004256AE">
            <w:pPr>
              <w:pStyle w:val="TableParagraph"/>
              <w:jc w:val="both"/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svantaggiati?</w:t>
            </w:r>
          </w:p>
          <w:p w14:paraId="49D3CBCE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D3E71D4" w14:textId="77777777" w:rsidR="00FA067D" w:rsidRDefault="004256AE">
            <w:pPr>
              <w:pStyle w:val="TableParagraph"/>
              <w:spacing w:line="252" w:lineRule="auto"/>
              <w:ind w:right="94"/>
              <w:jc w:val="both"/>
            </w:pPr>
            <w:r>
              <w:rPr>
                <w:w w:val="105"/>
                <w:sz w:val="13"/>
              </w:rPr>
              <w:t xml:space="preserve">Se richiesto, specificare a </w:t>
            </w:r>
            <w:proofErr w:type="spellStart"/>
            <w:r>
              <w:rPr>
                <w:w w:val="105"/>
                <w:sz w:val="13"/>
              </w:rPr>
              <w:t>quale</w:t>
            </w:r>
            <w:proofErr w:type="spellEnd"/>
            <w:r>
              <w:rPr>
                <w:w w:val="105"/>
                <w:sz w:val="13"/>
              </w:rPr>
              <w:t xml:space="preserve"> o quali categorie di lavoratori con disabilità 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appartengono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interessati: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A1C39B" w14:textId="77777777" w:rsidR="00FA067D" w:rsidRDefault="004256AE">
            <w:pPr>
              <w:pStyle w:val="TableParagraph"/>
              <w:spacing w:before="124"/>
              <w:ind w:left="91"/>
            </w:pPr>
            <w:proofErr w:type="gramStart"/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3BD9F93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43B4A2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198FF27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5816976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0B7BC1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73B7B19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924FBF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AE42F24" w14:textId="77777777" w:rsidR="00FA067D" w:rsidRDefault="00FA067D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2EF15930" w14:textId="77777777" w:rsidR="00FA067D" w:rsidRDefault="004256AE">
            <w:pPr>
              <w:pStyle w:val="TableParagraph"/>
              <w:spacing w:line="506" w:lineRule="auto"/>
              <w:ind w:left="91" w:right="2916"/>
            </w:pPr>
            <w:r>
              <w:rPr>
                <w:color w:val="00000A"/>
                <w:w w:val="150"/>
                <w:sz w:val="13"/>
              </w:rPr>
              <w:t>[……………]</w:t>
            </w:r>
            <w:r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FA067D" w14:paraId="7F71582A" w14:textId="77777777">
        <w:trPr>
          <w:trHeight w:val="3188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8CB7CC7" w14:textId="77777777" w:rsidR="00FA067D" w:rsidRDefault="004256AE">
            <w:pPr>
              <w:pStyle w:val="TableParagraph"/>
              <w:spacing w:before="124" w:line="252" w:lineRule="auto"/>
              <w:ind w:right="93"/>
              <w:jc w:val="both"/>
            </w:pPr>
            <w:r>
              <w:rPr>
                <w:sz w:val="13"/>
              </w:rPr>
              <w:t>Se pertinente: l'operatore economico è iscritto in un elenco ufficiale di imprenditori,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organismi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>accreditati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?</w:t>
            </w:r>
            <w:proofErr w:type="gramEnd"/>
          </w:p>
          <w:p w14:paraId="117ED103" w14:textId="77777777" w:rsidR="00FA067D" w:rsidRDefault="004256AE">
            <w:pPr>
              <w:pStyle w:val="TableParagraph"/>
              <w:spacing w:before="114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49251716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2EF38D45" w14:textId="77777777" w:rsidR="00FA067D" w:rsidRDefault="004256AE">
            <w:pPr>
              <w:pStyle w:val="TableParagraph"/>
              <w:spacing w:before="1" w:line="247" w:lineRule="auto"/>
              <w:ind w:right="94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Rispondere compilando le altre parti di questa sezione, la sezione B e, ove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applicabile,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ogni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compilare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firmare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la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parte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VI.</w:t>
            </w:r>
          </w:p>
          <w:p w14:paraId="507F6795" w14:textId="77777777" w:rsidR="00FA067D" w:rsidRDefault="00FA067D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42B59EF6" w14:textId="77777777" w:rsidR="00FA067D" w:rsidRDefault="004256AE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2" w:lineRule="auto"/>
              <w:ind w:right="229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dell’attestazione</w:t>
            </w:r>
          </w:p>
          <w:p w14:paraId="4CA0296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761D6D9" w14:textId="77777777" w:rsidR="00FA067D" w:rsidRDefault="00FA067D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F7C08AA" w14:textId="77777777" w:rsidR="00FA067D" w:rsidRDefault="004256AE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2" w:lineRule="auto"/>
              <w:ind w:right="236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 certificato 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 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 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6546B0" w14:textId="77777777" w:rsidR="00FA067D" w:rsidRDefault="004256AE">
            <w:pPr>
              <w:pStyle w:val="TableParagraph"/>
              <w:spacing w:before="125"/>
              <w:ind w:left="91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 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 [ 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applicabile</w:t>
            </w:r>
          </w:p>
          <w:p w14:paraId="0C559B1E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B2C84D2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5F04B9A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E91083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CF52BCD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49E4132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6380050" w14:textId="77777777" w:rsidR="00FA067D" w:rsidRDefault="00FA067D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5D7105A8" w14:textId="77777777" w:rsidR="00FA067D" w:rsidRDefault="004256AE">
            <w:pPr>
              <w:pStyle w:val="TableParagraph"/>
              <w:tabs>
                <w:tab w:val="left" w:leader="dot" w:pos="1154"/>
              </w:tabs>
              <w:ind w:left="91"/>
            </w:pPr>
            <w:r>
              <w:rPr>
                <w:spacing w:val="-1"/>
                <w:w w:val="105"/>
                <w:sz w:val="13"/>
              </w:rPr>
              <w:t>a)</w:t>
            </w:r>
            <w:r>
              <w:rPr>
                <w:spacing w:val="58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53F2DCF7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713CEE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DF4CE87" w14:textId="77777777" w:rsidR="00FA067D" w:rsidRDefault="00FA067D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73A3F8BE" w14:textId="77777777" w:rsidR="00FA067D" w:rsidRDefault="004256AE">
            <w:pPr>
              <w:pStyle w:val="TableParagraph"/>
              <w:spacing w:line="252" w:lineRule="auto"/>
              <w:ind w:left="400" w:hanging="310"/>
            </w:pPr>
            <w:r>
              <w:rPr>
                <w:w w:val="105"/>
                <w:sz w:val="13"/>
              </w:rPr>
              <w:t>b)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748A79D8" w14:textId="77777777" w:rsidR="00FA067D" w:rsidRDefault="004256AE">
            <w:pPr>
              <w:pStyle w:val="TableParagraph"/>
              <w:spacing w:before="118"/>
              <w:ind w:left="393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3A503779" w14:textId="77777777" w:rsidR="00FA067D" w:rsidRDefault="004256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9" behindDoc="1" locked="0" layoutInCell="1" allowOverlap="1" wp14:anchorId="3B63614F" wp14:editId="6E98D8EE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1175" cy="8890"/>
                <wp:effectExtent l="0" t="0" r="0" b="0"/>
                <wp:wrapTopAndBottom/>
                <wp:docPr id="11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904FC7E" id="Immagine3" o:spid="_x0000_s1026" style="position:absolute;margin-left:87.6pt;margin-top:15.1pt;width:140.25pt;height:.7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" fillcolor="#00000a" stroked="f">
                <w10:wrap type="topAndBottom" anchorx="page"/>
              </v:rect>
            </w:pict>
          </mc:Fallback>
        </mc:AlternateContent>
      </w:r>
    </w:p>
    <w:p w14:paraId="326CEC4F" w14:textId="77777777" w:rsidR="00FA067D" w:rsidRDefault="004256AE">
      <w:pPr>
        <w:pStyle w:val="Corpotesto"/>
        <w:spacing w:before="65"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17B253E4" w14:textId="77777777" w:rsidR="00FA067D" w:rsidRDefault="004256AE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2F49065B" w14:textId="77777777" w:rsidR="00FA067D" w:rsidRDefault="004256AE">
      <w:pPr>
        <w:spacing w:line="252" w:lineRule="auto"/>
        <w:ind w:left="927" w:right="857"/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1F859133" w14:textId="77777777" w:rsidR="00FA067D" w:rsidRDefault="004256AE">
      <w:pPr>
        <w:spacing w:line="125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62201795" w14:textId="77777777" w:rsidR="00FA067D" w:rsidRDefault="00FA067D">
      <w:pPr>
        <w:spacing w:line="125" w:lineRule="exact"/>
        <w:rPr>
          <w:sz w:val="11"/>
        </w:rPr>
      </w:pPr>
    </w:p>
    <w:p w14:paraId="0435A8F7" w14:textId="77777777" w:rsidR="00FA067D" w:rsidRDefault="00FA067D">
      <w:pPr>
        <w:sectPr w:rsidR="00FA067D">
          <w:type w:val="continuous"/>
          <w:pgSz w:w="11906" w:h="16838"/>
          <w:pgMar w:top="1580" w:right="420" w:bottom="2100" w:left="1100" w:header="0" w:footer="1906" w:gutter="0"/>
          <w:cols w:space="720"/>
          <w:formProt w:val="0"/>
          <w:docGrid w:linePitch="312"/>
        </w:sectPr>
      </w:pPr>
    </w:p>
    <w:p w14:paraId="199FCC8C" w14:textId="77777777" w:rsidR="00FA067D" w:rsidRDefault="00FA067D">
      <w:pPr>
        <w:pStyle w:val="Corpotesto"/>
        <w:rPr>
          <w:sz w:val="20"/>
        </w:rPr>
      </w:pPr>
    </w:p>
    <w:p w14:paraId="2276CEE8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888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77"/>
        <w:gridCol w:w="3805"/>
      </w:tblGrid>
      <w:tr w:rsidR="00FA067D" w14:paraId="775735CA" w14:textId="77777777">
        <w:trPr>
          <w:trHeight w:val="3673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EC6F06" w14:textId="77777777" w:rsidR="00FA067D" w:rsidRDefault="004256AE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2" w:lineRule="auto"/>
              <w:ind w:right="95" w:hanging="276"/>
              <w:jc w:val="both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l'iscrizione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036C23BB" w14:textId="77777777" w:rsidR="00FA067D" w:rsidRDefault="004256AE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2" w:lineRule="auto"/>
              <w:ind w:right="438" w:hanging="276"/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criteri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  <w:p w14:paraId="66A37BA6" w14:textId="77777777" w:rsidR="00FA067D" w:rsidRDefault="004256AE">
            <w:pPr>
              <w:pStyle w:val="TableParagraph"/>
              <w:spacing w:before="118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risposta negativa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alla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lettera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d):</w:t>
            </w:r>
          </w:p>
          <w:p w14:paraId="28CB6A6B" w14:textId="77777777" w:rsidR="00FA067D" w:rsidRDefault="004256AE">
            <w:pPr>
              <w:pStyle w:val="TableParagraph"/>
              <w:spacing w:before="124" w:line="247" w:lineRule="auto"/>
              <w:ind w:right="343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le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informazioni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da fornire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ordine ai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criteri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selezione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soddisfatti</w:t>
            </w:r>
            <w:r>
              <w:rPr>
                <w:rFonts w:ascii="Arial" w:eastAsia="Times New Roman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nella suddetta documentazione dovranno essere inserite nella Parte IV,</w:t>
            </w:r>
            <w:r>
              <w:rPr>
                <w:rFonts w:ascii="Arial" w:eastAsia="Times New Roman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Sezioni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A,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B</w:t>
            </w:r>
            <w:r>
              <w:rPr>
                <w:rFonts w:ascii="Arial" w:eastAsia="Times New Roman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</w:t>
            </w:r>
          </w:p>
          <w:p w14:paraId="1EBE5FEB" w14:textId="77777777" w:rsidR="00FA067D" w:rsidRDefault="004256AE">
            <w:pPr>
              <w:pStyle w:val="TableParagraph"/>
              <w:spacing w:before="119"/>
            </w:pP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SOLO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se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richiesto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dal pertinente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avviso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bando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eastAsia="Times New Roman" w:hAnsi="Arial"/>
                <w:b/>
                <w:i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dai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documenti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gara:</w:t>
            </w:r>
          </w:p>
          <w:p w14:paraId="08727412" w14:textId="77777777" w:rsidR="00FA067D" w:rsidRDefault="004256AE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2" w:lineRule="auto"/>
              <w:ind w:right="91" w:hanging="276"/>
              <w:jc w:val="both"/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 dei contributi previdenziali e delle imposte, o fornire informazioni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 a una banca dati nazionale che sia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gratuitamente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membro?</w:t>
            </w:r>
          </w:p>
          <w:p w14:paraId="29DB84C6" w14:textId="77777777" w:rsidR="00FA067D" w:rsidRDefault="004256AE">
            <w:pPr>
              <w:pStyle w:val="TableParagraph"/>
              <w:spacing w:before="120"/>
              <w:ind w:left="74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81562D" w14:textId="77777777" w:rsidR="00FA067D" w:rsidRDefault="004256AE">
            <w:pPr>
              <w:pStyle w:val="TableParagraph"/>
              <w:tabs>
                <w:tab w:val="left" w:leader="dot" w:pos="1034"/>
              </w:tabs>
              <w:spacing w:before="7"/>
              <w:ind w:left="91"/>
            </w:pPr>
            <w:r>
              <w:rPr>
                <w:w w:val="105"/>
                <w:sz w:val="13"/>
              </w:rPr>
              <w:t>c)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2DD3E9A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5B81F7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739CB422" w14:textId="77777777" w:rsidR="00FA067D" w:rsidRDefault="004256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5DB75F41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ECE37D3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840731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B8D1B17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7F552F5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2065C0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90615C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97EF9F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7496FAB" w14:textId="77777777" w:rsidR="00FA067D" w:rsidRDefault="00FA067D">
            <w:pPr>
              <w:pStyle w:val="TableParagraph"/>
              <w:ind w:left="0"/>
              <w:rPr>
                <w:sz w:val="20"/>
              </w:rPr>
            </w:pPr>
          </w:p>
          <w:p w14:paraId="074DF0A1" w14:textId="77777777" w:rsidR="00FA067D" w:rsidRDefault="004256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</w:pPr>
            <w:proofErr w:type="gramStart"/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proofErr w:type="gramEnd"/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54150D7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6B2FBF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B798CE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120112D" w14:textId="77777777" w:rsidR="00FA067D" w:rsidRDefault="004256AE">
            <w:pPr>
              <w:pStyle w:val="TableParagraph"/>
              <w:spacing w:before="122" w:line="252" w:lineRule="auto"/>
              <w:ind w:left="91" w:right="585"/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 della documentazione)</w:t>
            </w:r>
          </w:p>
          <w:p w14:paraId="263FC437" w14:textId="77777777" w:rsidR="00FA067D" w:rsidRDefault="004256AE">
            <w:pPr>
              <w:pStyle w:val="TableParagraph"/>
              <w:spacing w:before="117"/>
              <w:ind w:left="91"/>
              <w:rPr>
                <w:color w:val="00000A"/>
                <w:w w:val="150"/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FA067D" w14:paraId="6D37D4D0" w14:textId="77777777">
        <w:trPr>
          <w:trHeight w:val="3986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auto"/>
          </w:tcPr>
          <w:p w14:paraId="67B76EFB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32982E8" w14:textId="77777777" w:rsidR="00FA067D" w:rsidRDefault="004256AE">
            <w:pPr>
              <w:pStyle w:val="TableParagraph"/>
              <w:spacing w:line="252" w:lineRule="auto"/>
              <w:ind w:right="95"/>
              <w:jc w:val="both"/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6A8FAB16" w14:textId="77777777" w:rsidR="00FA067D" w:rsidRDefault="004256AE">
            <w:pPr>
              <w:pStyle w:val="TableParagraph"/>
              <w:spacing w:before="113"/>
              <w:rPr>
                <w:rFonts w:ascii="Arial" w:eastAsia="Times New Roman" w:hAnsi="Arial"/>
                <w:b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ovvero</w:t>
            </w:r>
          </w:p>
          <w:p w14:paraId="24A35CAA" w14:textId="77777777" w:rsidR="00FA067D" w:rsidRDefault="004256AE">
            <w:pPr>
              <w:pStyle w:val="TableParagraph"/>
              <w:spacing w:before="123" w:line="259" w:lineRule="auto"/>
              <w:ind w:right="94"/>
              <w:jc w:val="both"/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162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 speciali)?</w:t>
            </w:r>
          </w:p>
          <w:p w14:paraId="2A269EEE" w14:textId="77777777" w:rsidR="00FA067D" w:rsidRDefault="004256AE">
            <w:pPr>
              <w:pStyle w:val="TableParagraph"/>
              <w:spacing w:before="112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26ABDAA4" w14:textId="77777777" w:rsidR="00FA067D" w:rsidRDefault="00FA067D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29EF98AD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applicabile</w:t>
            </w:r>
          </w:p>
          <w:p w14:paraId="67C0E92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EBE7CB9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</w:pPr>
            <w:r>
              <w:rPr>
                <w:w w:val="105"/>
                <w:sz w:val="13"/>
              </w:rPr>
              <w:t>Se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prega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dove</w:t>
            </w:r>
          </w:p>
          <w:p w14:paraId="1CC3BE7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C6DCAF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B11593A" w14:textId="77777777" w:rsidR="00FA067D" w:rsidRDefault="00FA067D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2398CF94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2" w:lineRule="auto"/>
              <w:ind w:right="93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basa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e,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del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classificazione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</w:p>
          <w:p w14:paraId="38601B83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A0C33A6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auto"/>
          </w:tcPr>
          <w:p w14:paraId="212656F3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6E2747A" w14:textId="77777777" w:rsidR="00FA067D" w:rsidRDefault="004256AE">
            <w:pPr>
              <w:pStyle w:val="TableParagraph"/>
              <w:ind w:left="91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489B621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C0F945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CBA314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E017E0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A4CE1C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27F8111" w14:textId="77777777" w:rsidR="00FA067D" w:rsidRDefault="00FA067D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60872BDC" w14:textId="77777777" w:rsidR="00FA067D" w:rsidRDefault="004256AE">
            <w:pPr>
              <w:pStyle w:val="TableParagraph"/>
              <w:ind w:left="91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3CAA8A16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75804EC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65BDC06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2" w:lineRule="auto"/>
              <w:ind w:left="400" w:right="112"/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del Sistema di qualificazione, numero e data</w:t>
            </w:r>
            <w:r>
              <w:rPr>
                <w:spacing w:val="1"/>
                <w:w w:val="110"/>
                <w:sz w:val="13"/>
              </w:rPr>
              <w:t xml:space="preserve"> </w:t>
            </w:r>
            <w:proofErr w:type="gramStart"/>
            <w:r>
              <w:rPr>
                <w:w w:val="110"/>
                <w:sz w:val="13"/>
              </w:rPr>
              <w:t xml:space="preserve">dell’attestazione)   </w:t>
            </w:r>
            <w:proofErr w:type="gramEnd"/>
            <w:r>
              <w:rPr>
                <w:w w:val="110"/>
                <w:sz w:val="13"/>
              </w:rPr>
              <w:t xml:space="preserve">           </w:t>
            </w:r>
            <w:r>
              <w:rPr>
                <w:spacing w:val="21"/>
                <w:w w:val="110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1D14AC05" w14:textId="77777777" w:rsidR="00FA067D" w:rsidRDefault="00FA067D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3D180D7D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</w:t>
            </w:r>
            <w:proofErr w:type="gramStart"/>
            <w:r>
              <w:rPr>
                <w:w w:val="130"/>
                <w:sz w:val="13"/>
              </w:rPr>
              <w:t>…….</w:t>
            </w:r>
            <w:proofErr w:type="gramEnd"/>
            <w:r>
              <w:rPr>
                <w:w w:val="130"/>
                <w:sz w:val="13"/>
              </w:rPr>
              <w:t>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5ECA4DCC" w14:textId="77777777" w:rsidR="00FA067D" w:rsidRDefault="00FA067D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12177FB3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2" w:lineRule="auto"/>
              <w:ind w:left="400" w:right="507"/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qualificazione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l’attestazione)</w:t>
            </w:r>
          </w:p>
          <w:p w14:paraId="2A8AC1C8" w14:textId="77777777" w:rsidR="00FA067D" w:rsidRDefault="004256AE">
            <w:pPr>
              <w:pStyle w:val="TableParagraph"/>
              <w:spacing w:before="3"/>
              <w:ind w:left="468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[…………..…]</w:t>
            </w:r>
          </w:p>
          <w:p w14:paraId="2838E1A3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2934E4BC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2C504B32" w14:textId="77777777">
        <w:trPr>
          <w:trHeight w:val="790"/>
        </w:trPr>
        <w:tc>
          <w:tcPr>
            <w:tcW w:w="8881" w:type="dxa"/>
            <w:gridSpan w:val="2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BFBFBF"/>
          </w:tcPr>
          <w:p w14:paraId="11EC2B92" w14:textId="77777777" w:rsidR="00FA067D" w:rsidRDefault="004256AE">
            <w:pPr>
              <w:pStyle w:val="TableParagraph"/>
              <w:spacing w:before="20" w:line="252" w:lineRule="auto"/>
              <w:ind w:right="96"/>
              <w:jc w:val="both"/>
            </w:pPr>
            <w:r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all’articolo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162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compilano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Sezioni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 C</w:t>
            </w:r>
            <w:r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della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FA067D" w14:paraId="13FC5D41" w14:textId="77777777">
        <w:trPr>
          <w:trHeight w:val="396"/>
        </w:trPr>
        <w:tc>
          <w:tcPr>
            <w:tcW w:w="5076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6177C3" w14:textId="77777777" w:rsidR="00FA067D" w:rsidRDefault="004256AE">
            <w:pPr>
              <w:pStyle w:val="TableParagraph"/>
              <w:spacing w:before="119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Forma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5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3C28F6" w14:textId="77777777" w:rsidR="00FA067D" w:rsidRDefault="004256AE">
            <w:pPr>
              <w:pStyle w:val="TableParagraph"/>
              <w:spacing w:before="119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0AB480F3" w14:textId="77777777">
        <w:trPr>
          <w:trHeight w:val="400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925211" w14:textId="77777777" w:rsidR="00FA067D" w:rsidRDefault="004256AE">
            <w:pPr>
              <w:pStyle w:val="TableParagraph"/>
              <w:spacing w:before="124"/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 appalto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 ad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632CA5" w14:textId="77777777" w:rsidR="00FA067D" w:rsidRDefault="004256AE">
            <w:pPr>
              <w:pStyle w:val="TableParagraph"/>
              <w:spacing w:before="125"/>
              <w:ind w:left="91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6F82328D" w14:textId="77777777">
        <w:trPr>
          <w:trHeight w:val="234"/>
        </w:trPr>
        <w:tc>
          <w:tcPr>
            <w:tcW w:w="8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</w:tcPr>
          <w:p w14:paraId="49C396EF" w14:textId="77777777" w:rsidR="00FA067D" w:rsidRDefault="004256AE">
            <w:pPr>
              <w:pStyle w:val="TableParagraph"/>
              <w:spacing w:before="46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 gli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FA067D" w14:paraId="50BDBABD" w14:textId="77777777">
        <w:trPr>
          <w:trHeight w:val="2014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DA425B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:</w:t>
            </w:r>
          </w:p>
          <w:p w14:paraId="00309612" w14:textId="77777777" w:rsidR="00FA067D" w:rsidRDefault="004256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2" w:lineRule="auto"/>
              <w:ind w:right="95" w:hanging="276"/>
              <w:jc w:val="both"/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 rete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(capofila,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compiti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specifici,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ecc.)</w:t>
            </w:r>
          </w:p>
          <w:p w14:paraId="62F9F18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9B2A7D9" w14:textId="77777777" w:rsidR="00FA067D" w:rsidRDefault="004256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2" w:lineRule="auto"/>
              <w:ind w:right="97" w:hanging="276"/>
              <w:jc w:val="both"/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appalto.</w:t>
            </w:r>
          </w:p>
          <w:p w14:paraId="45DE0AB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724E1B58" w14:textId="77777777" w:rsidR="00FA067D" w:rsidRDefault="004256AE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7BEB64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2022ED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8CD0F29" w14:textId="77777777" w:rsidR="00FA067D" w:rsidRDefault="00FA067D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3DCB4BD2" w14:textId="77777777" w:rsidR="00FA067D" w:rsidRDefault="004256AE">
            <w:pPr>
              <w:pStyle w:val="TableParagraph"/>
              <w:tabs>
                <w:tab w:val="left" w:leader="dot" w:pos="1153"/>
              </w:tabs>
              <w:ind w:left="91"/>
            </w:pPr>
            <w:r>
              <w:rPr>
                <w:w w:val="105"/>
                <w:sz w:val="14"/>
              </w:rPr>
              <w:t>a):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3B288C69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D9F58C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51ECDAD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9C51C79" w14:textId="77777777" w:rsidR="00FA067D" w:rsidRDefault="004256AE">
            <w:pPr>
              <w:pStyle w:val="TableParagraph"/>
              <w:tabs>
                <w:tab w:val="left" w:leader="dot" w:pos="1153"/>
              </w:tabs>
              <w:spacing w:before="138"/>
              <w:ind w:left="91"/>
            </w:pPr>
            <w:r>
              <w:rPr>
                <w:w w:val="105"/>
                <w:sz w:val="14"/>
              </w:rPr>
              <w:t>b):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69E21164" w14:textId="77777777" w:rsidR="00FA067D" w:rsidRDefault="00FA067D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20C21574" w14:textId="77777777" w:rsidR="00FA067D" w:rsidRDefault="004256AE">
            <w:pPr>
              <w:pStyle w:val="TableParagraph"/>
              <w:tabs>
                <w:tab w:val="left" w:leader="dot" w:pos="1146"/>
              </w:tabs>
              <w:ind w:left="91"/>
            </w:pPr>
            <w:r>
              <w:rPr>
                <w:w w:val="105"/>
                <w:sz w:val="14"/>
              </w:rPr>
              <w:t>c):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</w:tbl>
    <w:p w14:paraId="19B1B5F6" w14:textId="77777777" w:rsidR="00FA067D" w:rsidRDefault="004256AE">
      <w:pPr>
        <w:pStyle w:val="Corpotesto"/>
        <w:spacing w:before="7"/>
        <w:rPr>
          <w:sz w:val="16"/>
        </w:rPr>
      </w:pP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10" behindDoc="1" locked="0" layoutInCell="1" allowOverlap="1" wp14:anchorId="78C71C5E" wp14:editId="0998305F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81175" cy="8890"/>
                <wp:effectExtent l="0" t="0" r="0" b="0"/>
                <wp:wrapTopAndBottom/>
                <wp:docPr id="12" name="Immagin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671E986" id="Immagine4" o:spid="_x0000_s1026" style="position:absolute;margin-left:87.6pt;margin-top:11.4pt;width:140.25pt;height:.7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" fillcolor="#00000a" stroked="f">
                <w10:wrap type="topAndBottom" anchorx="page"/>
              </v:rect>
            </w:pict>
          </mc:Fallback>
        </mc:AlternateContent>
      </w:r>
    </w:p>
    <w:p w14:paraId="519E54EA" w14:textId="77777777" w:rsidR="00FA067D" w:rsidRDefault="004256AE">
      <w:pPr>
        <w:pStyle w:val="Corpotesto"/>
        <w:spacing w:before="65"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422C77D7" w14:textId="77777777" w:rsidR="00FA067D" w:rsidRDefault="004256AE">
      <w:pPr>
        <w:spacing w:line="136" w:lineRule="exact"/>
        <w:ind w:left="652"/>
        <w:sectPr w:rsidR="00FA067D">
          <w:footerReference w:type="default" r:id="rId7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tbl>
      <w:tblPr>
        <w:tblW w:w="888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77"/>
        <w:gridCol w:w="3805"/>
      </w:tblGrid>
      <w:tr w:rsidR="00FA067D" w14:paraId="42391123" w14:textId="77777777" w:rsidTr="00F31D33">
        <w:trPr>
          <w:trHeight w:val="910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FE3CFC" w14:textId="77777777" w:rsidR="00FA067D" w:rsidRDefault="004256AE">
            <w:pPr>
              <w:pStyle w:val="TableParagraph"/>
              <w:spacing w:before="124" w:line="252" w:lineRule="auto"/>
              <w:ind w:left="249" w:right="93" w:hanging="161"/>
              <w:jc w:val="both"/>
            </w:pPr>
            <w:r>
              <w:rPr>
                <w:w w:val="105"/>
                <w:sz w:val="13"/>
              </w:rPr>
              <w:lastRenderedPageBreak/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 consorzio di cui all’art. 65, comma 2, lett. b), c), d), del Codice 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 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 prestazioni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contratto.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A766D22" w14:textId="77777777" w:rsidR="00FA067D" w:rsidRDefault="00FA067D">
            <w:pPr>
              <w:pStyle w:val="TableParagraph"/>
              <w:spacing w:before="3"/>
              <w:ind w:left="0"/>
              <w:rPr>
                <w:rFonts w:ascii="Arial" w:hAnsi="Arial"/>
                <w:b/>
                <w:sz w:val="15"/>
              </w:rPr>
            </w:pPr>
          </w:p>
          <w:p w14:paraId="6C45862B" w14:textId="77777777" w:rsidR="00FA067D" w:rsidRDefault="004256AE">
            <w:pPr>
              <w:pStyle w:val="TableParagraph"/>
              <w:tabs>
                <w:tab w:val="left" w:leader="dot" w:pos="1154"/>
              </w:tabs>
              <w:ind w:left="91"/>
            </w:pPr>
            <w:r>
              <w:rPr>
                <w:w w:val="105"/>
                <w:sz w:val="14"/>
              </w:rPr>
              <w:t>d):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48E9B4DF" w14:textId="77777777" w:rsidTr="00F31D33">
        <w:trPr>
          <w:trHeight w:val="40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534CC0" w14:textId="77777777" w:rsidR="00FA067D" w:rsidRDefault="004256AE">
            <w:pPr>
              <w:pStyle w:val="TableParagraph"/>
              <w:spacing w:before="124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B41DD7" w14:textId="77777777" w:rsidR="00FA067D" w:rsidRDefault="004256AE">
            <w:pPr>
              <w:pStyle w:val="TableParagraph"/>
              <w:spacing w:before="124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34AB2260" w14:textId="77777777" w:rsidTr="00F31D33">
        <w:trPr>
          <w:trHeight w:val="45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CC9AEA" w14:textId="77777777" w:rsidR="00FA067D" w:rsidRDefault="004256AE">
            <w:pPr>
              <w:pStyle w:val="TableParagraph"/>
              <w:spacing w:before="112" w:line="160" w:lineRule="atLeast"/>
              <w:ind w:right="42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 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intende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presentare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C5FDCEB" w14:textId="77777777" w:rsidR="00FA067D" w:rsidRDefault="004256AE">
            <w:pPr>
              <w:pStyle w:val="TableParagraph"/>
              <w:spacing w:before="127"/>
              <w:ind w:left="91"/>
            </w:pPr>
            <w:r>
              <w:rPr>
                <w:color w:val="00000A"/>
                <w:w w:val="105"/>
                <w:sz w:val="14"/>
              </w:rPr>
              <w:t xml:space="preserve">[ 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24529238" w14:textId="77777777" w:rsidR="00FA067D" w:rsidRDefault="00FA067D">
      <w:pPr>
        <w:pStyle w:val="Corpotesto"/>
        <w:spacing w:before="3"/>
        <w:rPr>
          <w:rFonts w:ascii="Arial" w:hAnsi="Arial"/>
          <w:b/>
          <w:sz w:val="13"/>
        </w:rPr>
      </w:pPr>
    </w:p>
    <w:p w14:paraId="0EC043EA" w14:textId="77777777" w:rsidR="00FA067D" w:rsidRDefault="004256AE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00FA2C1F" w14:textId="77777777" w:rsidR="00FA067D" w:rsidRDefault="004256AE">
      <w:pPr>
        <w:pStyle w:val="Corpotesto"/>
        <w:spacing w:before="6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0" distB="0" distL="0" distR="0" simplePos="0" relativeHeight="11" behindDoc="1" locked="0" layoutInCell="1" allowOverlap="1" wp14:anchorId="2E84677B" wp14:editId="2882B1A7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5160" cy="639445"/>
                <wp:effectExtent l="0" t="0" r="0" b="0"/>
                <wp:wrapTopAndBottom/>
                <wp:docPr id="13" name="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360" cy="6386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F0D3C74" w14:textId="77777777" w:rsidR="00F31D33" w:rsidRDefault="00F31D33">
                            <w:pPr>
                              <w:pStyle w:val="Contenutocornice"/>
                              <w:spacing w:before="24" w:line="252" w:lineRule="auto"/>
                              <w:ind w:left="105" w:right="22"/>
                              <w:jc w:val="both"/>
                            </w:pP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59D4FF36" w14:textId="77777777" w:rsidR="00F31D33" w:rsidRDefault="00F31D33">
                            <w:pPr>
                              <w:pStyle w:val="Contenutocornice"/>
                              <w:spacing w:before="115" w:line="247" w:lineRule="auto"/>
                              <w:ind w:left="105"/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84677B" id="7" o:spid="_x0000_s1029" style="position:absolute;margin-left:87.55pt;margin-top:6.1pt;width:450.8pt;height:50.35pt;z-index:-50331646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" filled="f" strokecolor="#00000a" strokeweight=".18mm">
                <v:stroke joinstyle="round"/>
                <v:textbox inset="0,0,0,0">
                  <w:txbxContent>
                    <w:p w14:paraId="1F0D3C74" w14:textId="77777777" w:rsidR="00F31D33" w:rsidRDefault="00F31D33">
                      <w:pPr>
                        <w:pStyle w:val="Contenutocornice"/>
                        <w:spacing w:before="24" w:line="252" w:lineRule="auto"/>
                        <w:ind w:left="105" w:right="22"/>
                        <w:jc w:val="both"/>
                      </w:pP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necessario.</w:t>
                      </w:r>
                    </w:p>
                    <w:p w14:paraId="59D4FF36" w14:textId="77777777" w:rsidR="00F31D33" w:rsidRDefault="00F31D33">
                      <w:pPr>
                        <w:pStyle w:val="Contenutocornice"/>
                        <w:spacing w:before="115" w:line="247" w:lineRule="auto"/>
                        <w:ind w:left="105"/>
                      </w:pP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13EA3D8A" w14:textId="77777777">
        <w:trPr>
          <w:trHeight w:val="40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7B5903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1280F6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2B32BDFC" w14:textId="77777777">
        <w:trPr>
          <w:trHeight w:val="42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47A2F6" w14:textId="77777777" w:rsidR="00FA067D" w:rsidRDefault="004256AE">
            <w:pPr>
              <w:pStyle w:val="TableParagraph"/>
              <w:spacing w:before="48"/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completo;</w:t>
            </w:r>
          </w:p>
          <w:p w14:paraId="03438A51" w14:textId="77777777" w:rsidR="00FA067D" w:rsidRDefault="004256AE">
            <w:pPr>
              <w:pStyle w:val="TableParagraph"/>
              <w:spacing w:before="9"/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 luogo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1DFBD3" w14:textId="77777777" w:rsidR="00FA067D" w:rsidRDefault="004256AE">
            <w:pPr>
              <w:pStyle w:val="TableParagraph"/>
              <w:spacing w:before="124"/>
              <w:rPr>
                <w:color w:val="00000A"/>
                <w:w w:val="150"/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[…………….];</w:t>
            </w:r>
          </w:p>
          <w:p w14:paraId="0652A28D" w14:textId="77777777" w:rsidR="00FA067D" w:rsidRDefault="004256AE">
            <w:pPr>
              <w:pStyle w:val="TableParagraph"/>
              <w:spacing w:before="9" w:line="128" w:lineRule="exact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FA067D" w14:paraId="090A931D" w14:textId="77777777">
        <w:trPr>
          <w:trHeight w:val="39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AF4051" w14:textId="77777777" w:rsidR="00FA067D" w:rsidRDefault="004256AE">
            <w:pPr>
              <w:pStyle w:val="TableParagraph"/>
              <w:spacing w:before="50"/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43401C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8FF6676" w14:textId="77777777" w:rsidR="00FA067D" w:rsidRDefault="004256AE">
            <w:pPr>
              <w:pStyle w:val="TableParagraph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FA067D" w14:paraId="5DFF8B7A" w14:textId="77777777">
        <w:trPr>
          <w:trHeight w:val="27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BA75A1" w14:textId="77777777" w:rsidR="00FA067D" w:rsidRDefault="004256AE">
            <w:pPr>
              <w:pStyle w:val="TableParagraph"/>
              <w:spacing w:before="48"/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3FA73D" w14:textId="77777777" w:rsidR="00FA067D" w:rsidRDefault="004256AE">
            <w:pPr>
              <w:pStyle w:val="TableParagraph"/>
              <w:spacing w:before="124" w:line="128" w:lineRule="exact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FA067D" w14:paraId="1FC018B6" w14:textId="77777777">
        <w:trPr>
          <w:trHeight w:val="38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96A9A1" w14:textId="77777777" w:rsidR="00FA067D" w:rsidRDefault="004256AE">
            <w:pPr>
              <w:pStyle w:val="TableParagraph"/>
              <w:spacing w:before="48"/>
              <w:rPr>
                <w:color w:val="00000A"/>
                <w:w w:val="105"/>
                <w:sz w:val="13"/>
              </w:rPr>
            </w:pPr>
            <w:r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F644F4" w14:textId="77777777" w:rsidR="00FA067D" w:rsidRDefault="004256AE">
            <w:pPr>
              <w:pStyle w:val="TableParagraph"/>
              <w:spacing w:before="124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FA067D" w14:paraId="722ACC63" w14:textId="77777777">
        <w:trPr>
          <w:trHeight w:val="39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80D051" w14:textId="77777777" w:rsidR="00FA067D" w:rsidRDefault="004256AE">
            <w:pPr>
              <w:pStyle w:val="TableParagraph"/>
              <w:spacing w:before="48"/>
              <w:rPr>
                <w:color w:val="00000A"/>
                <w:w w:val="105"/>
                <w:sz w:val="13"/>
              </w:rPr>
            </w:pPr>
            <w:r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3C470DF" w14:textId="77777777" w:rsidR="00FA067D" w:rsidRDefault="004256AE">
            <w:pPr>
              <w:pStyle w:val="TableParagraph"/>
              <w:spacing w:before="124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FA067D" w14:paraId="77735311" w14:textId="77777777">
        <w:trPr>
          <w:trHeight w:val="39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EFE6B3" w14:textId="77777777" w:rsidR="00FA067D" w:rsidRDefault="004256AE">
            <w:pPr>
              <w:pStyle w:val="TableParagraph"/>
              <w:spacing w:before="48" w:line="252" w:lineRule="auto"/>
              <w:ind w:right="300"/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472613C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308E62E" w14:textId="77777777" w:rsidR="00FA067D" w:rsidRDefault="004256AE">
            <w:pPr>
              <w:pStyle w:val="TableParagraph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1E46A3A5" w14:textId="77777777" w:rsidR="00FA067D" w:rsidRDefault="004256AE">
      <w:pPr>
        <w:spacing w:before="125"/>
        <w:ind w:left="887" w:right="1096"/>
        <w:jc w:val="center"/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9138" w:type="dxa"/>
        <w:tblInd w:w="549" w:type="dxa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95"/>
        <w:gridCol w:w="4521"/>
        <w:gridCol w:w="4522"/>
      </w:tblGrid>
      <w:tr w:rsidR="00FA067D" w14:paraId="12346C9B" w14:textId="77777777">
        <w:trPr>
          <w:trHeight w:val="400"/>
        </w:trPr>
        <w:tc>
          <w:tcPr>
            <w:tcW w:w="95" w:type="dxa"/>
            <w:tcBorders>
              <w:right w:val="single" w:sz="4" w:space="0" w:color="00000A"/>
            </w:tcBorders>
            <w:shd w:val="clear" w:color="auto" w:fill="auto"/>
          </w:tcPr>
          <w:p w14:paraId="1700BD2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6503DE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Affidamento:</w:t>
            </w:r>
          </w:p>
        </w:tc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5223CE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Risposta:</w:t>
            </w:r>
          </w:p>
        </w:tc>
      </w:tr>
      <w:tr w:rsidR="00FA067D" w14:paraId="351BDB28" w14:textId="77777777">
        <w:trPr>
          <w:trHeight w:val="2111"/>
        </w:trPr>
        <w:tc>
          <w:tcPr>
            <w:tcW w:w="9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3736D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613EFF30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8D0B9AB" w14:textId="77777777" w:rsidR="00FA067D" w:rsidRDefault="004256AE">
            <w:pPr>
              <w:pStyle w:val="TableParagraph"/>
              <w:spacing w:line="252" w:lineRule="auto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V?</w:t>
            </w:r>
          </w:p>
          <w:p w14:paraId="0A6FA632" w14:textId="77777777" w:rsidR="00FA067D" w:rsidRDefault="004256AE">
            <w:pPr>
              <w:pStyle w:val="TableParagraph"/>
              <w:spacing w:before="116" w:line="252" w:lineRule="auto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7847942B" w14:textId="77777777" w:rsidR="00FA067D" w:rsidRDefault="004256AE">
            <w:pPr>
              <w:pStyle w:val="TableParagraph"/>
              <w:spacing w:before="116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affermativo:</w:t>
            </w:r>
          </w:p>
          <w:p w14:paraId="6D0C24D0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5ED2EAF" w14:textId="77777777" w:rsidR="00FA067D" w:rsidRDefault="004256AE">
            <w:pPr>
              <w:pStyle w:val="TableParagraph"/>
              <w:spacing w:line="252" w:lineRule="auto"/>
              <w:ind w:right="300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 denominazione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intende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avvalersi</w:t>
            </w:r>
          </w:p>
          <w:p w14:paraId="7724B16F" w14:textId="77777777" w:rsidR="00FA067D" w:rsidRDefault="004256AE">
            <w:pPr>
              <w:pStyle w:val="TableParagraph"/>
              <w:spacing w:before="118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avvalimento:</w:t>
            </w:r>
          </w:p>
        </w:tc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55B7E290" w14:textId="77777777" w:rsidR="00FA067D" w:rsidRDefault="004256AE">
            <w:pPr>
              <w:pStyle w:val="TableParagraph"/>
              <w:spacing w:before="127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proofErr w:type="gramEnd"/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0A7B963E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23F7987" w14:textId="77777777" w:rsidR="00FA067D" w:rsidRDefault="00FA067D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182601F1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proofErr w:type="gramEnd"/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0525427C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17450EA" w14:textId="77777777" w:rsidR="00FA067D" w:rsidRDefault="00FA067D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6650C785" w14:textId="77777777" w:rsidR="00FA067D" w:rsidRDefault="004256AE">
            <w:pPr>
              <w:pStyle w:val="TableParagraph"/>
              <w:spacing w:before="1"/>
              <w:rPr>
                <w:w w:val="155"/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  <w:p w14:paraId="4403211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7196A9D" w14:textId="77777777" w:rsidR="00FA067D" w:rsidRDefault="004256AE">
            <w:pPr>
              <w:pStyle w:val="TableParagraph"/>
              <w:spacing w:before="85"/>
              <w:rPr>
                <w:w w:val="155"/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</w:tc>
      </w:tr>
      <w:tr w:rsidR="00FA067D" w14:paraId="53E36517" w14:textId="77777777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left w:val="single" w:sz="4" w:space="0" w:color="00000A"/>
              <w:bottom w:val="single" w:sz="4" w:space="0" w:color="00000A"/>
            </w:tcBorders>
            <w:shd w:val="clear" w:color="auto" w:fill="BFBFBF"/>
          </w:tcPr>
          <w:p w14:paraId="08B36A5F" w14:textId="77777777" w:rsidR="00FA067D" w:rsidRDefault="004256AE">
            <w:pPr>
              <w:pStyle w:val="TableParagraph"/>
              <w:spacing w:before="23" w:line="252" w:lineRule="auto"/>
              <w:ind w:left="110" w:right="147"/>
              <w:jc w:val="both"/>
            </w:pPr>
            <w:r>
              <w:rPr>
                <w:rFonts w:ascii="Arial" w:eastAsia="Times New Roman" w:hAnsi="Arial"/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sezioni A e B della presente parte, dalla parte III,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dalla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parte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IV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ove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pertinente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e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dalla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parte</w:t>
            </w:r>
            <w:r>
              <w:rPr>
                <w:rFonts w:ascii="Arial" w:eastAsia="Times New Roman" w:hAnsi="Arial"/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VI.</w:t>
            </w:r>
          </w:p>
          <w:p w14:paraId="66047402" w14:textId="77777777" w:rsidR="00FA067D" w:rsidRDefault="004256AE" w:rsidP="00F31D33">
            <w:pPr>
              <w:pStyle w:val="TableParagraph"/>
              <w:spacing w:before="2" w:line="259" w:lineRule="auto"/>
              <w:ind w:left="110" w:right="146"/>
              <w:jc w:val="both"/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della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qualità e,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gli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appalti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pubblici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 lavori,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quelli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cui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l’operatore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economico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disporrà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l’esecuzione dell’opera.</w:t>
            </w:r>
          </w:p>
        </w:tc>
      </w:tr>
    </w:tbl>
    <w:p w14:paraId="55AA0091" w14:textId="77777777" w:rsidR="00FA067D" w:rsidRDefault="00FA067D">
      <w:pPr>
        <w:pStyle w:val="Corpotesto"/>
        <w:spacing w:before="7"/>
        <w:rPr>
          <w:sz w:val="14"/>
        </w:rPr>
      </w:pPr>
    </w:p>
    <w:p w14:paraId="75E49303" w14:textId="77777777" w:rsidR="00F31D33" w:rsidRDefault="00F31D33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5CE8E036" w14:textId="77777777" w:rsidR="00F31D33" w:rsidRDefault="00F31D33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6CEE56D9" w14:textId="77777777" w:rsidR="00FA067D" w:rsidRDefault="004256AE">
      <w:pPr>
        <w:spacing w:line="259" w:lineRule="auto"/>
        <w:ind w:left="887" w:right="1097"/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2" behindDoc="1" locked="0" layoutInCell="1" allowOverlap="1" wp14:anchorId="38E61096" wp14:editId="6D1717D1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5015" cy="116840"/>
                <wp:effectExtent l="0" t="0" r="0" b="0"/>
                <wp:wrapTopAndBottom/>
                <wp:docPr id="15" name="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4520" cy="1162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A12BABE" w14:textId="77777777" w:rsidR="00F31D33" w:rsidRDefault="00F31D33">
                            <w:pPr>
                              <w:pStyle w:val="Contenutocornice"/>
                              <w:spacing w:before="24"/>
                              <w:ind w:left="105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E61096" id="8" o:spid="_x0000_s1030" style="position:absolute;left:0;text-align:left;margin-left:82.1pt;margin-top:21.35pt;width:459.45pt;height:9.2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" fillcolor="#bfbfbf" strokecolor="#00000a" strokeweight=".18mm">
                <v:stroke joinstyle="round"/>
                <v:textbox inset="0,0,0,0">
                  <w:txbxContent>
                    <w:p w14:paraId="1A12BABE" w14:textId="77777777" w:rsidR="00F31D33" w:rsidRDefault="00F31D33">
                      <w:pPr>
                        <w:pStyle w:val="Contenutocornice"/>
                        <w:spacing w:before="24"/>
                        <w:ind w:left="105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w w:val="105"/>
          <w:sz w:val="13"/>
        </w:rPr>
        <w:t>D: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11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-33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>RTICOLO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119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0"/>
        </w:rPr>
        <w:t>DEL</w:t>
      </w:r>
      <w:r>
        <w:rPr>
          <w:spacing w:val="-1"/>
          <w:w w:val="105"/>
          <w:sz w:val="10"/>
        </w:rPr>
        <w:t xml:space="preserve"> </w:t>
      </w:r>
      <w:r>
        <w:rPr>
          <w:w w:val="105"/>
          <w:sz w:val="13"/>
        </w:rPr>
        <w:t>C</w:t>
      </w:r>
      <w:r>
        <w:rPr>
          <w:w w:val="105"/>
          <w:sz w:val="10"/>
        </w:rPr>
        <w:t>ODICE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-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0E86BDDE" w14:textId="77777777" w:rsidR="00FA067D" w:rsidRDefault="00FA067D">
      <w:pPr>
        <w:pStyle w:val="Corpotesto"/>
        <w:spacing w:before="7"/>
        <w:rPr>
          <w:sz w:val="7"/>
        </w:rPr>
      </w:pPr>
    </w:p>
    <w:tbl>
      <w:tblPr>
        <w:tblW w:w="9080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0"/>
        <w:gridCol w:w="4560"/>
      </w:tblGrid>
      <w:tr w:rsidR="00FA067D" w14:paraId="795A76BB" w14:textId="77777777" w:rsidTr="00F31D33">
        <w:trPr>
          <w:trHeight w:val="1806"/>
        </w:trPr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2EAB03" w14:textId="77777777" w:rsidR="00FA067D" w:rsidRDefault="004256AE">
            <w:pPr>
              <w:pStyle w:val="TableParagraph"/>
              <w:spacing w:before="125" w:line="252" w:lineRule="auto"/>
              <w:ind w:right="189"/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intende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subappaltare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terzi?</w:t>
            </w:r>
          </w:p>
          <w:p w14:paraId="3363893A" w14:textId="77777777" w:rsidR="00FA067D" w:rsidRDefault="004256AE">
            <w:pPr>
              <w:pStyle w:val="TableParagraph"/>
              <w:spacing w:before="115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affermativo:</w:t>
            </w:r>
          </w:p>
          <w:p w14:paraId="0C944892" w14:textId="77777777" w:rsidR="00FA067D" w:rsidRDefault="004256AE">
            <w:pPr>
              <w:pStyle w:val="TableParagraph"/>
              <w:spacing w:before="10" w:line="252" w:lineRule="auto"/>
              <w:ind w:right="92"/>
              <w:jc w:val="both"/>
            </w:pPr>
            <w:r>
              <w:rPr>
                <w:w w:val="105"/>
                <w:sz w:val="14"/>
              </w:rPr>
              <w:t>Elencare i lavori o le parti di opere ovvero i servizi e le forniture 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parti di servizi e forniture che si intende subappaltare sull’importo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contrattuale</w:t>
            </w:r>
          </w:p>
        </w:tc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B0BBFE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proofErr w:type="gramEnd"/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2A28C68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9551F47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519DD8C2" w14:textId="77777777" w:rsidR="00FA067D" w:rsidRDefault="00FA067D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2F916EF5" w14:textId="77777777" w:rsidR="00FA067D" w:rsidRDefault="004256AE">
            <w:pPr>
              <w:pStyle w:val="TableParagraph"/>
              <w:ind w:left="129"/>
              <w:rPr>
                <w:w w:val="160"/>
                <w:sz w:val="14"/>
              </w:rPr>
            </w:pPr>
            <w:r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1E89D9F3" w14:textId="77777777" w:rsidR="00FA067D" w:rsidRDefault="00FA067D">
      <w:pPr>
        <w:sectPr w:rsidR="00FA067D" w:rsidSect="00F31D33">
          <w:footerReference w:type="default" r:id="rId8"/>
          <w:pgSz w:w="11906" w:h="16838"/>
          <w:pgMar w:top="709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297AF60D" w14:textId="77777777" w:rsidR="00FA067D" w:rsidRDefault="00FA067D">
      <w:pPr>
        <w:pStyle w:val="Corpotesto"/>
        <w:rPr>
          <w:sz w:val="20"/>
        </w:rPr>
      </w:pPr>
    </w:p>
    <w:p w14:paraId="6D3E2218" w14:textId="77777777" w:rsidR="00FA067D" w:rsidRDefault="00FA067D">
      <w:pPr>
        <w:pStyle w:val="Corpotesto"/>
        <w:spacing w:before="9"/>
        <w:rPr>
          <w:sz w:val="17"/>
        </w:rPr>
      </w:pPr>
    </w:p>
    <w:p w14:paraId="03AED69A" w14:textId="77777777" w:rsidR="00FA067D" w:rsidRDefault="004256AE">
      <w:pPr>
        <w:spacing w:before="95"/>
        <w:ind w:left="884" w:right="1097"/>
        <w:jc w:val="center"/>
      </w:pPr>
      <w:r>
        <w:rPr>
          <w:rFonts w:ascii="Times New Roman" w:eastAsia="Times New Roman" w:hAnsi="Times New Roman"/>
          <w:b/>
          <w:color w:val="00000A"/>
          <w:sz w:val="19"/>
        </w:rPr>
        <w:t>P</w:t>
      </w:r>
      <w:r>
        <w:rPr>
          <w:rFonts w:ascii="Times New Roman" w:eastAsia="Times New Roman" w:hAnsi="Times New Roman"/>
          <w:b/>
          <w:color w:val="00000A"/>
          <w:sz w:val="15"/>
        </w:rPr>
        <w:t>ARTE</w:t>
      </w:r>
      <w:r>
        <w:rPr>
          <w:rFonts w:ascii="Times New Roman" w:eastAsia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9"/>
        </w:rPr>
        <w:t>III:</w:t>
      </w:r>
      <w:r>
        <w:rPr>
          <w:rFonts w:ascii="Times New Roman" w:eastAsia="Times New Roman" w:hAnsi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9"/>
        </w:rPr>
        <w:t>M</w:t>
      </w:r>
      <w:r>
        <w:rPr>
          <w:rFonts w:ascii="Times New Roman" w:eastAsia="Times New Roman" w:hAnsi="Times New Roman"/>
          <w:b/>
          <w:color w:val="00000A"/>
          <w:sz w:val="15"/>
        </w:rPr>
        <w:t>OTIVI</w:t>
      </w:r>
      <w:r>
        <w:rPr>
          <w:rFonts w:ascii="Times New Roman" w:eastAsia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DI</w:t>
      </w:r>
      <w:r>
        <w:rPr>
          <w:rFonts w:ascii="Times New Roman" w:eastAsia="Times New Roman" w:hAnsi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 w:hAnsi="Times New Roman"/>
          <w:b/>
          <w:sz w:val="15"/>
        </w:rPr>
        <w:t>ESCLUSIONE</w:t>
      </w:r>
      <w:r>
        <w:rPr>
          <w:rFonts w:ascii="Times New Roman" w:eastAsia="Times New Roman" w:hAnsi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656B8A5D" w14:textId="77777777" w:rsidR="00FA067D" w:rsidRDefault="00FA067D">
      <w:pPr>
        <w:pStyle w:val="Corpotesto"/>
        <w:rPr>
          <w:sz w:val="20"/>
        </w:rPr>
      </w:pPr>
    </w:p>
    <w:p w14:paraId="69A8095E" w14:textId="77777777" w:rsidR="00FA067D" w:rsidRDefault="004256AE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6E7C5774" w14:textId="77777777" w:rsidR="00FA067D" w:rsidRDefault="00FA067D">
      <w:pPr>
        <w:pStyle w:val="Corpotesto"/>
        <w:spacing w:before="10"/>
        <w:rPr>
          <w:sz w:val="27"/>
        </w:rPr>
      </w:pPr>
    </w:p>
    <w:p w14:paraId="3333E418" w14:textId="77777777" w:rsidR="00FA067D" w:rsidRDefault="00FA067D">
      <w:pPr>
        <w:pStyle w:val="Corpotesto"/>
        <w:rPr>
          <w:sz w:val="8"/>
        </w:r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409"/>
        <w:gridCol w:w="4632"/>
      </w:tblGrid>
      <w:tr w:rsidR="00FA067D" w14:paraId="68BD2DC4" w14:textId="77777777">
        <w:trPr>
          <w:trHeight w:val="646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C2365F" w14:textId="77777777" w:rsidR="00FA067D" w:rsidRDefault="004256AE">
            <w:pPr>
              <w:pStyle w:val="TableParagraph"/>
              <w:spacing w:before="125" w:line="252" w:lineRule="auto"/>
              <w:ind w:right="95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Motivi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legati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condanne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penali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sensi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delle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disposizioni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nazionali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attuazione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dei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motivi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stabiliti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dall'articolo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57,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paragrafo 1,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della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direttiva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(per l’elenco dei delitti si veda 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Codice):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ACC98D" w14:textId="77777777" w:rsidR="00FA067D" w:rsidRDefault="004256AE">
            <w:pPr>
              <w:pStyle w:val="TableParagraph"/>
              <w:spacing w:before="125"/>
              <w:ind w:left="90"/>
              <w:rPr>
                <w:rFonts w:ascii="Arial" w:eastAsia="Times New Roman" w:hAnsi="Arial"/>
                <w:b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Risposta:</w:t>
            </w:r>
          </w:p>
        </w:tc>
      </w:tr>
      <w:tr w:rsidR="00FA067D" w14:paraId="32E4E9F8" w14:textId="77777777">
        <w:trPr>
          <w:trHeight w:val="163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91A8AC" w14:textId="77777777" w:rsidR="00FA067D" w:rsidRDefault="004256AE">
            <w:pPr>
              <w:pStyle w:val="TableParagraph"/>
              <w:spacing w:before="124" w:line="252" w:lineRule="auto"/>
              <w:ind w:right="95"/>
              <w:jc w:val="both"/>
            </w:pPr>
            <w:r>
              <w:rPr>
                <w:w w:val="105"/>
                <w:sz w:val="13"/>
              </w:rPr>
              <w:t>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condannati</w:t>
            </w:r>
            <w:r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sentenza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definitiva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divenuto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 uno dei motivi indicati sopra con sentenza con effetto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 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Codice?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B009A9D" w14:textId="77777777" w:rsidR="00FA067D" w:rsidRDefault="004256AE">
            <w:pPr>
              <w:pStyle w:val="TableParagraph"/>
              <w:spacing w:before="126"/>
              <w:ind w:left="90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2138417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6354B0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58D081D" w14:textId="77777777" w:rsidR="00FA067D" w:rsidRDefault="004256AE">
            <w:pPr>
              <w:pStyle w:val="TableParagraph"/>
              <w:spacing w:before="80" w:line="252" w:lineRule="auto"/>
              <w:ind w:left="90" w:right="106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4E7D2AEF" w14:textId="77777777" w:rsidR="00FA067D" w:rsidRDefault="004256AE">
            <w:pPr>
              <w:pStyle w:val="TableParagraph"/>
              <w:spacing w:before="116"/>
              <w:ind w:left="90"/>
            </w:pPr>
            <w:r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spacing w:val="29"/>
                <w:w w:val="135"/>
                <w:sz w:val="13"/>
              </w:rPr>
              <w:t xml:space="preserve"> </w:t>
            </w:r>
            <w:r>
              <w:rPr>
                <w:w w:val="135"/>
                <w:sz w:val="13"/>
              </w:rPr>
              <w:t>(</w:t>
            </w:r>
            <w:r>
              <w:rPr>
                <w:w w:val="135"/>
                <w:sz w:val="13"/>
                <w:vertAlign w:val="superscript"/>
              </w:rPr>
              <w:t>17</w:t>
            </w:r>
            <w:r>
              <w:rPr>
                <w:w w:val="135"/>
                <w:sz w:val="13"/>
              </w:rPr>
              <w:t>)</w:t>
            </w:r>
          </w:p>
        </w:tc>
      </w:tr>
      <w:tr w:rsidR="00FA067D" w14:paraId="0D34C0BB" w14:textId="77777777">
        <w:trPr>
          <w:trHeight w:val="1917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F08C17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18</w:t>
            </w:r>
            <w:r>
              <w:rPr>
                <w:w w:val="105"/>
                <w:sz w:val="13"/>
              </w:rPr>
              <w:t>):</w:t>
            </w:r>
          </w:p>
          <w:p w14:paraId="313AFC4A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3EED639F" w14:textId="77777777" w:rsidR="00FA067D" w:rsidRDefault="004256AE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2" w:lineRule="auto"/>
              <w:ind w:right="95" w:hanging="276"/>
              <w:jc w:val="both"/>
            </w:pPr>
            <w:r>
              <w:rPr>
                <w:sz w:val="13"/>
              </w:rPr>
              <w:t>la data della condanna, del decreto penale di condanna, la relativa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quelli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riportati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a)</w:t>
            </w:r>
            <w:r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</w:p>
          <w:p w14:paraId="3413A23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70427DC1" w14:textId="77777777" w:rsidR="00FA067D" w:rsidRDefault="004256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w w:val="105"/>
                <w:sz w:val="13"/>
              </w:rPr>
              <w:t>;</w:t>
            </w:r>
          </w:p>
          <w:p w14:paraId="41DF3F4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C8BBC32" w14:textId="77777777" w:rsidR="00FA067D" w:rsidRDefault="004256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 direttamente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 sentenza 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 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accessoria, indicare: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BF9A7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C967C7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431868C" w14:textId="77777777" w:rsidR="00FA067D" w:rsidRDefault="004256AE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2" w:lineRule="auto"/>
              <w:ind w:left="90" w:right="214"/>
            </w:pPr>
            <w:r>
              <w:rPr>
                <w:w w:val="105"/>
                <w:sz w:val="13"/>
              </w:rPr>
              <w:t>a)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>Data:[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durata: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[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 [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amministrazione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</w:t>
            </w:r>
          </w:p>
          <w:p w14:paraId="4B036DD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D9AC2A6" w14:textId="77777777" w:rsidR="00FA067D" w:rsidRDefault="004256AE">
            <w:pPr>
              <w:pStyle w:val="TableParagraph"/>
              <w:spacing w:before="112"/>
              <w:ind w:left="90"/>
            </w:pPr>
            <w:r>
              <w:rPr>
                <w:w w:val="125"/>
                <w:sz w:val="13"/>
              </w:rPr>
              <w:t>b)</w:t>
            </w:r>
            <w:r>
              <w:rPr>
                <w:spacing w:val="1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[……]</w:t>
            </w:r>
          </w:p>
          <w:p w14:paraId="152A54D1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40488BB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CFE2742" w14:textId="77777777" w:rsidR="00FA067D" w:rsidRDefault="004256AE">
            <w:pPr>
              <w:pStyle w:val="TableParagraph"/>
              <w:ind w:left="90"/>
            </w:pPr>
            <w:r>
              <w:rPr>
                <w:w w:val="105"/>
                <w:sz w:val="13"/>
              </w:rPr>
              <w:t>c)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periodo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>[..</w:t>
            </w:r>
            <w:proofErr w:type="gramEnd"/>
            <w:r>
              <w:rPr>
                <w:w w:val="105"/>
                <w:sz w:val="13"/>
              </w:rPr>
              <w:t>…],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</w:p>
        </w:tc>
      </w:tr>
      <w:tr w:rsidR="00FA067D" w14:paraId="39E07334" w14:textId="77777777">
        <w:trPr>
          <w:trHeight w:val="741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BD290CA" w14:textId="77777777" w:rsidR="00FA067D" w:rsidRDefault="004256AE">
            <w:pPr>
              <w:pStyle w:val="TableParagraph"/>
              <w:spacing w:before="97" w:line="156" w:lineRule="exact"/>
              <w:ind w:right="217"/>
            </w:pPr>
            <w:r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 di un pertinente motivo di 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rFonts w:ascii="Arial" w:hAnsi="Arial"/>
                <w:b/>
                <w:color w:val="00000A"/>
                <w:w w:val="105"/>
                <w:sz w:val="13"/>
              </w:rPr>
              <w:t>”,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articolo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 comma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 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095A78" w14:textId="77777777" w:rsidR="00FA067D" w:rsidRDefault="004256AE">
            <w:pPr>
              <w:pStyle w:val="TableParagraph"/>
              <w:spacing w:before="124"/>
              <w:ind w:left="90"/>
            </w:pPr>
            <w:proofErr w:type="gramStart"/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FA067D" w14:paraId="3325827A" w14:textId="77777777">
        <w:trPr>
          <w:trHeight w:val="70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2B061E9" w14:textId="77777777" w:rsidR="00FA067D" w:rsidRDefault="004256AE">
            <w:pPr>
              <w:pStyle w:val="TableParagraph"/>
              <w:spacing w:before="125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73A9278B" w14:textId="77777777" w:rsidR="00FA067D" w:rsidRDefault="004256AE">
            <w:pPr>
              <w:pStyle w:val="TableParagraph"/>
              <w:spacing w:before="110" w:line="150" w:lineRule="atLeast"/>
              <w:ind w:right="552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B5F021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6E043A3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48F93CA" w14:textId="77777777" w:rsidR="00FA067D" w:rsidRDefault="004256AE">
            <w:pPr>
              <w:pStyle w:val="TableParagraph"/>
              <w:spacing w:before="84"/>
              <w:ind w:left="90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6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</w:tbl>
    <w:p w14:paraId="410B50D8" w14:textId="77777777" w:rsidR="00FA067D" w:rsidRDefault="004256AE">
      <w:pPr>
        <w:pStyle w:val="Corpotesto"/>
        <w:spacing w:before="2"/>
        <w:rPr>
          <w:sz w:val="19"/>
        </w:rPr>
      </w:pPr>
      <w:r>
        <w:rPr>
          <w:noProof/>
          <w:sz w:val="19"/>
          <w:lang w:eastAsia="it-IT"/>
        </w:rPr>
        <mc:AlternateContent>
          <mc:Choice Requires="wps">
            <w:drawing>
              <wp:anchor distT="0" distB="0" distL="0" distR="0" simplePos="0" relativeHeight="14" behindDoc="1" locked="0" layoutInCell="1" allowOverlap="1" wp14:anchorId="29F99826" wp14:editId="674EC0F2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81175" cy="8890"/>
                <wp:effectExtent l="0" t="0" r="0" b="0"/>
                <wp:wrapTopAndBottom/>
                <wp:docPr id="19" name="Immagin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22BC457" id="Immagine6" o:spid="_x0000_s1026" style="position:absolute;margin-left:87.6pt;margin-top:12.85pt;width:140.25pt;height:.7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" fillcolor="#00000a" stroked="f">
                <w10:wrap type="topAndBottom" anchorx="page"/>
              </v:rect>
            </w:pict>
          </mc:Fallback>
        </mc:AlternateContent>
      </w:r>
    </w:p>
    <w:p w14:paraId="6A295618" w14:textId="77777777" w:rsidR="00FA067D" w:rsidRDefault="004256AE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4ED8B893" w14:textId="77777777" w:rsidR="00FA067D" w:rsidRDefault="004256AE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6B2DC1C8" w14:textId="77777777" w:rsidR="00FA067D" w:rsidRDefault="004256AE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nel settore privato (GU L 192 del 31.7.2003, pag. 54). Questo </w:t>
      </w:r>
      <w:proofErr w:type="spellStart"/>
      <w:r>
        <w:rPr>
          <w:w w:val="105"/>
        </w:rPr>
        <w:t>motivo</w:t>
      </w:r>
      <w:proofErr w:type="spellEnd"/>
      <w:r>
        <w:rPr>
          <w:w w:val="105"/>
        </w:rPr>
        <w:t xml:space="preserve">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55700273" w14:textId="77777777" w:rsidR="00FA067D" w:rsidRDefault="004256AE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</w:t>
      </w:r>
      <w:proofErr w:type="gramStart"/>
      <w:r>
        <w:rPr>
          <w:color w:val="00000A"/>
          <w:w w:val="105"/>
          <w:vertAlign w:val="superscript"/>
        </w:rPr>
        <w:t>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proofErr w:type="gramEnd"/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451AEC17" w14:textId="77777777" w:rsidR="00FA067D" w:rsidRDefault="004256AE">
      <w:pPr>
        <w:pStyle w:val="Corpotesto"/>
        <w:spacing w:before="13" w:line="252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motivo</w:t>
      </w:r>
      <w:proofErr w:type="spellEnd"/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34E000ED" w14:textId="77777777" w:rsidR="00FA067D" w:rsidRDefault="004256AE">
      <w:pPr>
        <w:pStyle w:val="Corpotesto"/>
        <w:spacing w:before="5" w:line="252" w:lineRule="auto"/>
        <w:ind w:left="927" w:right="291" w:hanging="276"/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10906462" w14:textId="77777777" w:rsidR="00FA067D" w:rsidRDefault="004256AE">
      <w:pPr>
        <w:pStyle w:val="Corpotesto"/>
        <w:spacing w:before="3" w:line="252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 w:hAnsi="Arial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0E67C6BE" w14:textId="77777777" w:rsidR="00FA067D" w:rsidRDefault="004256AE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E4010E9" w14:textId="77777777" w:rsidR="00FA067D" w:rsidRDefault="004256AE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AD582BA" w14:textId="77777777" w:rsidR="00FA067D" w:rsidRDefault="00FA067D">
      <w:pPr>
        <w:pStyle w:val="Corpotesto"/>
        <w:spacing w:before="3"/>
      </w:pPr>
    </w:p>
    <w:p w14:paraId="2C04E95F" w14:textId="77777777" w:rsidR="00FA067D" w:rsidRDefault="004256AE">
      <w:pPr>
        <w:pStyle w:val="Corpotesto"/>
        <w:ind w:left="652"/>
        <w:sectPr w:rsidR="00FA067D">
          <w:footerReference w:type="default" r:id="rId9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5379A625" w14:textId="77777777" w:rsidR="00FA067D" w:rsidRDefault="00FA067D">
      <w:pPr>
        <w:pStyle w:val="Corpotesto"/>
        <w:rPr>
          <w:sz w:val="20"/>
        </w:rPr>
      </w:pPr>
    </w:p>
    <w:p w14:paraId="7CE7C1F7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409"/>
        <w:gridCol w:w="4632"/>
      </w:tblGrid>
      <w:tr w:rsidR="00FA067D" w14:paraId="3C586EF2" w14:textId="77777777">
        <w:trPr>
          <w:trHeight w:val="121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09097A" w14:textId="77777777" w:rsidR="00FA067D" w:rsidRDefault="004256AE">
            <w:pPr>
              <w:pStyle w:val="TableParagraph"/>
              <w:spacing w:before="124" w:line="252" w:lineRule="auto"/>
              <w:ind w:right="408"/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0FBD8B21" w14:textId="77777777" w:rsidR="00FA067D" w:rsidRDefault="004256AE">
            <w:pPr>
              <w:pStyle w:val="TableParagraph"/>
              <w:spacing w:before="118" w:line="252" w:lineRule="auto"/>
              <w:ind w:right="217"/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illeciti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58F237D" w14:textId="77777777" w:rsidR="00FA067D" w:rsidRDefault="004256AE">
            <w:pPr>
              <w:pStyle w:val="TableParagraph"/>
              <w:spacing w:before="124"/>
              <w:ind w:left="90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0F515C96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F59A8C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DADB728" w14:textId="77777777" w:rsidR="00FA067D" w:rsidRDefault="004256AE">
            <w:pPr>
              <w:pStyle w:val="TableParagraph"/>
              <w:spacing w:before="84"/>
              <w:ind w:left="90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</w:t>
            </w:r>
            <w:proofErr w:type="gramEnd"/>
            <w:r>
              <w:rPr>
                <w:w w:val="125"/>
                <w:sz w:val="13"/>
              </w:rPr>
              <w:t>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3F1BF267" w14:textId="77777777">
        <w:trPr>
          <w:trHeight w:val="859"/>
        </w:trPr>
        <w:tc>
          <w:tcPr>
            <w:tcW w:w="440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7A505AB" w14:textId="77777777" w:rsidR="00FA067D" w:rsidRDefault="00FA067D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00D73D1A" w14:textId="77777777" w:rsidR="00FA067D" w:rsidRDefault="004256AE">
            <w:pPr>
              <w:pStyle w:val="TableParagrap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5C4FC8F7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BDD803F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6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B8DF85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07DA47C" w14:textId="77777777" w:rsidR="00FA067D" w:rsidRDefault="004256AE">
            <w:pPr>
              <w:pStyle w:val="TableParagraph"/>
              <w:spacing w:before="119" w:line="446" w:lineRule="auto"/>
              <w:ind w:left="90" w:right="1737"/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4F2DA1AA" w14:textId="77777777">
        <w:trPr>
          <w:trHeight w:val="1124"/>
        </w:trPr>
        <w:tc>
          <w:tcPr>
            <w:tcW w:w="44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E2F2C97" w14:textId="77777777" w:rsidR="00FA067D" w:rsidRDefault="00FA067D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62CE6828" w14:textId="77777777" w:rsidR="00FA067D" w:rsidRDefault="004256AE">
            <w:pPr>
              <w:pStyle w:val="TableParagraph"/>
              <w:spacing w:before="1" w:line="252" w:lineRule="auto"/>
              <w:ind w:right="217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237EB56D" w14:textId="77777777" w:rsidR="00FA067D" w:rsidRDefault="004256AE">
            <w:pPr>
              <w:pStyle w:val="TableParagraph"/>
              <w:spacing w:before="117"/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6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02E9D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DD1D5BE" w14:textId="77777777" w:rsidR="00FA067D" w:rsidRDefault="004256AE">
            <w:pPr>
              <w:pStyle w:val="TableParagraph"/>
              <w:spacing w:before="80"/>
              <w:ind w:left="90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36019E6F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727DBF1" w14:textId="77777777" w:rsidR="00FA067D" w:rsidRDefault="004256AE">
            <w:pPr>
              <w:pStyle w:val="TableParagraph"/>
              <w:ind w:left="90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</w:tbl>
    <w:p w14:paraId="249FCD01" w14:textId="77777777" w:rsidR="00FA067D" w:rsidRDefault="00FA067D">
      <w:pPr>
        <w:pStyle w:val="Corpotesto"/>
        <w:rPr>
          <w:sz w:val="20"/>
        </w:rPr>
      </w:pPr>
    </w:p>
    <w:p w14:paraId="21885577" w14:textId="77777777" w:rsidR="00FA067D" w:rsidRDefault="00FA067D">
      <w:pPr>
        <w:pStyle w:val="Corpotesto"/>
        <w:rPr>
          <w:sz w:val="20"/>
        </w:rPr>
      </w:pPr>
    </w:p>
    <w:p w14:paraId="06436F41" w14:textId="77777777" w:rsidR="00FA067D" w:rsidRDefault="00FA067D">
      <w:pPr>
        <w:pStyle w:val="Corpotesto"/>
        <w:spacing w:before="4"/>
        <w:rPr>
          <w:sz w:val="19"/>
        </w:rPr>
      </w:pPr>
    </w:p>
    <w:p w14:paraId="640FCCDB" w14:textId="77777777" w:rsidR="00FA067D" w:rsidRDefault="004256AE">
      <w:pPr>
        <w:ind w:left="887" w:right="1094"/>
        <w:jc w:val="center"/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4D32C8E5" w14:textId="77777777" w:rsidR="00FA067D" w:rsidRDefault="00FA067D">
      <w:pPr>
        <w:pStyle w:val="Corpotesto"/>
        <w:spacing w:before="6"/>
        <w:rPr>
          <w:sz w:val="10"/>
        </w:rPr>
      </w:pPr>
    </w:p>
    <w:tbl>
      <w:tblPr>
        <w:tblW w:w="9045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1"/>
        <w:gridCol w:w="2260"/>
        <w:gridCol w:w="2264"/>
      </w:tblGrid>
      <w:tr w:rsidR="00FA067D" w14:paraId="66FB14A5" w14:textId="77777777">
        <w:trPr>
          <w:trHeight w:val="56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51E324" w14:textId="77777777" w:rsidR="00FA067D" w:rsidRDefault="004256AE">
            <w:pPr>
              <w:pStyle w:val="TableParagraph"/>
              <w:spacing w:before="124" w:line="252" w:lineRule="auto"/>
              <w:ind w:right="93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Pagamento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imposte,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tasse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contributi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previdenziali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(art.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6,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Codice):</w:t>
            </w:r>
          </w:p>
        </w:tc>
        <w:tc>
          <w:tcPr>
            <w:tcW w:w="4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83AFC6" w14:textId="77777777" w:rsidR="00FA067D" w:rsidRDefault="004256AE">
            <w:pPr>
              <w:pStyle w:val="TableParagraph"/>
              <w:spacing w:before="124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7568644B" w14:textId="77777777">
        <w:trPr>
          <w:trHeight w:val="107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953F65A" w14:textId="77777777" w:rsidR="00FA067D" w:rsidRDefault="004256AE">
            <w:pPr>
              <w:pStyle w:val="TableParagraph"/>
              <w:spacing w:before="123" w:line="252" w:lineRule="auto"/>
              <w:ind w:right="137"/>
            </w:pPr>
            <w:r>
              <w:rPr>
                <w:w w:val="105"/>
                <w:sz w:val="14"/>
              </w:rPr>
              <w:t xml:space="preserve">L'operatore economico ha soddisfatto tutti </w:t>
            </w:r>
            <w:r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pagamento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imposte,</w:t>
            </w:r>
            <w:r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tasse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previdenziali,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 dove è stabilito sia nello Stato membro della stazione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appaltante o dell’ente concedente, se diverso dal paese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stabilimento?</w:t>
            </w:r>
          </w:p>
        </w:tc>
        <w:tc>
          <w:tcPr>
            <w:tcW w:w="4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51EB090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184FD9CC" w14:textId="77777777">
        <w:trPr>
          <w:trHeight w:val="28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0DC853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6F02F87" w14:textId="77777777" w:rsidR="00FA067D" w:rsidRDefault="004256AE">
            <w:pPr>
              <w:pStyle w:val="TableParagraph"/>
              <w:spacing w:before="125" w:line="143" w:lineRule="exact"/>
              <w:rPr>
                <w:rFonts w:ascii="Arial" w:eastAsia="Times New Roman" w:hAnsi="Arial"/>
                <w:b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75C3AFE" w14:textId="77777777" w:rsidR="00FA067D" w:rsidRDefault="004256AE">
            <w:pPr>
              <w:pStyle w:val="TableParagraph"/>
              <w:spacing w:before="125" w:line="143" w:lineRule="exact"/>
              <w:ind w:left="89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Contributi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FA067D" w14:paraId="166F7E60" w14:textId="77777777">
        <w:trPr>
          <w:trHeight w:val="16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A633170" w14:textId="77777777" w:rsidR="00FA067D" w:rsidRDefault="004256AE">
            <w:pPr>
              <w:pStyle w:val="TableParagraph"/>
              <w:spacing w:before="2" w:line="145" w:lineRule="exac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negativo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22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6C76B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13534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16D76281" w14:textId="77777777">
        <w:trPr>
          <w:trHeight w:val="64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E4FF4B4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C6B7055" w14:textId="77777777" w:rsidR="00FA067D" w:rsidRDefault="004256AE">
            <w:pPr>
              <w:pStyle w:val="TableParagraph"/>
              <w:spacing w:before="100"/>
            </w:pPr>
            <w:r>
              <w:rPr>
                <w:w w:val="105"/>
                <w:sz w:val="14"/>
              </w:rPr>
              <w:t>a)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membro interessato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0C17000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7F2AB68" w14:textId="77777777" w:rsidR="00FA067D" w:rsidRDefault="00FA067D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43A694EA" w14:textId="77777777" w:rsidR="00FA067D" w:rsidRDefault="004256AE">
            <w:pPr>
              <w:pStyle w:val="TableParagraph"/>
              <w:tabs>
                <w:tab w:val="left" w:leader="dot" w:pos="963"/>
              </w:tabs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ABB091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DA1A988" w14:textId="77777777" w:rsidR="00FA067D" w:rsidRDefault="00FA067D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5DF18DBD" w14:textId="77777777" w:rsidR="00FA067D" w:rsidRDefault="004256AE">
            <w:pPr>
              <w:pStyle w:val="TableParagraph"/>
              <w:tabs>
                <w:tab w:val="left" w:leader="dot" w:pos="965"/>
              </w:tabs>
              <w:ind w:left="89"/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6995EB91" w14:textId="77777777">
        <w:trPr>
          <w:trHeight w:val="45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EAB658" w14:textId="77777777" w:rsidR="00FA067D" w:rsidRDefault="004256AE">
            <w:pPr>
              <w:pStyle w:val="TableParagraph"/>
              <w:spacing w:before="82"/>
            </w:pPr>
            <w:r>
              <w:rPr>
                <w:w w:val="105"/>
                <w:sz w:val="14"/>
              </w:rPr>
              <w:t xml:space="preserve">b) 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quale importo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tratta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A6232BF" w14:textId="77777777" w:rsidR="00FA067D" w:rsidRDefault="00FA067D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3441AEFE" w14:textId="77777777" w:rsidR="00FA067D" w:rsidRDefault="004256AE">
            <w:pPr>
              <w:pStyle w:val="TableParagraph"/>
              <w:tabs>
                <w:tab w:val="left" w:leader="dot" w:pos="963"/>
              </w:tabs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6E30570" w14:textId="77777777" w:rsidR="00FA067D" w:rsidRDefault="00FA067D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5E54783F" w14:textId="77777777" w:rsidR="00FA067D" w:rsidRDefault="004256AE">
            <w:pPr>
              <w:pStyle w:val="TableParagraph"/>
              <w:tabs>
                <w:tab w:val="left" w:leader="dot" w:pos="966"/>
              </w:tabs>
              <w:ind w:left="89"/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544E8417" w14:textId="77777777">
        <w:trPr>
          <w:trHeight w:val="38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77AFBFC" w14:textId="77777777" w:rsidR="00FA067D" w:rsidRDefault="004256AE">
            <w:pPr>
              <w:pStyle w:val="TableParagraph"/>
              <w:spacing w:before="82"/>
            </w:pPr>
            <w:r>
              <w:rPr>
                <w:w w:val="105"/>
                <w:sz w:val="14"/>
              </w:rPr>
              <w:t>c)</w:t>
            </w:r>
            <w:r>
              <w:rPr>
                <w:spacing w:val="3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tale inottemperanza: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21B20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B6F12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43E8DD11" w14:textId="77777777">
        <w:trPr>
          <w:trHeight w:val="37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32E4A28" w14:textId="77777777" w:rsidR="00FA067D" w:rsidRDefault="00FA067D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01DFDEA4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>1)</w:t>
            </w:r>
            <w:r>
              <w:rPr>
                <w:spacing w:val="3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Mediante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decisione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giudiziaria 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amministrativa: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6CE198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6017378C" w14:textId="77777777" w:rsidR="00FA067D" w:rsidRDefault="004256AE">
            <w:pPr>
              <w:pStyle w:val="TableParagraph"/>
              <w:spacing w:before="1"/>
            </w:pPr>
            <w:r>
              <w:rPr>
                <w:w w:val="105"/>
                <w:sz w:val="14"/>
              </w:rPr>
              <w:t xml:space="preserve">c1) </w:t>
            </w:r>
            <w:proofErr w:type="gramStart"/>
            <w:r>
              <w:rPr>
                <w:w w:val="105"/>
                <w:sz w:val="14"/>
              </w:rPr>
              <w:t>[ ]</w:t>
            </w:r>
            <w:proofErr w:type="gramEnd"/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5BAD096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1AE0FA23" w14:textId="77777777" w:rsidR="00FA067D" w:rsidRDefault="004256AE">
            <w:pPr>
              <w:pStyle w:val="TableParagraph"/>
              <w:spacing w:before="1"/>
              <w:ind w:left="89"/>
            </w:pPr>
            <w:r>
              <w:rPr>
                <w:w w:val="105"/>
                <w:sz w:val="14"/>
              </w:rPr>
              <w:t xml:space="preserve">c1) </w:t>
            </w:r>
            <w:proofErr w:type="gramStart"/>
            <w:r>
              <w:rPr>
                <w:w w:val="105"/>
                <w:sz w:val="14"/>
              </w:rPr>
              <w:t>[ ]</w:t>
            </w:r>
            <w:proofErr w:type="gramEnd"/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07838036" w14:textId="77777777">
        <w:trPr>
          <w:trHeight w:val="28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775B289" w14:textId="77777777" w:rsidR="00FA067D" w:rsidRDefault="004256AE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</w:pPr>
            <w:r>
              <w:rPr>
                <w:w w:val="105"/>
                <w:sz w:val="14"/>
              </w:rPr>
              <w:t>Tale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definitiva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vincolante?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94F180C" w14:textId="77777777" w:rsidR="00FA067D" w:rsidRDefault="004256AE">
            <w:pPr>
              <w:pStyle w:val="TableParagraph"/>
              <w:tabs>
                <w:tab w:val="left" w:pos="339"/>
              </w:tabs>
              <w:spacing w:before="75"/>
            </w:pPr>
            <w:r>
              <w:rPr>
                <w:w w:val="105"/>
                <w:sz w:val="14"/>
              </w:rPr>
              <w:t>-</w:t>
            </w:r>
            <w:proofErr w:type="gramStart"/>
            <w:r>
              <w:rPr>
                <w:w w:val="105"/>
                <w:sz w:val="14"/>
              </w:rPr>
              <w:tab/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A5A5BE0" w14:textId="77777777" w:rsidR="00FA067D" w:rsidRDefault="004256AE">
            <w:pPr>
              <w:pStyle w:val="TableParagraph"/>
              <w:tabs>
                <w:tab w:val="left" w:pos="341"/>
              </w:tabs>
              <w:spacing w:before="75"/>
              <w:ind w:left="89"/>
            </w:pPr>
            <w:r>
              <w:rPr>
                <w:w w:val="105"/>
                <w:sz w:val="14"/>
              </w:rPr>
              <w:t>-</w:t>
            </w:r>
            <w:proofErr w:type="gramStart"/>
            <w:r>
              <w:rPr>
                <w:w w:val="105"/>
                <w:sz w:val="14"/>
              </w:rPr>
              <w:tab/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457A841F" w14:textId="77777777">
        <w:trPr>
          <w:trHeight w:val="29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ADA574E" w14:textId="77777777" w:rsidR="00FA067D" w:rsidRDefault="004256AE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</w:pPr>
            <w:r>
              <w:rPr>
                <w:w w:val="105"/>
                <w:sz w:val="14"/>
              </w:rPr>
              <w:t>Indicare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 data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decisione.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543450" w14:textId="77777777" w:rsidR="00FA067D" w:rsidRDefault="004256AE">
            <w:pPr>
              <w:pStyle w:val="TableParagraph"/>
              <w:spacing w:before="67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A67A6E6" w14:textId="77777777" w:rsidR="00FA067D" w:rsidRDefault="004256AE">
            <w:pPr>
              <w:pStyle w:val="TableParagraph"/>
              <w:spacing w:before="67"/>
              <w:ind w:left="89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FA067D" w14:paraId="59FFD8D7" w14:textId="77777777">
        <w:trPr>
          <w:trHeight w:val="23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82B6671" w14:textId="77777777" w:rsidR="00FA067D" w:rsidRDefault="004256AE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</w:pPr>
            <w:r>
              <w:rPr>
                <w:w w:val="105"/>
                <w:sz w:val="14"/>
              </w:rPr>
              <w:t>Nel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se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05B3FA" w14:textId="77777777" w:rsidR="00FA067D" w:rsidRDefault="004256AE">
            <w:pPr>
              <w:pStyle w:val="TableParagraph"/>
              <w:spacing w:before="61" w:line="158" w:lineRule="exact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9D636C3" w14:textId="77777777" w:rsidR="00FA067D" w:rsidRDefault="004256AE">
            <w:pPr>
              <w:pStyle w:val="TableParagraph"/>
              <w:spacing w:before="61" w:line="158" w:lineRule="exact"/>
              <w:ind w:left="89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FA067D" w14:paraId="17AC7C89" w14:textId="77777777">
        <w:trPr>
          <w:trHeight w:val="1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72E8F90" w14:textId="77777777" w:rsidR="00FA067D" w:rsidRDefault="004256AE">
            <w:pPr>
              <w:pStyle w:val="TableParagraph"/>
              <w:spacing w:before="2" w:line="144" w:lineRule="exact"/>
              <w:ind w:left="364"/>
            </w:pPr>
            <w:r>
              <w:rPr>
                <w:rFonts w:ascii="Arial" w:eastAsia="Times New Roman" w:hAnsi="Arial"/>
                <w:b/>
                <w:w w:val="105"/>
                <w:sz w:val="14"/>
                <w:u w:val="single"/>
              </w:rPr>
              <w:t>direttamente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nella</w:t>
            </w:r>
            <w:r>
              <w:rPr>
                <w:rFonts w:ascii="Arial" w:eastAsia="Times New Roman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sentenza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condanna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4670E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9658BA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45EAD57D" w14:textId="77777777">
        <w:trPr>
          <w:trHeight w:val="19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F3263F1" w14:textId="77777777" w:rsidR="00FA067D" w:rsidRDefault="004256AE">
            <w:pPr>
              <w:pStyle w:val="TableParagraph"/>
              <w:spacing w:before="6"/>
              <w:ind w:left="364"/>
            </w:pPr>
            <w:r>
              <w:rPr>
                <w:w w:val="105"/>
                <w:sz w:val="14"/>
              </w:rPr>
              <w:t>periodo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d'esclusione: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B30FC0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416C7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48157565" w14:textId="77777777">
        <w:trPr>
          <w:trHeight w:val="31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D0D0875" w14:textId="77777777" w:rsidR="00FA067D" w:rsidRDefault="004256AE">
            <w:pPr>
              <w:pStyle w:val="TableParagraph"/>
              <w:spacing w:before="95"/>
            </w:pPr>
            <w:r>
              <w:rPr>
                <w:w w:val="105"/>
                <w:sz w:val="14"/>
              </w:rPr>
              <w:t xml:space="preserve">2) 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altro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modo</w:t>
            </w:r>
            <w:r>
              <w:rPr>
                <w:w w:val="105"/>
                <w:sz w:val="14"/>
              </w:rPr>
              <w:t>?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Specificare: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80A52F5" w14:textId="77777777" w:rsidR="00FA067D" w:rsidRDefault="004256AE">
            <w:pPr>
              <w:pStyle w:val="TableParagraph"/>
              <w:tabs>
                <w:tab w:val="left" w:leader="dot" w:pos="1144"/>
              </w:tabs>
              <w:spacing w:before="32"/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F1D74C5" w14:textId="77777777" w:rsidR="00FA067D" w:rsidRDefault="004256AE">
            <w:pPr>
              <w:pStyle w:val="TableParagraph"/>
              <w:tabs>
                <w:tab w:val="left" w:leader="dot" w:pos="1146"/>
              </w:tabs>
              <w:spacing w:before="32"/>
              <w:ind w:left="89"/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7429A0EC" w14:textId="77777777">
        <w:trPr>
          <w:trHeight w:val="39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A4576A2" w14:textId="77777777" w:rsidR="00FA067D" w:rsidRDefault="004256AE">
            <w:pPr>
              <w:pStyle w:val="TableParagraph"/>
              <w:spacing w:before="35" w:line="170" w:lineRule="atLeast"/>
              <w:ind w:left="364" w:right="92" w:hanging="276"/>
            </w:pPr>
            <w:r>
              <w:rPr>
                <w:w w:val="105"/>
                <w:sz w:val="14"/>
              </w:rPr>
              <w:t>d)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ottemperato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od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ottempererà</w:t>
            </w:r>
            <w:r>
              <w:rPr>
                <w:spacing w:val="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suoi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obblighi,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pagando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impegnandosi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pagare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5E527FA" w14:textId="77777777" w:rsidR="00FA067D" w:rsidRDefault="00FA067D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533B76DD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 xml:space="preserve">d) </w:t>
            </w: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4BDC58" w14:textId="77777777" w:rsidR="00FA067D" w:rsidRDefault="00FA067D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1850F091" w14:textId="77777777" w:rsidR="00FA067D" w:rsidRDefault="004256AE">
            <w:pPr>
              <w:pStyle w:val="TableParagraph"/>
              <w:ind w:left="89"/>
            </w:pPr>
            <w:r>
              <w:rPr>
                <w:w w:val="105"/>
                <w:sz w:val="14"/>
              </w:rPr>
              <w:t xml:space="preserve">d) </w:t>
            </w: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18D88808" w14:textId="77777777">
        <w:trPr>
          <w:trHeight w:val="16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C0F6B0D" w14:textId="77777777" w:rsidR="00FA067D" w:rsidRDefault="004256AE">
            <w:pPr>
              <w:pStyle w:val="TableParagraph"/>
              <w:spacing w:before="6" w:line="142" w:lineRule="exact"/>
              <w:ind w:left="0" w:right="95"/>
              <w:jc w:val="right"/>
            </w:pP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imposte,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tasse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 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contributi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previdenziali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dovuti,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compresi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68AD28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6BB41C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1DC033E7" w14:textId="77777777">
        <w:trPr>
          <w:trHeight w:val="1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5E7489D" w14:textId="77777777" w:rsidR="00FA067D" w:rsidRDefault="004256AE">
            <w:pPr>
              <w:pStyle w:val="TableParagraph"/>
              <w:spacing w:before="6" w:line="142" w:lineRule="exact"/>
              <w:ind w:left="0" w:right="93"/>
              <w:jc w:val="right"/>
            </w:pPr>
            <w:r>
              <w:rPr>
                <w:w w:val="105"/>
                <w:sz w:val="14"/>
              </w:rPr>
              <w:t>eventuali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interessi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multe,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avendo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effettuato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pagamento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4D9813B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73F983D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4665B63D" w14:textId="77777777">
        <w:trPr>
          <w:trHeight w:val="1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93F34A" w14:textId="77777777" w:rsidR="00FA067D" w:rsidRDefault="004256AE">
            <w:pPr>
              <w:pStyle w:val="TableParagraph"/>
              <w:spacing w:before="6" w:line="141" w:lineRule="exact"/>
              <w:ind w:left="0" w:right="93"/>
              <w:jc w:val="right"/>
            </w:pPr>
            <w:r>
              <w:rPr>
                <w:w w:val="105"/>
                <w:sz w:val="14"/>
              </w:rPr>
              <w:t>formalizzato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l’impegno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scadenza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termine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3E95DE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AC58400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35B9DAFE" w14:textId="77777777">
        <w:trPr>
          <w:trHeight w:val="1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70D0B84" w14:textId="77777777" w:rsidR="00FA067D" w:rsidRDefault="004256AE">
            <w:pPr>
              <w:pStyle w:val="TableParagraph"/>
              <w:spacing w:before="4" w:line="142" w:lineRule="exact"/>
              <w:ind w:left="0" w:right="95"/>
              <w:jc w:val="right"/>
            </w:pPr>
            <w:r>
              <w:rPr>
                <w:w w:val="105"/>
                <w:sz w:val="14"/>
              </w:rPr>
              <w:t>presentazione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proofErr w:type="gramStart"/>
            <w:r>
              <w:rPr>
                <w:w w:val="105"/>
                <w:sz w:val="14"/>
              </w:rPr>
              <w:t xml:space="preserve">della 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domanda</w:t>
            </w:r>
            <w:proofErr w:type="gramEnd"/>
            <w:r>
              <w:rPr>
                <w:w w:val="105"/>
                <w:sz w:val="14"/>
              </w:rPr>
              <w:t xml:space="preserve"> 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(articolo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94,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comma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6, 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A7F9A1F" w14:textId="77777777" w:rsidR="00FA067D" w:rsidRDefault="004256AE">
            <w:pPr>
              <w:pStyle w:val="TableParagraph"/>
              <w:spacing w:before="2" w:line="144" w:lineRule="exac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C4888ED" w14:textId="77777777" w:rsidR="00FA067D" w:rsidRDefault="004256AE">
            <w:pPr>
              <w:pStyle w:val="TableParagraph"/>
              <w:spacing w:before="2" w:line="144" w:lineRule="exact"/>
              <w:ind w:left="89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</w:tr>
      <w:tr w:rsidR="00FA067D" w14:paraId="382EDE53" w14:textId="77777777">
        <w:trPr>
          <w:trHeight w:val="1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6131585" w14:textId="77777777" w:rsidR="00FA067D" w:rsidRDefault="004256AE">
            <w:pPr>
              <w:pStyle w:val="TableParagraph"/>
              <w:spacing w:before="6" w:line="142" w:lineRule="exact"/>
              <w:ind w:left="0" w:right="95"/>
              <w:jc w:val="right"/>
            </w:pPr>
            <w:r>
              <w:rPr>
                <w:w w:val="105"/>
                <w:sz w:val="14"/>
              </w:rPr>
              <w:t>Codice)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oppure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compensato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debito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tributario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</w:t>
            </w:r>
            <w:r>
              <w:rPr>
                <w:spacing w:val="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crediti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52D6197" w14:textId="77777777" w:rsidR="00FA067D" w:rsidRDefault="004256AE">
            <w:pPr>
              <w:pStyle w:val="TableParagraph"/>
              <w:spacing w:before="6" w:line="142" w:lineRule="exact"/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4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8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905A245" w14:textId="77777777" w:rsidR="00FA067D" w:rsidRDefault="004256AE">
            <w:pPr>
              <w:pStyle w:val="TableParagraph"/>
              <w:spacing w:before="6" w:line="142" w:lineRule="exact"/>
              <w:ind w:left="89"/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3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7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</w:tr>
      <w:tr w:rsidR="00FA067D" w14:paraId="1550BD4C" w14:textId="77777777">
        <w:trPr>
          <w:trHeight w:val="1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913E4E6" w14:textId="77777777" w:rsidR="00FA067D" w:rsidRDefault="004256AE">
            <w:pPr>
              <w:pStyle w:val="TableParagraph"/>
              <w:spacing w:before="6" w:line="142" w:lineRule="exact"/>
              <w:ind w:left="0" w:right="93"/>
              <w:jc w:val="right"/>
            </w:pPr>
            <w:r>
              <w:rPr>
                <w:w w:val="105"/>
                <w:sz w:val="14"/>
              </w:rPr>
              <w:t>certificati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vantati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confronti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pubblica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amministrazione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41481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7749A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485ECC6F" w14:textId="77777777">
        <w:trPr>
          <w:trHeight w:val="282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7AC03C" w14:textId="77777777" w:rsidR="00FA067D" w:rsidRDefault="004256AE">
            <w:pPr>
              <w:pStyle w:val="TableParagraph"/>
              <w:spacing w:before="6"/>
              <w:ind w:left="364"/>
            </w:pPr>
            <w:r>
              <w:rPr>
                <w:w w:val="105"/>
                <w:sz w:val="14"/>
              </w:rPr>
              <w:t>(art.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proofErr w:type="spellStart"/>
            <w:r>
              <w:rPr>
                <w:w w:val="105"/>
                <w:sz w:val="14"/>
              </w:rPr>
              <w:t>ult</w:t>
            </w:r>
            <w:proofErr w:type="spellEnd"/>
            <w:r>
              <w:rPr>
                <w:w w:val="105"/>
                <w:sz w:val="14"/>
              </w:rPr>
              <w:t>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periodo,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22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2D9D6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DFC6FE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</w:tbl>
    <w:p w14:paraId="77D5A965" w14:textId="77777777" w:rsidR="00FA067D" w:rsidRDefault="00FA067D">
      <w:pPr>
        <w:sectPr w:rsidR="00FA067D">
          <w:footerReference w:type="default" r:id="rId10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5AD0772F" w14:textId="77777777" w:rsidR="00FA067D" w:rsidRDefault="004256AE">
      <w:pPr>
        <w:pStyle w:val="Corpotesto"/>
        <w:rPr>
          <w:sz w:val="20"/>
        </w:rPr>
      </w:pPr>
      <w:r>
        <w:rPr>
          <w:noProof/>
          <w:sz w:val="20"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" behindDoc="1" locked="0" layoutInCell="1" allowOverlap="1" wp14:anchorId="534CE745" wp14:editId="4851165C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3915" cy="100330"/>
                <wp:effectExtent l="0" t="0" r="0" b="0"/>
                <wp:wrapNone/>
                <wp:docPr id="20" name="Immagin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120" cy="997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D82CC36" id="Immagine7" o:spid="_x0000_s1026" style="position:absolute;margin-left:116.75pt;margin-top:571.2pt;width:66.45pt;height:7.9pt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" fillcolor="#f4fdfd" stroked="f">
                <w10:wrap anchorx="page" anchory="page"/>
              </v:rect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3" behindDoc="1" locked="0" layoutInCell="1" allowOverlap="1" wp14:anchorId="69D3AE85" wp14:editId="78DB221E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7550" cy="100330"/>
                <wp:effectExtent l="0" t="0" r="0" b="0"/>
                <wp:wrapNone/>
                <wp:docPr id="21" name="Immagin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760" cy="997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A17B585" id="Immagine8" o:spid="_x0000_s1026" style="position:absolute;margin-left:116.75pt;margin-top:586.8pt;width:56.5pt;height:7.9pt;z-index:-50331647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" fillcolor="#f4fdfd" stroked="f">
                <w10:wrap anchorx="page" anchory="page"/>
              </v:rect>
            </w:pict>
          </mc:Fallback>
        </mc:AlternateContent>
      </w:r>
    </w:p>
    <w:p w14:paraId="0A792AB5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4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3"/>
        <w:gridCol w:w="4521"/>
      </w:tblGrid>
      <w:tr w:rsidR="00FA067D" w14:paraId="05C7A7E0" w14:textId="77777777">
        <w:trPr>
          <w:trHeight w:val="854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68130E" w14:textId="77777777" w:rsidR="00FA067D" w:rsidRDefault="004256AE">
            <w:pPr>
              <w:pStyle w:val="TableParagraph"/>
              <w:spacing w:before="125" w:line="252" w:lineRule="auto"/>
              <w:ind w:right="138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 documentazione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pagamento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imposte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contributi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previdenziali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AFEDDB" w14:textId="77777777" w:rsidR="00FA067D" w:rsidRDefault="004256AE">
            <w:pPr>
              <w:pStyle w:val="TableParagraph"/>
              <w:spacing w:before="127" w:line="235" w:lineRule="auto"/>
              <w:ind w:right="307" w:firstLine="40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>
              <w:rPr>
                <w:color w:val="00000A"/>
                <w:w w:val="105"/>
                <w:sz w:val="14"/>
              </w:rPr>
              <w:t>documentazione)(</w:t>
            </w:r>
            <w:proofErr w:type="gramEnd"/>
            <w:r>
              <w:rPr>
                <w:color w:val="00000A"/>
                <w:w w:val="105"/>
                <w:position w:val="5"/>
                <w:sz w:val="10"/>
              </w:rPr>
              <w:t>20</w:t>
            </w:r>
            <w:r>
              <w:rPr>
                <w:color w:val="00000A"/>
                <w:w w:val="105"/>
                <w:sz w:val="14"/>
              </w:rPr>
              <w:t>):</w:t>
            </w:r>
          </w:p>
          <w:p w14:paraId="4C44C85E" w14:textId="77777777" w:rsidR="00FA067D" w:rsidRDefault="004256AE">
            <w:pPr>
              <w:pStyle w:val="TableParagraph"/>
              <w:spacing w:before="128"/>
              <w:rPr>
                <w:color w:val="00000A"/>
                <w:w w:val="160"/>
                <w:sz w:val="14"/>
              </w:rPr>
            </w:pPr>
            <w:r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577FFB2A" w14:textId="77777777" w:rsidR="00FA067D" w:rsidRDefault="004256AE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63D35C56" w14:textId="77777777" w:rsidR="00FA067D" w:rsidRDefault="004256AE">
      <w:pPr>
        <w:pStyle w:val="Corpotesto"/>
        <w:spacing w:before="7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0" distB="0" distL="0" distR="0" simplePos="0" relativeHeight="15" behindDoc="1" locked="0" layoutInCell="1" allowOverlap="1" wp14:anchorId="09B8D821" wp14:editId="13482DF4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2025" cy="350520"/>
                <wp:effectExtent l="0" t="0" r="0" b="0"/>
                <wp:wrapTopAndBottom/>
                <wp:docPr id="22" name="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1520" cy="3499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AD36172" w14:textId="77777777" w:rsidR="00F31D33" w:rsidRDefault="00F31D33">
                            <w:pPr>
                              <w:pStyle w:val="Contenutocornice"/>
                              <w:spacing w:before="24" w:line="247" w:lineRule="auto"/>
                              <w:ind w:left="105" w:right="81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B8D821" id="10" o:spid="_x0000_s1031" style="position:absolute;margin-left:82.1pt;margin-top:17.85pt;width:475.75pt;height:27.6pt;z-index:-50331646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" fillcolor="#bfbfbf" strokecolor="#00000a" strokeweight=".18mm">
                <v:stroke joinstyle="round"/>
                <v:textbox inset="0,0,0,0">
                  <w:txbxContent>
                    <w:p w14:paraId="2AD36172" w14:textId="77777777" w:rsidR="00F31D33" w:rsidRDefault="00F31D33">
                      <w:pPr>
                        <w:pStyle w:val="Contenutocornice"/>
                        <w:spacing w:before="24" w:line="247" w:lineRule="auto"/>
                        <w:ind w:left="105" w:right="81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3E8A4687" w14:textId="77777777" w:rsidR="00FA067D" w:rsidRDefault="00FA067D">
      <w:pPr>
        <w:pStyle w:val="Corpotesto"/>
        <w:spacing w:before="7" w:after="1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676E90B2" w14:textId="77777777">
        <w:trPr>
          <w:trHeight w:val="56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C08979" w14:textId="77777777" w:rsidR="00FA067D" w:rsidRDefault="004256AE">
            <w:pPr>
              <w:pStyle w:val="TableParagraph"/>
              <w:spacing w:before="123" w:line="247" w:lineRule="auto"/>
              <w:ind w:right="164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Informazioni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su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situazioni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insolvenza,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interessi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illeciti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66DE64" w14:textId="77777777" w:rsidR="00FA067D" w:rsidRDefault="004256AE">
            <w:pPr>
              <w:pStyle w:val="TableParagraph"/>
              <w:spacing w:before="125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0F761800" w14:textId="77777777">
        <w:trPr>
          <w:trHeight w:val="402"/>
        </w:trPr>
        <w:tc>
          <w:tcPr>
            <w:tcW w:w="452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7B1EBDC" w14:textId="77777777" w:rsidR="00FA067D" w:rsidRDefault="004256AE">
            <w:pPr>
              <w:pStyle w:val="TableParagraph"/>
              <w:spacing w:before="123" w:line="252" w:lineRule="auto"/>
              <w:ind w:right="94"/>
              <w:jc w:val="both"/>
            </w:pPr>
            <w:r>
              <w:rPr>
                <w:spacing w:val="-1"/>
                <w:w w:val="105"/>
                <w:sz w:val="14"/>
              </w:rPr>
              <w:t>L'operatore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economico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violato,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per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quanto</w:t>
            </w:r>
            <w:r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sua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conoscenza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>
              <w:rPr>
                <w:w w:val="105"/>
                <w:sz w:val="14"/>
              </w:rPr>
              <w:t xml:space="preserve">applicabili in materia di salute e sicurezza sul lavoro,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22</w:t>
            </w:r>
            <w:r>
              <w:rPr>
                <w:w w:val="105"/>
                <w:sz w:val="14"/>
              </w:rPr>
              <w:t>) di cui all’articolo 95,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B21FAE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0D0CC2C5" w14:textId="77777777">
        <w:trPr>
          <w:trHeight w:val="581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0837DE9" w14:textId="77777777" w:rsidR="00FA067D" w:rsidRDefault="00FA067D"/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F82192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0F0EBC33" w14:textId="77777777">
        <w:trPr>
          <w:trHeight w:val="90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98B6DD" w14:textId="77777777" w:rsidR="00FA067D" w:rsidRDefault="00FA067D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26AC1813" w14:textId="77777777" w:rsidR="00FA067D" w:rsidRDefault="004256AE">
            <w:pPr>
              <w:pStyle w:val="TableParagraph"/>
              <w:spacing w:before="1" w:line="252" w:lineRule="auto"/>
              <w:ind w:right="189"/>
            </w:pPr>
            <w:r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>
              <w:rPr>
                <w:w w:val="105"/>
                <w:sz w:val="13"/>
              </w:rPr>
              <w:t>, l'operatore economico ha adottato 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sufficienti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dimostrare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affidabilità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nonostante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l'esistenza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(autodisciplina</w:t>
            </w:r>
          </w:p>
          <w:p w14:paraId="332457EF" w14:textId="77777777" w:rsidR="00FA067D" w:rsidRDefault="004256AE">
            <w:pPr>
              <w:pStyle w:val="TableParagraph"/>
              <w:spacing w:line="145" w:lineRule="exact"/>
            </w:pP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</w:t>
            </w:r>
            <w:proofErr w:type="spellStart"/>
            <w:r>
              <w:rPr>
                <w:w w:val="105"/>
                <w:sz w:val="13"/>
              </w:rPr>
              <w:t>Cleaning</w:t>
            </w:r>
            <w:proofErr w:type="spellEnd"/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cfr.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</w:t>
            </w:r>
            <w:r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44E4D29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AF2CF80" w14:textId="77777777" w:rsidR="00FA067D" w:rsidRDefault="00FA067D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700F1E6A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D7F054A" w14:textId="77777777">
        <w:trPr>
          <w:trHeight w:val="23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356B563" w14:textId="77777777" w:rsidR="00FA067D" w:rsidRDefault="004256AE">
            <w:pPr>
              <w:pStyle w:val="TableParagraph"/>
              <w:spacing w:before="81" w:line="129" w:lineRule="exact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0796E0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216FBA46" w14:textId="77777777">
        <w:trPr>
          <w:trHeight w:val="48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CFAE6BD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1072A812" w14:textId="77777777" w:rsidR="00FA067D" w:rsidRDefault="004256AE">
            <w:pPr>
              <w:pStyle w:val="TableParagraph"/>
              <w:spacing w:before="1" w:line="252" w:lineRule="auto"/>
              <w:ind w:right="66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9A671FD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09445286" w14:textId="77777777">
        <w:trPr>
          <w:trHeight w:val="43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649CE38" w14:textId="77777777" w:rsidR="00FA067D" w:rsidRDefault="004256AE">
            <w:pPr>
              <w:pStyle w:val="TableParagraph"/>
              <w:spacing w:before="68" w:line="259" w:lineRule="auto"/>
              <w:ind w:right="521"/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791C6C" w14:textId="77777777" w:rsidR="00FA067D" w:rsidRDefault="004256AE">
            <w:pPr>
              <w:pStyle w:val="TableParagraph"/>
              <w:spacing w:before="59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4328E83A" w14:textId="77777777">
        <w:trPr>
          <w:trHeight w:val="72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D1E98C0" w14:textId="77777777" w:rsidR="00FA067D" w:rsidRDefault="004256AE">
            <w:pPr>
              <w:pStyle w:val="TableParagraph"/>
              <w:spacing w:before="62" w:line="252" w:lineRule="auto"/>
              <w:ind w:right="181"/>
              <w:jc w:val="both"/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D6CED3" w14:textId="77777777" w:rsidR="00FA067D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00C93CAA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>
              <w:rPr>
                <w:w w:val="125"/>
                <w:sz w:val="13"/>
              </w:rPr>
              <w:t xml:space="preserve">Sì </w:t>
            </w:r>
            <w:r>
              <w:rPr>
                <w:spacing w:val="2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</w:t>
            </w:r>
            <w:proofErr w:type="gramEnd"/>
            <w:r>
              <w:rPr>
                <w:w w:val="125"/>
                <w:sz w:val="13"/>
              </w:rPr>
              <w:t>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0A095CE4" w14:textId="77777777">
        <w:trPr>
          <w:trHeight w:val="44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61C1D4" w14:textId="77777777" w:rsidR="00FA067D" w:rsidRDefault="00FA067D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2855AF45" w14:textId="77777777" w:rsidR="00FA067D" w:rsidRDefault="004256AE">
            <w:pPr>
              <w:pStyle w:val="TableParagrap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A31A7F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E053D31" w14:textId="77777777" w:rsidR="00FA067D" w:rsidRDefault="004256AE">
            <w:pPr>
              <w:pStyle w:val="TableParagraph"/>
              <w:spacing w:before="107"/>
              <w:rPr>
                <w:w w:val="160"/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1F4986E3" w14:textId="77777777">
        <w:trPr>
          <w:trHeight w:val="4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3D535F" w14:textId="77777777" w:rsidR="00FA067D" w:rsidRDefault="004256AE">
            <w:pPr>
              <w:pStyle w:val="TableParagraph"/>
              <w:spacing w:before="30"/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B4345C" w14:textId="77777777" w:rsidR="00FA067D" w:rsidRDefault="004256AE">
            <w:pPr>
              <w:pStyle w:val="TableParagraph"/>
              <w:spacing w:before="97"/>
              <w:rPr>
                <w:w w:val="160"/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5C4E13A6" w14:textId="77777777">
        <w:trPr>
          <w:trHeight w:val="48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C887A8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42092607" w14:textId="77777777" w:rsidR="00FA067D" w:rsidRDefault="004256AE">
            <w:pPr>
              <w:pStyle w:val="TableParagraph"/>
              <w:spacing w:before="1" w:line="150" w:lineRule="atLeast"/>
              <w:ind w:right="13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404A6E4" w14:textId="77777777" w:rsidR="00FA067D" w:rsidRDefault="00FA067D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71837C8D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FA067D" w14:paraId="43C2EADE" w14:textId="77777777">
        <w:trPr>
          <w:trHeight w:val="698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A54ACD5" w14:textId="77777777" w:rsidR="00FA067D" w:rsidRDefault="004256AE">
            <w:pPr>
              <w:pStyle w:val="TableParagraph"/>
              <w:spacing w:before="108"/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7745F0" w14:textId="77777777" w:rsidR="00FA067D" w:rsidRDefault="004256AE">
            <w:pPr>
              <w:pStyle w:val="TableParagraph"/>
              <w:spacing w:before="19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FA067D" w14:paraId="35E9481B" w14:textId="77777777">
        <w:trPr>
          <w:trHeight w:val="547"/>
        </w:trPr>
        <w:tc>
          <w:tcPr>
            <w:tcW w:w="45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B928F5" w14:textId="77777777" w:rsidR="00FA067D" w:rsidRDefault="004256AE">
            <w:pPr>
              <w:pStyle w:val="TableParagraph"/>
              <w:spacing w:before="124" w:line="252" w:lineRule="auto"/>
              <w:ind w:right="95"/>
              <w:jc w:val="both"/>
            </w:pPr>
            <w:r>
              <w:rPr>
                <w:w w:val="105"/>
                <w:sz w:val="13"/>
              </w:rPr>
              <w:t>L'operatore economico si trova in una delle seguenti situazioni oppure è</w:t>
            </w:r>
            <w:r>
              <w:rPr>
                <w:spacing w:val="-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sottoposto a un procedimento per l’accertamento di una delle seguenti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 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Codice:</w:t>
            </w:r>
          </w:p>
          <w:p w14:paraId="0564FE79" w14:textId="77777777" w:rsidR="00FA067D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giudiziale</w:t>
            </w:r>
          </w:p>
          <w:p w14:paraId="0E8315AB" w14:textId="77777777" w:rsidR="00FA067D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55E2ECF4" w14:textId="77777777" w:rsidR="00FA067D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coatta</w:t>
            </w:r>
          </w:p>
          <w:p w14:paraId="7DA93071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5EB45D27" w14:textId="77777777" w:rsidR="00FA067D" w:rsidRPr="00F31D33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</w:pPr>
            <w:r w:rsidRPr="00F31D33">
              <w:rPr>
                <w:w w:val="105"/>
                <w:sz w:val="13"/>
              </w:rPr>
              <w:t>concordato</w:t>
            </w:r>
            <w:r w:rsidRPr="00F31D33">
              <w:rPr>
                <w:spacing w:val="-9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preventivo</w:t>
            </w:r>
          </w:p>
          <w:p w14:paraId="486695FB" w14:textId="77777777" w:rsidR="00FA067D" w:rsidRPr="00F31D33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22949ED8" w14:textId="77777777" w:rsidR="00FA067D" w:rsidRPr="00F31D33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2" w:lineRule="auto"/>
              <w:ind w:right="95"/>
            </w:pPr>
            <w:r w:rsidRPr="00F31D33">
              <w:rPr>
                <w:w w:val="105"/>
                <w:sz w:val="13"/>
              </w:rPr>
              <w:t>nei</w:t>
            </w:r>
            <w:r w:rsidRPr="00F31D33">
              <w:rPr>
                <w:spacing w:val="1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cui</w:t>
            </w:r>
            <w:r w:rsidRPr="00F31D33">
              <w:rPr>
                <w:spacing w:val="14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confronti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sia</w:t>
            </w:r>
            <w:r w:rsidRPr="00F31D33">
              <w:rPr>
                <w:spacing w:val="1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in</w:t>
            </w:r>
            <w:r w:rsidRPr="00F31D33">
              <w:rPr>
                <w:spacing w:val="10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corso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un</w:t>
            </w:r>
            <w:r w:rsidRPr="00F31D33">
              <w:rPr>
                <w:spacing w:val="10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procedimento</w:t>
            </w:r>
            <w:r w:rsidRPr="00F31D33">
              <w:rPr>
                <w:spacing w:val="11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per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l’accesso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a</w:t>
            </w:r>
            <w:r w:rsidRPr="00F31D33">
              <w:rPr>
                <w:spacing w:val="-3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una di</w:t>
            </w:r>
            <w:r w:rsidRPr="00F31D33">
              <w:rPr>
                <w:spacing w:val="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tali</w:t>
            </w:r>
            <w:r w:rsidRPr="00F31D33">
              <w:rPr>
                <w:spacing w:val="1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procedure</w:t>
            </w:r>
          </w:p>
          <w:p w14:paraId="3A9E8415" w14:textId="77777777" w:rsidR="00FA067D" w:rsidRDefault="00FA067D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6E3DFBA2" w14:textId="77777777" w:rsidR="00FA067D" w:rsidRDefault="004256AE">
            <w:pPr>
              <w:pStyle w:val="TableParagraph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affermativo:</w:t>
            </w:r>
          </w:p>
          <w:p w14:paraId="5AEB662B" w14:textId="77777777" w:rsidR="00FA067D" w:rsidRDefault="00FA067D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13BB6441" w14:textId="77777777" w:rsidR="00FA067D" w:rsidRDefault="004256AE">
            <w:pPr>
              <w:pStyle w:val="TableParagraph"/>
              <w:jc w:val="both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eseguire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701C2EB" w14:textId="77777777" w:rsidR="00FA067D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99F78C7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22BB3304" w14:textId="77777777">
        <w:trPr>
          <w:trHeight w:val="381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7FF72B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53A11C6" w14:textId="77777777" w:rsidR="00FA067D" w:rsidRDefault="00FA067D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FC8BB04" w14:textId="77777777" w:rsidR="00FA067D" w:rsidRDefault="004256AE">
            <w:pPr>
              <w:pStyle w:val="TableParagraph"/>
              <w:spacing w:line="127" w:lineRule="exact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FA067D" w14:paraId="4F580F1F" w14:textId="77777777">
        <w:trPr>
          <w:trHeight w:val="147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A0DA87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FEC17C0" w14:textId="77777777" w:rsidR="00FA067D" w:rsidRDefault="004256AE">
            <w:pPr>
              <w:pStyle w:val="TableParagraph"/>
              <w:spacing w:before="1" w:line="126" w:lineRule="exact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033EEC8C" w14:textId="77777777">
        <w:trPr>
          <w:trHeight w:val="145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48F819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A6296C6" w14:textId="77777777" w:rsidR="00FA067D" w:rsidRDefault="004256AE">
            <w:pPr>
              <w:pStyle w:val="TableParagraph"/>
              <w:spacing w:line="126" w:lineRule="exact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 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FA067D" w14:paraId="2156CC60" w14:textId="77777777">
        <w:trPr>
          <w:trHeight w:val="145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0564B5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9F544A3" w14:textId="77777777" w:rsidR="00FA067D" w:rsidRDefault="004256AE">
            <w:pPr>
              <w:pStyle w:val="TableParagraph"/>
              <w:spacing w:line="126" w:lineRule="exact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7ED5E48C" w14:textId="77777777">
        <w:trPr>
          <w:trHeight w:val="146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EB4A55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28F4EFB" w14:textId="77777777" w:rsidR="00FA067D" w:rsidRDefault="004256AE">
            <w:pPr>
              <w:pStyle w:val="TableParagraph"/>
              <w:spacing w:line="126" w:lineRule="exact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FA067D" w14:paraId="165C963A" w14:textId="77777777">
        <w:trPr>
          <w:trHeight w:val="147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ADC851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EAB633" w14:textId="77777777" w:rsidR="00FA067D" w:rsidRDefault="004256AE">
            <w:pPr>
              <w:pStyle w:val="TableParagraph"/>
              <w:spacing w:line="127" w:lineRule="exact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5B2E08E2" w14:textId="77777777">
        <w:trPr>
          <w:trHeight w:val="147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8FBDE6C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90CDA4" w14:textId="77777777" w:rsidR="00FA067D" w:rsidRDefault="004256AE">
            <w:pPr>
              <w:pStyle w:val="TableParagraph"/>
              <w:spacing w:before="1" w:line="126" w:lineRule="exact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provvedimenti</w:t>
            </w:r>
          </w:p>
        </w:tc>
      </w:tr>
      <w:tr w:rsidR="00FA067D" w14:paraId="43ADDADA" w14:textId="77777777">
        <w:trPr>
          <w:trHeight w:val="304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017AD22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7599B75" w14:textId="77777777" w:rsidR="00FA067D" w:rsidRDefault="004256AE">
            <w:pPr>
              <w:pStyle w:val="TableParagraph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35DAE22B" w14:textId="77777777">
        <w:trPr>
          <w:trHeight w:val="460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B1C711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2ECA4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8126C8B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29236503" w14:textId="77777777" w:rsidR="00FA067D" w:rsidRDefault="004256AE">
      <w:pPr>
        <w:pStyle w:val="Corpotesto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16" behindDoc="1" locked="0" layoutInCell="1" allowOverlap="1" wp14:anchorId="53179373" wp14:editId="4A808A41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81175" cy="8890"/>
                <wp:effectExtent l="0" t="0" r="0" b="0"/>
                <wp:wrapTopAndBottom/>
                <wp:docPr id="24" name="Immagin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1C9D929" id="Immagine9" o:spid="_x0000_s1026" style="position:absolute;margin-left:87.6pt;margin-top:15pt;width:140.25pt;height:.7pt;z-index:-50331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" fillcolor="#00000a" stroked="f">
                <w10:wrap type="topAndBottom" anchorx="page"/>
              </v:rect>
            </w:pict>
          </mc:Fallback>
        </mc:AlternateContent>
      </w:r>
    </w:p>
    <w:p w14:paraId="4DE6F251" w14:textId="77777777" w:rsidR="00FA067D" w:rsidRDefault="004256AE">
      <w:pPr>
        <w:spacing w:before="63" w:line="137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2FEAD92E" w14:textId="77777777" w:rsidR="00FA067D" w:rsidRDefault="004256AE">
      <w:pPr>
        <w:pStyle w:val="Corpotesto"/>
        <w:spacing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5F9A85B0" w14:textId="77777777" w:rsidR="00FA067D" w:rsidRDefault="004256AE">
      <w:pPr>
        <w:pStyle w:val="Corpotesto"/>
        <w:spacing w:line="264" w:lineRule="auto"/>
        <w:ind w:left="927" w:right="1039" w:hanging="276"/>
        <w:sectPr w:rsidR="00FA067D">
          <w:footerReference w:type="default" r:id="rId11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460791D2" w14:textId="77777777" w:rsidR="00FA067D" w:rsidRDefault="00FA067D">
      <w:pPr>
        <w:pStyle w:val="Corpotesto"/>
        <w:rPr>
          <w:sz w:val="20"/>
        </w:rPr>
      </w:pPr>
    </w:p>
    <w:p w14:paraId="2B71F9CF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28C1C0DA" w14:textId="77777777">
        <w:trPr>
          <w:trHeight w:val="124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894FD7" w14:textId="77777777" w:rsidR="00FA067D" w:rsidRDefault="004256AE">
            <w:pPr>
              <w:pStyle w:val="TableParagraph"/>
              <w:spacing w:before="122" w:line="252" w:lineRule="auto"/>
              <w:ind w:right="95"/>
              <w:jc w:val="both"/>
            </w:pPr>
            <w:r>
              <w:rPr>
                <w:w w:val="105"/>
                <w:sz w:val="13"/>
              </w:rPr>
              <w:t>(</w:t>
            </w:r>
            <w:r>
              <w:rPr>
                <w:rFonts w:ascii="Arial" w:hAnsi="Arial"/>
                <w:b/>
                <w:w w:val="105"/>
                <w:sz w:val="13"/>
              </w:rPr>
              <w:t>N.B.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dev’essere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curatore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all’esercizio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provvisorio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che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stato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giudice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delegato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partecipare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procedure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affidamento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contratti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gli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estremi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4C8DC8D" w14:textId="77777777" w:rsidR="00FA067D" w:rsidRDefault="004256AE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</w:pP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</w:tc>
      </w:tr>
      <w:tr w:rsidR="00FA067D" w14:paraId="3EA37781" w14:textId="77777777">
        <w:trPr>
          <w:trHeight w:val="28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C102471" w14:textId="77777777" w:rsidR="00FA067D" w:rsidRDefault="004256AE">
            <w:pPr>
              <w:pStyle w:val="TableParagraph"/>
              <w:spacing w:before="123" w:line="144" w:lineRule="exact"/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gravi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252D434" w14:textId="77777777" w:rsidR="00FA067D" w:rsidRDefault="004256AE">
            <w:pPr>
              <w:pStyle w:val="TableParagraph"/>
              <w:spacing w:before="125" w:line="142" w:lineRule="exact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4DEB4255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02C5494" w14:textId="77777777" w:rsidR="00FA067D" w:rsidRDefault="004256AE">
            <w:pPr>
              <w:pStyle w:val="TableParagraph"/>
              <w:spacing w:before="3"/>
            </w:pPr>
            <w:proofErr w:type="gramStart"/>
            <w:r>
              <w:rPr>
                <w:rFonts w:ascii="Arial" w:hAnsi="Arial"/>
                <w:b/>
                <w:w w:val="105"/>
                <w:sz w:val="14"/>
              </w:rPr>
              <w:t>professionali</w:t>
            </w:r>
            <w:r>
              <w:rPr>
                <w:w w:val="105"/>
                <w:sz w:val="14"/>
              </w:rPr>
              <w:t>(</w:t>
            </w:r>
            <w:proofErr w:type="gramEnd"/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cui all’art.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98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B56B8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7E562B8A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55C8F5E" w14:textId="77777777" w:rsidR="00FA067D" w:rsidRDefault="00FA067D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5AF4F6D8" w14:textId="77777777" w:rsidR="00FA067D" w:rsidRDefault="004256AE">
            <w:pPr>
              <w:pStyle w:val="TableParagraph"/>
              <w:spacing w:line="144" w:lineRule="exac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affermativo,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2AE935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63079FBB" w14:textId="77777777">
        <w:trPr>
          <w:trHeight w:val="22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AD15847" w14:textId="77777777" w:rsidR="00FA067D" w:rsidRDefault="004256AE">
            <w:pPr>
              <w:pStyle w:val="TableParagraph"/>
              <w:spacing w:before="6"/>
            </w:pPr>
            <w:r>
              <w:rPr>
                <w:w w:val="105"/>
                <w:sz w:val="14"/>
              </w:rPr>
              <w:t>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tipologia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illecito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C34720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433F4879" w14:textId="77777777">
        <w:trPr>
          <w:trHeight w:val="38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687A851" w14:textId="77777777" w:rsidR="00FA067D" w:rsidRDefault="004256AE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subito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l’irrogazione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dall’Autorità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garante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mercato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D510E09" w14:textId="77777777" w:rsidR="00FA067D" w:rsidRDefault="00FA067D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7994243E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CBD2CF0" w14:textId="77777777">
        <w:trPr>
          <w:trHeight w:val="3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DCC1DCD" w14:textId="77777777" w:rsidR="00FA067D" w:rsidRDefault="004256AE">
            <w:pPr>
              <w:pStyle w:val="TableParagraph"/>
              <w:spacing w:before="5" w:line="252" w:lineRule="auto"/>
              <w:ind w:left="249"/>
            </w:pPr>
            <w:r>
              <w:rPr>
                <w:w w:val="105"/>
                <w:sz w:val="13"/>
              </w:rPr>
              <w:t>altra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settore,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rilevante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relazione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all’oggetto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AA02521" w14:textId="77777777" w:rsidR="00FA067D" w:rsidRDefault="004256AE">
            <w:pPr>
              <w:pStyle w:val="TableParagraph"/>
              <w:spacing w:before="82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74F4607E" w14:textId="77777777">
        <w:trPr>
          <w:trHeight w:val="22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071FE1C" w14:textId="77777777" w:rsidR="00FA067D" w:rsidRDefault="004256AE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tentato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influenzare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indebitamente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2E22A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20B89EE0" w14:textId="77777777">
        <w:trPr>
          <w:trHeight w:val="31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E26C8D5" w14:textId="77777777" w:rsidR="00FA067D" w:rsidRDefault="004256AE">
            <w:pPr>
              <w:pStyle w:val="TableParagraph"/>
              <w:spacing w:before="4"/>
              <w:ind w:left="249"/>
            </w:pPr>
            <w:r>
              <w:rPr>
                <w:w w:val="105"/>
                <w:sz w:val="13"/>
              </w:rPr>
              <w:t xml:space="preserve">processo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decisionale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della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stazione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appaltante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ottenere</w:t>
            </w:r>
          </w:p>
          <w:p w14:paraId="10F369C6" w14:textId="77777777" w:rsidR="00FA067D" w:rsidRDefault="004256AE">
            <w:pPr>
              <w:pStyle w:val="TableParagraph"/>
              <w:spacing w:before="9" w:line="131" w:lineRule="exact"/>
              <w:ind w:left="249"/>
            </w:pPr>
            <w:r>
              <w:rPr>
                <w:w w:val="105"/>
                <w:sz w:val="13"/>
              </w:rPr>
              <w:t>informazioni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proprio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vantaggio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52D94F6" w14:textId="77777777" w:rsidR="00FA067D" w:rsidRDefault="004256AE">
            <w:pPr>
              <w:pStyle w:val="TableParagraph"/>
              <w:spacing w:before="5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5CB3AB9C" w14:textId="77777777">
        <w:trPr>
          <w:trHeight w:val="3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5B3B45D" w14:textId="77777777" w:rsidR="00FA067D" w:rsidRDefault="004256AE">
            <w:pPr>
              <w:pStyle w:val="TableParagraph"/>
              <w:spacing w:before="5"/>
              <w:ind w:left="249"/>
            </w:pPr>
            <w:r>
              <w:rPr>
                <w:w w:val="105"/>
                <w:sz w:val="13"/>
              </w:rPr>
              <w:t xml:space="preserve">per 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>negligenza,  informazioni</w:t>
            </w:r>
            <w:proofErr w:type="gramEnd"/>
            <w:r>
              <w:rPr>
                <w:w w:val="105"/>
                <w:sz w:val="13"/>
              </w:rPr>
              <w:t xml:space="preserve">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false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fuorvianti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suscettibili 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3A1B4E72" w14:textId="77777777" w:rsidR="00FA067D" w:rsidRDefault="004256AE">
            <w:pPr>
              <w:pStyle w:val="TableParagraph"/>
              <w:spacing w:before="11" w:line="131" w:lineRule="exact"/>
              <w:ind w:left="249"/>
            </w:pPr>
            <w:r>
              <w:rPr>
                <w:sz w:val="13"/>
              </w:rPr>
              <w:t>influenzare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decisioni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sull'esclusione,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selezione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49D2C27" w14:textId="77777777" w:rsidR="00FA067D" w:rsidRDefault="004256AE">
            <w:pPr>
              <w:pStyle w:val="TableParagraph"/>
              <w:spacing w:before="29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1FBD2B3A" w14:textId="77777777">
        <w:trPr>
          <w:trHeight w:val="21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3CB5889" w14:textId="77777777" w:rsidR="00FA067D" w:rsidRDefault="004256AE">
            <w:pPr>
              <w:pStyle w:val="TableParagraph"/>
              <w:spacing w:before="5"/>
              <w:ind w:left="249"/>
            </w:pPr>
            <w:r>
              <w:rPr>
                <w:w w:val="105"/>
                <w:sz w:val="13"/>
              </w:rPr>
              <w:t>(art.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B1069F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567EF1B3" w14:textId="77777777">
        <w:trPr>
          <w:trHeight w:val="23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7302065" w14:textId="77777777" w:rsidR="00FA067D" w:rsidRDefault="004256AE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dimostrato 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significative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C5791BE" w14:textId="77777777" w:rsidR="00FA067D" w:rsidRDefault="004256AE">
            <w:pPr>
              <w:pStyle w:val="TableParagraph"/>
              <w:spacing w:before="73" w:line="138" w:lineRule="exact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14561C63" w14:textId="77777777">
        <w:trPr>
          <w:trHeight w:val="30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0B4B66" w14:textId="77777777" w:rsidR="00FA067D" w:rsidRDefault="004256AE">
            <w:pPr>
              <w:pStyle w:val="TableParagraph"/>
              <w:ind w:left="249"/>
            </w:pPr>
            <w:r>
              <w:rPr>
                <w:w w:val="105"/>
                <w:sz w:val="13"/>
              </w:rPr>
              <w:t>carenze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nell'esecuzione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precedente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4F586D0F" w14:textId="77777777" w:rsidR="00FA067D" w:rsidRDefault="004256AE">
            <w:pPr>
              <w:pStyle w:val="TableParagraph"/>
              <w:spacing w:before="9" w:line="131" w:lineRule="exact"/>
              <w:ind w:left="249"/>
            </w:pPr>
            <w:r>
              <w:rPr>
                <w:w w:val="105"/>
                <w:sz w:val="13"/>
              </w:rPr>
              <w:t>concessione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risoluzione per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E5CAC99" w14:textId="77777777" w:rsidR="00FA067D" w:rsidRDefault="004256AE">
            <w:pPr>
              <w:pStyle w:val="TableParagraph"/>
              <w:spacing w:before="125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0C3DB312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68BBB49" w14:textId="77777777" w:rsidR="00FA067D" w:rsidRDefault="004256AE">
            <w:pPr>
              <w:pStyle w:val="TableParagraph"/>
              <w:spacing w:before="5" w:line="132" w:lineRule="exact"/>
              <w:ind w:left="0" w:right="97"/>
              <w:jc w:val="right"/>
            </w:pP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 xml:space="preserve">la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risarcimento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danno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altre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99CB7A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472EB736" w14:textId="77777777">
        <w:trPr>
          <w:trHeight w:val="15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60B7EB3" w14:textId="77777777" w:rsidR="00FA067D" w:rsidRDefault="004256AE">
            <w:pPr>
              <w:pStyle w:val="TableParagraph"/>
              <w:spacing w:before="6" w:line="132" w:lineRule="exact"/>
              <w:ind w:left="0" w:right="98"/>
              <w:jc w:val="right"/>
            </w:pPr>
            <w:r>
              <w:rPr>
                <w:w w:val="105"/>
                <w:sz w:val="13"/>
              </w:rPr>
              <w:t>comparabili, derivanti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inadempienze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particolarmente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208659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1342E986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6376C9B" w14:textId="77777777" w:rsidR="00FA067D" w:rsidRDefault="004256AE">
            <w:pPr>
              <w:pStyle w:val="TableParagraph"/>
              <w:spacing w:before="6" w:line="131" w:lineRule="exact"/>
              <w:ind w:left="0" w:right="97"/>
              <w:jc w:val="right"/>
            </w:pPr>
            <w:r>
              <w:rPr>
                <w:w w:val="105"/>
                <w:sz w:val="13"/>
              </w:rPr>
              <w:t>ripetizione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74E55E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1DEA3907" w14:textId="77777777">
        <w:trPr>
          <w:trHeight w:val="17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905625F" w14:textId="77777777" w:rsidR="00FA067D" w:rsidRDefault="004256AE">
            <w:pPr>
              <w:pStyle w:val="TableParagraph"/>
              <w:spacing w:before="5"/>
              <w:ind w:left="249"/>
            </w:pPr>
            <w:r>
              <w:rPr>
                <w:w w:val="105"/>
                <w:sz w:val="13"/>
              </w:rPr>
              <w:t>comma 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E9B7BD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5335C082" w14:textId="77777777">
        <w:trPr>
          <w:trHeight w:val="26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9A802F" w14:textId="77777777" w:rsidR="00FA067D" w:rsidRDefault="004256AE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B345F37" w14:textId="77777777" w:rsidR="00FA067D" w:rsidRDefault="004256AE">
            <w:pPr>
              <w:pStyle w:val="TableParagraph"/>
              <w:spacing w:before="2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1C1BB7A" w14:textId="77777777">
        <w:trPr>
          <w:trHeight w:val="3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0271B0F" w14:textId="77777777" w:rsidR="00FA067D" w:rsidRDefault="004256AE">
            <w:pPr>
              <w:pStyle w:val="TableParagraph"/>
              <w:spacing w:before="4" w:line="252" w:lineRule="auto"/>
              <w:ind w:left="249" w:right="319"/>
            </w:pPr>
            <w:r>
              <w:rPr>
                <w:w w:val="105"/>
                <w:sz w:val="13"/>
              </w:rPr>
              <w:t>confronti di uno o più subappaltatori (art. 98, comma 3, lett. d, del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745F481" w14:textId="77777777" w:rsidR="00FA067D" w:rsidRDefault="004256AE">
            <w:pPr>
              <w:pStyle w:val="TableParagraph"/>
              <w:spacing w:before="43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0785DA43" w14:textId="77777777">
        <w:trPr>
          <w:trHeight w:val="22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041FD28" w14:textId="77777777" w:rsidR="00FA067D" w:rsidRDefault="004256AE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fiduciaria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E99A61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7E09C03" w14:textId="77777777">
        <w:trPr>
          <w:trHeight w:val="30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512F343" w14:textId="77777777" w:rsidR="00FA067D" w:rsidRDefault="004256AE">
            <w:pPr>
              <w:pStyle w:val="TableParagraph"/>
              <w:spacing w:before="4"/>
              <w:ind w:left="249"/>
            </w:pPr>
            <w:r>
              <w:rPr>
                <w:w w:val="105"/>
                <w:sz w:val="13"/>
              </w:rPr>
              <w:t>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 19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1990,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55, (art. 98, comma</w:t>
            </w:r>
          </w:p>
          <w:p w14:paraId="330B30A6" w14:textId="77777777" w:rsidR="00FA067D" w:rsidRDefault="004256AE">
            <w:pPr>
              <w:pStyle w:val="TableParagraph"/>
              <w:spacing w:before="9" w:line="124" w:lineRule="exact"/>
              <w:ind w:left="249"/>
            </w:pP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F562BF1" w14:textId="77777777" w:rsidR="00FA067D" w:rsidRDefault="004256AE">
            <w:pPr>
              <w:pStyle w:val="TableParagraph"/>
              <w:spacing w:before="19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6AD06B16" w14:textId="77777777">
        <w:trPr>
          <w:trHeight w:val="27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ECDE24D" w14:textId="77777777" w:rsidR="00FA067D" w:rsidRDefault="00FA067D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7B6F7B30" w14:textId="77777777" w:rsidR="00FA067D" w:rsidRDefault="004256AE">
            <w:pPr>
              <w:pStyle w:val="TableParagraph"/>
              <w:spacing w:line="130" w:lineRule="exact"/>
              <w:ind w:left="249"/>
            </w:pP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ED5CAC2" w14:textId="77777777" w:rsidR="00FA067D" w:rsidRDefault="004256AE">
            <w:pPr>
              <w:pStyle w:val="TableParagraph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62F2A2CE" w14:textId="77777777">
        <w:trPr>
          <w:trHeight w:val="21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8A9198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A448D6E" w14:textId="77777777" w:rsidR="00FA067D" w:rsidRDefault="004256AE">
            <w:pPr>
              <w:pStyle w:val="TableParagraph"/>
              <w:spacing w:before="4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0408D3BF" w14:textId="77777777">
        <w:trPr>
          <w:trHeight w:val="21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15C9D9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91775A4" w14:textId="77777777" w:rsidR="00FA067D" w:rsidRDefault="004256AE">
            <w:pPr>
              <w:pStyle w:val="TableParagraph"/>
              <w:spacing w:before="64" w:line="132" w:lineRule="exact"/>
            </w:pPr>
            <w:proofErr w:type="gramStart"/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54AEF381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1AFFE9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7C67CCF" w14:textId="77777777" w:rsidR="00FA067D" w:rsidRDefault="004256AE">
            <w:pPr>
              <w:pStyle w:val="TableParagraph"/>
              <w:spacing w:before="6" w:line="131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4B2509B5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6C081B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3C375F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783AEDAC" w14:textId="77777777">
        <w:trPr>
          <w:trHeight w:val="33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6F2488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7D66DB0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17F58415" w14:textId="77777777">
        <w:trPr>
          <w:trHeight w:val="44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7BCDFB1" w14:textId="77777777" w:rsidR="00FA067D" w:rsidRDefault="004256AE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</w:pPr>
            <w:r>
              <w:rPr>
                <w:w w:val="105"/>
                <w:sz w:val="13"/>
              </w:rPr>
              <w:t>omessa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denuncia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all'autorità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giudiziaria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dell'operatore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3DE34AE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E97FDEF" w14:textId="77777777" w:rsidR="00FA067D" w:rsidRDefault="004256AE">
            <w:pPr>
              <w:pStyle w:val="TableParagraph"/>
              <w:spacing w:before="94" w:line="150" w:lineRule="exact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872C3BF" w14:textId="77777777">
        <w:trPr>
          <w:trHeight w:val="49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0D8CD54" w14:textId="77777777" w:rsidR="00FA067D" w:rsidRDefault="004256AE">
            <w:pPr>
              <w:pStyle w:val="TableParagraph"/>
              <w:spacing w:before="5" w:line="259" w:lineRule="auto"/>
              <w:ind w:left="249"/>
            </w:pPr>
            <w:r>
              <w:rPr>
                <w:w w:val="105"/>
                <w:sz w:val="13"/>
              </w:rPr>
              <w:t>317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629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849F617" w14:textId="77777777" w:rsidR="00FA067D" w:rsidRDefault="004256AE">
            <w:pPr>
              <w:pStyle w:val="TableParagraph"/>
              <w:spacing w:before="116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54B35C64" w14:textId="77777777">
        <w:trPr>
          <w:trHeight w:val="36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5CC45BC" w14:textId="77777777" w:rsidR="00FA067D" w:rsidRDefault="00FA067D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189C24DA" w14:textId="77777777" w:rsidR="00FA067D" w:rsidRDefault="004256AE">
            <w:pPr>
              <w:pStyle w:val="TableParagraph"/>
              <w:spacing w:line="132" w:lineRule="exact"/>
              <w:ind w:left="0" w:right="196"/>
              <w:jc w:val="right"/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 dall'articolo 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 comma, 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3E73B9" w14:textId="77777777" w:rsidR="00FA067D" w:rsidRDefault="00FA067D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2BEA4059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4AE21701" w14:textId="77777777">
        <w:trPr>
          <w:trHeight w:val="24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EC3BCB" w14:textId="77777777" w:rsidR="00FA067D" w:rsidRDefault="004256AE">
            <w:pPr>
              <w:pStyle w:val="TableParagraph"/>
              <w:spacing w:before="6"/>
              <w:ind w:left="249"/>
            </w:pPr>
            <w:r>
              <w:rPr>
                <w:w w:val="105"/>
                <w:sz w:val="13"/>
              </w:rPr>
              <w:t>novembre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1981,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BEE84A" w14:textId="77777777" w:rsidR="00FA067D" w:rsidRDefault="004256AE">
            <w:pPr>
              <w:pStyle w:val="TableParagraph"/>
              <w:spacing w:before="97" w:line="132" w:lineRule="exact"/>
            </w:pPr>
            <w:proofErr w:type="gramStart"/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293EE3F8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E995D1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C948854" w14:textId="77777777" w:rsidR="00FA067D" w:rsidRDefault="004256AE">
            <w:pPr>
              <w:pStyle w:val="TableParagraph"/>
              <w:spacing w:before="6" w:line="131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53A41CCE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CBC78A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56EB861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33977113" w14:textId="77777777">
        <w:trPr>
          <w:trHeight w:val="35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9F1F42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3197C0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1D8625AF" w14:textId="77777777">
        <w:trPr>
          <w:trHeight w:val="46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3D9B4F3" w14:textId="77777777" w:rsidR="00FA067D" w:rsidRDefault="00FA067D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61FFC051" w14:textId="77777777" w:rsidR="00FA067D" w:rsidRDefault="004256AE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</w:pPr>
            <w:r>
              <w:rPr>
                <w:w w:val="105"/>
                <w:sz w:val="13"/>
              </w:rPr>
              <w:t>contestata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commissione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 comma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taluno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81CECD" w14:textId="77777777" w:rsidR="00FA067D" w:rsidRDefault="00FA067D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2DE74D1D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01274512" w14:textId="77777777">
        <w:trPr>
          <w:trHeight w:val="33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E605D60" w14:textId="77777777" w:rsidR="00FA067D" w:rsidRDefault="004256AE">
            <w:pPr>
              <w:pStyle w:val="TableParagraph"/>
              <w:spacing w:line="156" w:lineRule="exact"/>
              <w:ind w:left="249"/>
            </w:pPr>
            <w:r>
              <w:rPr>
                <w:w w:val="105"/>
                <w:sz w:val="13"/>
              </w:rPr>
              <w:t>consumati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1EB0B90" w14:textId="77777777" w:rsidR="00FA067D" w:rsidRDefault="004256AE">
            <w:pPr>
              <w:pStyle w:val="TableParagraph"/>
              <w:spacing w:before="77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0FE24459" w14:textId="77777777">
        <w:trPr>
          <w:trHeight w:val="26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A916807" w14:textId="77777777" w:rsidR="00FA067D" w:rsidRDefault="004256AE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</w:pPr>
            <w:proofErr w:type="gramStart"/>
            <w:r>
              <w:rPr>
                <w:w w:val="105"/>
                <w:sz w:val="13"/>
              </w:rPr>
              <w:t xml:space="preserve">contestata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proofErr w:type="gramEnd"/>
            <w:r>
              <w:rPr>
                <w:w w:val="105"/>
                <w:sz w:val="13"/>
              </w:rPr>
              <w:t xml:space="preserve">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accertata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commissione,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parte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750BFFE" w14:textId="77777777" w:rsidR="00FA067D" w:rsidRDefault="004256AE">
            <w:pPr>
              <w:pStyle w:val="TableParagraph"/>
              <w:spacing w:before="28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5ADDBD71" w14:textId="77777777">
        <w:trPr>
          <w:trHeight w:val="328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664D256" w14:textId="77777777" w:rsidR="00FA067D" w:rsidRDefault="004256AE">
            <w:pPr>
              <w:pStyle w:val="TableParagraph"/>
              <w:spacing w:before="4"/>
              <w:ind w:left="0" w:right="98"/>
              <w:jc w:val="right"/>
            </w:pPr>
            <w:r>
              <w:rPr>
                <w:w w:val="105"/>
                <w:sz w:val="13"/>
              </w:rPr>
              <w:t>economico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E61C70" w14:textId="77777777" w:rsidR="00FA067D" w:rsidRDefault="004256AE">
            <w:pPr>
              <w:pStyle w:val="TableParagraph"/>
              <w:spacing w:before="53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</w:tbl>
    <w:p w14:paraId="07B98034" w14:textId="77777777" w:rsidR="00FA067D" w:rsidRDefault="004256AE">
      <w:pPr>
        <w:pStyle w:val="Corpotesto"/>
        <w:spacing w:before="5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17" behindDoc="1" locked="0" layoutInCell="1" allowOverlap="1" wp14:anchorId="4044B389" wp14:editId="26A85308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81175" cy="8890"/>
                <wp:effectExtent l="0" t="0" r="0" b="0"/>
                <wp:wrapTopAndBottom/>
                <wp:docPr id="25" name="Immagin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9A0DF7E" id="Immagine10" o:spid="_x0000_s1026" style="position:absolute;margin-left:87.6pt;margin-top:15.25pt;width:140.25pt;height:.7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" fillcolor="#00000a" stroked="f">
                <w10:wrap type="topAndBottom" anchorx="page"/>
              </v:rect>
            </w:pict>
          </mc:Fallback>
        </mc:AlternateContent>
      </w:r>
    </w:p>
    <w:p w14:paraId="727810CC" w14:textId="77777777" w:rsidR="00FA067D" w:rsidRDefault="004256AE">
      <w:pPr>
        <w:pStyle w:val="Corpotesto"/>
        <w:spacing w:before="65"/>
        <w:ind w:left="652"/>
        <w:sectPr w:rsidR="00FA067D"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03294E03" w14:textId="77777777" w:rsidR="00FA067D" w:rsidRDefault="00FA067D">
      <w:pPr>
        <w:pStyle w:val="Corpotesto"/>
        <w:rPr>
          <w:sz w:val="20"/>
        </w:rPr>
      </w:pPr>
    </w:p>
    <w:p w14:paraId="62A26BC8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4CDA3D4F" w14:textId="77777777">
        <w:trPr>
          <w:trHeight w:val="15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C0DB553" w14:textId="77777777" w:rsidR="00FA067D" w:rsidRDefault="004256AE">
            <w:pPr>
              <w:pStyle w:val="TableParagraph"/>
              <w:spacing w:before="7" w:line="132" w:lineRule="exact"/>
              <w:ind w:left="249"/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F1D73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56F6262A" w14:textId="77777777">
        <w:trPr>
          <w:trHeight w:val="28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B6EE1DA" w14:textId="77777777" w:rsidR="00FA067D" w:rsidRDefault="004256AE">
            <w:pPr>
              <w:pStyle w:val="TableParagraph"/>
              <w:spacing w:before="6"/>
              <w:ind w:left="249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7DB667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1BB88F3D" w14:textId="77777777">
        <w:trPr>
          <w:trHeight w:val="30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C22F1AC" w14:textId="77777777" w:rsidR="00FA067D" w:rsidRDefault="00FA067D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239E3A37" w14:textId="77777777" w:rsidR="00FA067D" w:rsidRDefault="004256AE">
            <w:pPr>
              <w:pStyle w:val="TableParagraph"/>
              <w:spacing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1)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esercizio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professione,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348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82C0495" w14:textId="77777777" w:rsidR="00FA067D" w:rsidRDefault="004256AE">
            <w:pPr>
              <w:pStyle w:val="TableParagraph"/>
              <w:spacing w:before="134" w:line="147" w:lineRule="exact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0633D2C2" w14:textId="77777777">
        <w:trPr>
          <w:trHeight w:val="35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25BD91A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A467ED" w14:textId="77777777" w:rsidR="00FA067D" w:rsidRDefault="004256AE">
            <w:pPr>
              <w:pStyle w:val="TableParagraph"/>
              <w:spacing w:before="118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7808B2D9" w14:textId="77777777">
        <w:trPr>
          <w:trHeight w:val="23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D28FFEC" w14:textId="77777777" w:rsidR="00FA067D" w:rsidRDefault="004256AE">
            <w:pPr>
              <w:pStyle w:val="TableParagraph"/>
              <w:spacing w:before="79"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8EEB0F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68BC45AD" w14:textId="77777777">
        <w:trPr>
          <w:trHeight w:val="31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0C2200E" w14:textId="77777777" w:rsidR="00FA067D" w:rsidRDefault="004256AE">
            <w:pPr>
              <w:pStyle w:val="TableParagraph"/>
              <w:spacing w:line="156" w:lineRule="exact"/>
            </w:pP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beni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comprendere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nell’inventario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fallimentare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ricorso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5457E2" w14:textId="77777777" w:rsidR="00FA067D" w:rsidRDefault="004256AE">
            <w:pPr>
              <w:pStyle w:val="TableParagraph"/>
              <w:spacing w:before="101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02C09C93" w14:textId="77777777">
        <w:trPr>
          <w:trHeight w:val="33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9C9FB9E" w14:textId="77777777" w:rsidR="00FA067D" w:rsidRDefault="004256AE">
            <w:pPr>
              <w:pStyle w:val="TableParagraph"/>
              <w:spacing w:before="6"/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4C69EA2" w14:textId="77777777" w:rsidR="00FA067D" w:rsidRDefault="004256AE">
            <w:pPr>
              <w:pStyle w:val="TableParagraph"/>
              <w:spacing w:before="71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4E5F2128" w14:textId="77777777">
        <w:trPr>
          <w:trHeight w:val="25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436049" w14:textId="77777777" w:rsidR="00FA067D" w:rsidRDefault="004256AE">
            <w:pPr>
              <w:pStyle w:val="TableParagraph"/>
              <w:spacing w:before="103"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2000,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DD1A2CB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049A9DCB" w14:textId="77777777">
        <w:trPr>
          <w:trHeight w:val="31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87EC73" w14:textId="77777777" w:rsidR="00FA067D" w:rsidRDefault="004256AE">
            <w:pPr>
              <w:pStyle w:val="TableParagraph"/>
              <w:spacing w:line="156" w:lineRule="exact"/>
            </w:pPr>
            <w:r>
              <w:rPr>
                <w:w w:val="105"/>
                <w:sz w:val="13"/>
              </w:rPr>
              <w:t>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societari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386C75A" w14:textId="77777777" w:rsidR="00FA067D" w:rsidRDefault="004256AE">
            <w:pPr>
              <w:pStyle w:val="TableParagraph"/>
              <w:spacing w:before="53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668C124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AA41CE9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4F5D7E8" w14:textId="77777777" w:rsidR="00FA067D" w:rsidRDefault="004256AE">
            <w:pPr>
              <w:pStyle w:val="TableParagraph"/>
              <w:spacing w:before="27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7EE8EE7C" w14:textId="77777777">
        <w:trPr>
          <w:trHeight w:val="27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C63E19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1F490B84" w14:textId="77777777" w:rsidR="00FA067D" w:rsidRDefault="004256AE">
            <w:pPr>
              <w:pStyle w:val="TableParagraph"/>
              <w:spacing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urbanistici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44,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04B96E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7B81498" w14:textId="77777777">
        <w:trPr>
          <w:trHeight w:val="16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91211B1" w14:textId="77777777" w:rsidR="00FA067D" w:rsidRDefault="004256AE">
            <w:pPr>
              <w:pStyle w:val="TableParagraph"/>
              <w:spacing w:before="5" w:line="139" w:lineRule="exact"/>
            </w:pPr>
            <w:r>
              <w:rPr>
                <w:w w:val="105"/>
                <w:sz w:val="13"/>
              </w:rPr>
              <w:t>testo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disposizioni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regolamentari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materia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53D9CE0" w14:textId="77777777" w:rsidR="00FA067D" w:rsidRDefault="004256AE">
            <w:pPr>
              <w:pStyle w:val="TableParagraph"/>
              <w:spacing w:before="10" w:line="134" w:lineRule="exact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158F1AF" w14:textId="77777777">
        <w:trPr>
          <w:trHeight w:val="30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FACF2E" w14:textId="77777777" w:rsidR="00FA067D" w:rsidRDefault="004256AE">
            <w:pPr>
              <w:pStyle w:val="TableParagraph"/>
              <w:spacing w:line="144" w:lineRule="exact"/>
            </w:pP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</w:p>
          <w:p w14:paraId="4FEAE7E2" w14:textId="77777777" w:rsidR="00FA067D" w:rsidRDefault="004256AE">
            <w:pPr>
              <w:pStyle w:val="TableParagraph"/>
              <w:spacing w:before="9" w:line="131" w:lineRule="exact"/>
            </w:pP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agli affidamenti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CEB095" w14:textId="77777777" w:rsidR="00FA067D" w:rsidRDefault="004256AE">
            <w:pPr>
              <w:pStyle w:val="TableParagraph"/>
              <w:spacing w:before="129" w:line="154" w:lineRule="exact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6601E1FB" w14:textId="77777777">
        <w:trPr>
          <w:trHeight w:val="27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C3CB132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architettura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F66CE3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6A94E8B6" w14:textId="77777777">
        <w:trPr>
          <w:trHeight w:val="3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473764" w14:textId="77777777" w:rsidR="00FA067D" w:rsidRDefault="00FA067D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5424F608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8FF70BE" w14:textId="77777777" w:rsidR="00FA067D" w:rsidRDefault="004256AE">
            <w:pPr>
              <w:pStyle w:val="TableParagraph"/>
              <w:spacing w:before="122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0E709B28" w14:textId="77777777">
        <w:trPr>
          <w:trHeight w:val="611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B0771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D5998E" w14:textId="77777777" w:rsidR="00FA067D" w:rsidRDefault="004256AE">
            <w:pPr>
              <w:pStyle w:val="TableParagraph"/>
              <w:spacing w:before="50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743AE9EB" w14:textId="77777777">
        <w:trPr>
          <w:trHeight w:val="76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0FCF459" w14:textId="77777777" w:rsidR="00FA067D" w:rsidRDefault="004256AE">
            <w:pPr>
              <w:pStyle w:val="TableParagraph"/>
              <w:spacing w:before="123" w:line="252" w:lineRule="auto"/>
              <w:ind w:right="92"/>
              <w:jc w:val="both"/>
            </w:pPr>
            <w:r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l'operatore economico ha adottato misure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autodisciplina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</w:t>
            </w:r>
            <w:proofErr w:type="spellStart"/>
            <w:r>
              <w:rPr>
                <w:w w:val="105"/>
                <w:sz w:val="13"/>
              </w:rPr>
              <w:t>Cleaning</w:t>
            </w:r>
            <w:proofErr w:type="spellEnd"/>
            <w:r>
              <w:rPr>
                <w:w w:val="105"/>
                <w:sz w:val="13"/>
              </w:rPr>
              <w:t>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(cfr.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</w:t>
            </w:r>
            <w:r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336B141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15641B6A" w14:textId="77777777">
        <w:trPr>
          <w:trHeight w:val="193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2CDE60" w14:textId="77777777" w:rsidR="00FA067D" w:rsidRDefault="00FA067D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3B5BC20C" w14:textId="77777777" w:rsidR="00FA067D" w:rsidRDefault="004256AE">
            <w:pPr>
              <w:pStyle w:val="TableParagraph"/>
              <w:spacing w:before="1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 tali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4A30108A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0F7513B" w14:textId="77777777" w:rsidR="00FA067D" w:rsidRDefault="004256AE">
            <w:pPr>
              <w:pStyle w:val="TableParagraph"/>
              <w:spacing w:line="252" w:lineRule="auto"/>
              <w:ind w:right="66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  <w:p w14:paraId="1AF408C5" w14:textId="77777777" w:rsidR="00FA067D" w:rsidRDefault="004256AE">
            <w:pPr>
              <w:pStyle w:val="TableParagraph"/>
              <w:spacing w:before="118" w:line="252" w:lineRule="auto"/>
              <w:ind w:right="521"/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1F013A38" w14:textId="77777777" w:rsidR="00FA067D" w:rsidRDefault="004256AE">
            <w:pPr>
              <w:pStyle w:val="TableParagraph"/>
              <w:spacing w:before="118" w:line="252" w:lineRule="auto"/>
              <w:ind w:right="181"/>
              <w:jc w:val="both"/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D23493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DBC98C7" w14:textId="77777777" w:rsidR="00FA067D" w:rsidRDefault="00FA067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673DBCF1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468661A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C5D70C1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7BB6638" w14:textId="77777777" w:rsidR="00FA067D" w:rsidRDefault="004256AE">
            <w:pPr>
              <w:pStyle w:val="TableParagraph"/>
              <w:spacing w:before="83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0B4D3E7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D62706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47F5EC9" w14:textId="77777777" w:rsidR="00FA067D" w:rsidRDefault="004256AE">
            <w:pPr>
              <w:pStyle w:val="TableParagraph"/>
              <w:spacing w:before="83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0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</w:t>
            </w:r>
            <w:proofErr w:type="gramEnd"/>
            <w:r>
              <w:rPr>
                <w:w w:val="125"/>
                <w:sz w:val="13"/>
              </w:rPr>
              <w:t>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2DDB86FE" w14:textId="77777777">
        <w:trPr>
          <w:trHeight w:val="90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C7C758B" w14:textId="77777777" w:rsidR="00FA067D" w:rsidRDefault="00FA067D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0DB62CA4" w14:textId="77777777" w:rsidR="00FA067D" w:rsidRDefault="004256AE">
            <w:pPr>
              <w:pStyle w:val="TableParagrap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20DB4C92" w14:textId="77777777" w:rsidR="00FA067D" w:rsidRDefault="00FA067D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18155156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DE10FC" w14:textId="77777777" w:rsidR="00FA067D" w:rsidRDefault="00FA067D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563E44A0" w14:textId="77777777" w:rsidR="00FA067D" w:rsidRDefault="004256AE">
            <w:pPr>
              <w:pStyle w:val="TableParagraph"/>
              <w:spacing w:before="1" w:line="270" w:lineRule="atLeast"/>
              <w:ind w:right="2763"/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169BC5AC" w14:textId="77777777">
        <w:trPr>
          <w:trHeight w:val="1269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D68215" w14:textId="77777777" w:rsidR="00FA067D" w:rsidRDefault="004256AE">
            <w:pPr>
              <w:pStyle w:val="TableParagraph"/>
              <w:spacing w:before="122" w:line="252" w:lineRule="auto"/>
              <w:ind w:right="13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1549483B" w14:textId="77777777" w:rsidR="00FA067D" w:rsidRDefault="004256AE">
            <w:pPr>
              <w:pStyle w:val="TableParagraph"/>
              <w:spacing w:before="118"/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764C8C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077C08E" w14:textId="77777777" w:rsidR="00FA067D" w:rsidRDefault="004256AE">
            <w:pPr>
              <w:pStyle w:val="TableParagraph"/>
              <w:spacing w:before="122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7D22D2E3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C013D5C" w14:textId="77777777" w:rsidR="00FA067D" w:rsidRDefault="004256AE">
            <w:pPr>
              <w:pStyle w:val="TableParagraph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FA067D" w14:paraId="5BC9FF24" w14:textId="77777777">
        <w:trPr>
          <w:trHeight w:val="45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0FB0364" w14:textId="77777777" w:rsidR="00FA067D" w:rsidRDefault="004256AE">
            <w:pPr>
              <w:pStyle w:val="TableParagraph"/>
              <w:spacing w:before="98" w:line="168" w:lineRule="exact"/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proofErr w:type="gramEnd"/>
            <w:r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legato</w:t>
            </w:r>
            <w:r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partecipazione</w:t>
            </w:r>
            <w:r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BDFE19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2DF9AD7A" w14:textId="77777777">
        <w:trPr>
          <w:trHeight w:val="30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F4DDDCB" w14:textId="77777777" w:rsidR="00FA067D" w:rsidRDefault="004256AE">
            <w:pPr>
              <w:pStyle w:val="TableParagraph"/>
              <w:spacing w:before="4"/>
            </w:pPr>
            <w:r>
              <w:rPr>
                <w:color w:val="00000A"/>
                <w:spacing w:val="-1"/>
                <w:w w:val="105"/>
                <w:sz w:val="14"/>
              </w:rPr>
              <w:t>appalto</w:t>
            </w:r>
            <w:r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(</w:t>
            </w:r>
            <w:proofErr w:type="gramStart"/>
            <w:r>
              <w:rPr>
                <w:spacing w:val="-1"/>
                <w:w w:val="105"/>
                <w:sz w:val="14"/>
              </w:rPr>
              <w:t>articolo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spacing w:val="5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95</w:t>
            </w:r>
            <w:proofErr w:type="gramEnd"/>
            <w:r>
              <w:rPr>
                <w:spacing w:val="-2"/>
                <w:w w:val="105"/>
                <w:sz w:val="14"/>
              </w:rPr>
              <w:t>,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comma</w:t>
            </w:r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1,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lett.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proofErr w:type="gramStart"/>
            <w:r>
              <w:rPr>
                <w:spacing w:val="-2"/>
                <w:w w:val="105"/>
                <w:sz w:val="14"/>
              </w:rPr>
              <w:t>b,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del</w:t>
            </w:r>
            <w:proofErr w:type="gramEnd"/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942AD2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449356D2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E80E1E8" w14:textId="77777777" w:rsidR="00FA067D" w:rsidRDefault="00FA067D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11677127" w14:textId="77777777" w:rsidR="00FA067D" w:rsidRDefault="004256AE">
            <w:pPr>
              <w:pStyle w:val="TableParagraph"/>
              <w:spacing w:line="144" w:lineRule="exact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 informazioni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86C9FE9" w14:textId="77777777" w:rsidR="00FA067D" w:rsidRDefault="00FA067D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0A3F9712" w14:textId="77777777" w:rsidR="00FA067D" w:rsidRDefault="004256AE">
            <w:pPr>
              <w:pStyle w:val="TableParagraph"/>
              <w:spacing w:line="142" w:lineRule="exact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FA067D" w14:paraId="3DE3CBAF" w14:textId="77777777">
        <w:trPr>
          <w:trHeight w:val="281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76827D" w14:textId="77777777" w:rsidR="00FA067D" w:rsidRDefault="004256AE">
            <w:pPr>
              <w:pStyle w:val="TableParagraph"/>
              <w:spacing w:before="6"/>
            </w:pP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risolto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conflitto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78EB3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</w:tbl>
    <w:p w14:paraId="6709CF57" w14:textId="77777777" w:rsidR="00FA067D" w:rsidRDefault="00FA067D">
      <w:pPr>
        <w:pStyle w:val="Corpotesto"/>
        <w:rPr>
          <w:sz w:val="20"/>
        </w:rPr>
      </w:pPr>
    </w:p>
    <w:p w14:paraId="7E64237B" w14:textId="77777777" w:rsidR="00FA067D" w:rsidRDefault="00FA067D">
      <w:pPr>
        <w:pStyle w:val="Corpotesto"/>
        <w:rPr>
          <w:sz w:val="20"/>
        </w:rPr>
      </w:pPr>
    </w:p>
    <w:p w14:paraId="62B20E95" w14:textId="77777777" w:rsidR="00FA067D" w:rsidRDefault="00FA067D">
      <w:pPr>
        <w:pStyle w:val="Corpotesto"/>
        <w:rPr>
          <w:sz w:val="20"/>
        </w:rPr>
      </w:pPr>
    </w:p>
    <w:p w14:paraId="63E64F5B" w14:textId="77777777" w:rsidR="00FA067D" w:rsidRDefault="00FA067D">
      <w:pPr>
        <w:pStyle w:val="Corpotesto"/>
        <w:spacing w:before="1"/>
        <w:rPr>
          <w:sz w:val="14"/>
        </w:rPr>
      </w:pPr>
    </w:p>
    <w:p w14:paraId="157F3F1C" w14:textId="77777777" w:rsidR="00FA067D" w:rsidRDefault="004256AE">
      <w:pPr>
        <w:pStyle w:val="Corpotesto"/>
        <w:spacing w:before="1"/>
        <w:rPr>
          <w:sz w:val="14"/>
        </w:rPr>
      </w:pPr>
      <w:r>
        <w:rPr>
          <w:noProof/>
          <w:sz w:val="14"/>
          <w:lang w:eastAsia="it-IT"/>
        </w:rPr>
        <mc:AlternateContent>
          <mc:Choice Requires="wps">
            <w:drawing>
              <wp:anchor distT="0" distB="0" distL="0" distR="0" simplePos="0" relativeHeight="18" behindDoc="1" locked="0" layoutInCell="1" allowOverlap="1" wp14:anchorId="22861F97" wp14:editId="0E76BADA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81175" cy="8890"/>
                <wp:effectExtent l="0" t="0" r="0" b="0"/>
                <wp:wrapTopAndBottom/>
                <wp:docPr id="29" name="Immagin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462B7CC" id="Immagine11" o:spid="_x0000_s1026" style="position:absolute;margin-left:87.6pt;margin-top:9.95pt;width:140.25pt;height:.7pt;z-index:-50331646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" fillcolor="#00000a" stroked="f">
                <w10:wrap type="topAndBottom" anchorx="page"/>
              </v:rect>
            </w:pict>
          </mc:Fallback>
        </mc:AlternateContent>
      </w:r>
    </w:p>
    <w:p w14:paraId="4DA4E1F9" w14:textId="77777777" w:rsidR="00FA067D" w:rsidRDefault="004256AE">
      <w:pPr>
        <w:spacing w:before="65"/>
        <w:ind w:left="652"/>
        <w:sectPr w:rsidR="00FA067D">
          <w:pgSz w:w="11906" w:h="16838"/>
          <w:pgMar w:top="1580" w:right="420" w:bottom="2100" w:left="1100" w:header="0" w:footer="1906" w:gutter="0"/>
          <w:pgNumType w:start="1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Come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indicato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nel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diritto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nazionale,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nell'avviso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o</w:t>
      </w:r>
      <w:r>
        <w:rPr>
          <w:rFonts w:ascii="Arial" w:eastAsia="Times New Roman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bando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pertinente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o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documenti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 gara.</w:t>
      </w:r>
    </w:p>
    <w:p w14:paraId="497DEE44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7F2A7440" w14:textId="77777777" w:rsidR="00FA067D" w:rsidRDefault="00FA067D">
      <w:pPr>
        <w:pStyle w:val="Corpotesto"/>
        <w:spacing w:after="1"/>
        <w:rPr>
          <w:rFonts w:ascii="Arial" w:hAnsi="Arial"/>
          <w:b/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24342D4F" w14:textId="77777777">
        <w:trPr>
          <w:trHeight w:val="174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BABB61" w14:textId="77777777" w:rsidR="00FA067D" w:rsidRDefault="004256AE">
            <w:pPr>
              <w:pStyle w:val="TableParagraph"/>
              <w:spacing w:before="123" w:line="252" w:lineRule="auto"/>
              <w:ind w:right="268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>
              <w:rPr>
                <w:color w:val="00000A"/>
                <w:w w:val="105"/>
                <w:sz w:val="14"/>
              </w:rPr>
              <w:t>alla stazione appaltante o all’ente concedente o ha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d'aggiudicazione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(articolo 95,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 lett. c, 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  <w:p w14:paraId="08B34318" w14:textId="77777777" w:rsidR="00FA067D" w:rsidRDefault="004256AE">
            <w:pPr>
              <w:pStyle w:val="TableParagraph"/>
              <w:spacing w:before="116" w:line="252" w:lineRule="auto"/>
              <w:ind w:right="89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1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1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sulle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misure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adottate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prevenire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possibili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distorsioni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21B4CD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08220873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1CAACD71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5F981B3A" w14:textId="77777777" w:rsidR="00FA067D" w:rsidRDefault="00FA067D">
            <w:pPr>
              <w:pStyle w:val="TableParagraph"/>
              <w:spacing w:before="7"/>
              <w:ind w:left="0"/>
              <w:rPr>
                <w:rFonts w:ascii="Arial" w:hAnsi="Arial"/>
                <w:b/>
                <w:sz w:val="12"/>
              </w:rPr>
            </w:pPr>
          </w:p>
          <w:p w14:paraId="69595C3B" w14:textId="77777777" w:rsidR="00FA067D" w:rsidRDefault="004256AE">
            <w:pPr>
              <w:pStyle w:val="TableParagraph"/>
              <w:ind w:left="129"/>
              <w:rPr>
                <w:color w:val="00000A"/>
                <w:w w:val="170"/>
                <w:sz w:val="14"/>
              </w:rPr>
            </w:pPr>
            <w:r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FA067D" w14:paraId="6C8D895C" w14:textId="77777777">
        <w:trPr>
          <w:trHeight w:val="34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0BAFC6E" w14:textId="77777777" w:rsidR="00FA067D" w:rsidRDefault="004256AE">
            <w:pPr>
              <w:pStyle w:val="TableParagraph"/>
              <w:spacing w:before="127"/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072BB70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0CA63329" w14:textId="77777777">
        <w:trPr>
          <w:trHeight w:val="57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CDB7351" w14:textId="77777777" w:rsidR="00FA067D" w:rsidRDefault="004256AE">
            <w:pPr>
              <w:pStyle w:val="TableParagraph"/>
              <w:spacing w:before="61" w:line="252" w:lineRule="auto"/>
              <w:ind w:left="388" w:right="97" w:hanging="276"/>
              <w:jc w:val="both"/>
            </w:pPr>
            <w:r>
              <w:rPr>
                <w:w w:val="105"/>
                <w:sz w:val="13"/>
              </w:rPr>
              <w:t>a)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essersi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reso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false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dichiarazioni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 l'assenza di 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9E3A10C" w14:textId="77777777" w:rsidR="00FA067D" w:rsidRDefault="004256AE">
            <w:pPr>
              <w:pStyle w:val="TableParagraph"/>
              <w:spacing w:before="63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06737ECA" w14:textId="77777777">
        <w:trPr>
          <w:trHeight w:val="28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0571A7" w14:textId="77777777" w:rsidR="00FA067D" w:rsidRDefault="004256AE">
            <w:pPr>
              <w:pStyle w:val="TableParagraph"/>
              <w:spacing w:before="72"/>
              <w:ind w:left="112"/>
            </w:pPr>
            <w:r>
              <w:rPr>
                <w:spacing w:val="-1"/>
                <w:w w:val="105"/>
                <w:sz w:val="13"/>
              </w:rPr>
              <w:t>b)</w:t>
            </w:r>
            <w:r>
              <w:rPr>
                <w:spacing w:val="41"/>
                <w:w w:val="105"/>
                <w:sz w:val="13"/>
              </w:rPr>
              <w:t xml:space="preserve"> 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avere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occultato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EE5F1A0" w14:textId="77777777" w:rsidR="00FA067D" w:rsidRDefault="004256AE">
            <w:pPr>
              <w:pStyle w:val="TableParagraph"/>
              <w:spacing w:before="5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45E0F9CE" w14:textId="77777777">
        <w:trPr>
          <w:trHeight w:val="74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7D3C202" w14:textId="77777777" w:rsidR="00FA067D" w:rsidRDefault="004256AE">
            <w:pPr>
              <w:pStyle w:val="TableParagraph"/>
              <w:spacing w:before="62" w:line="252" w:lineRule="auto"/>
              <w:ind w:left="388" w:right="94" w:hanging="276"/>
              <w:jc w:val="both"/>
            </w:pPr>
            <w:r>
              <w:rPr>
                <w:w w:val="105"/>
                <w:sz w:val="13"/>
              </w:rPr>
              <w:t>c)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essere</w:t>
            </w:r>
            <w:r>
              <w:rPr>
                <w:rFonts w:ascii="Arial" w:eastAsia="Times New Roman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iscritto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procedure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gara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negli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 xml:space="preserve">affidamenti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C68A2A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28AF3305" w14:textId="77777777" w:rsidR="00FA067D" w:rsidRDefault="00FA067D">
            <w:pPr>
              <w:pStyle w:val="TableParagraph"/>
              <w:spacing w:before="9"/>
              <w:ind w:left="0"/>
              <w:rPr>
                <w:rFonts w:ascii="Arial" w:hAnsi="Arial"/>
                <w:b/>
                <w:sz w:val="13"/>
              </w:rPr>
            </w:pPr>
          </w:p>
          <w:p w14:paraId="6444FE69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5B40155" w14:textId="77777777">
        <w:trPr>
          <w:trHeight w:val="96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DC30BF" w14:textId="77777777" w:rsidR="00FA067D" w:rsidRDefault="004256AE">
            <w:pPr>
              <w:pStyle w:val="TableParagraph"/>
              <w:spacing w:before="62" w:line="252" w:lineRule="auto"/>
              <w:ind w:left="388" w:right="97" w:hanging="276"/>
              <w:jc w:val="both"/>
            </w:pPr>
            <w:r>
              <w:rPr>
                <w:w w:val="105"/>
                <w:sz w:val="13"/>
              </w:rPr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 xml:space="preserve">non essere iscritto </w:t>
            </w:r>
            <w:r>
              <w:rPr>
                <w:w w:val="105"/>
                <w:sz w:val="13"/>
              </w:rPr>
              <w:t>nel casellario informatico tenuto dall'ANAC 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446F238" w14:textId="77777777" w:rsidR="00FA067D" w:rsidRDefault="00FA067D">
            <w:pPr>
              <w:pStyle w:val="TableParagraph"/>
              <w:spacing w:before="6"/>
              <w:ind w:left="0"/>
              <w:rPr>
                <w:rFonts w:ascii="Arial" w:hAnsi="Arial"/>
                <w:b/>
                <w:sz w:val="14"/>
              </w:rPr>
            </w:pPr>
          </w:p>
          <w:p w14:paraId="20C7183A" w14:textId="77777777" w:rsidR="00FA067D" w:rsidRDefault="004256AE">
            <w:pPr>
              <w:pStyle w:val="TableParagraph"/>
              <w:jc w:val="bot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10F9204C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4058B211" w14:textId="77777777" w:rsidR="00FA067D" w:rsidRDefault="004256AE">
            <w:pPr>
              <w:pStyle w:val="TableParagraph"/>
              <w:spacing w:line="252" w:lineRule="auto"/>
              <w:ind w:right="95"/>
              <w:jc w:val="both"/>
            </w:pPr>
            <w:r>
              <w:rPr>
                <w:w w:val="105"/>
                <w:sz w:val="13"/>
              </w:rPr>
              <w:t>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 indirizzo web, autorità o organismo di emanazione, riferimento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1C1343F0" w14:textId="77777777">
        <w:trPr>
          <w:trHeight w:val="27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A3D47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91B0171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78132682" w14:textId="77777777">
        <w:trPr>
          <w:trHeight w:val="86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A2219A4" w14:textId="77777777" w:rsidR="00FA067D" w:rsidRDefault="004256AE">
            <w:pPr>
              <w:pStyle w:val="TableParagraph"/>
              <w:spacing w:before="115" w:line="259" w:lineRule="auto"/>
              <w:ind w:left="388" w:right="77" w:hanging="276"/>
            </w:pPr>
            <w:r>
              <w:rPr>
                <w:spacing w:val="-1"/>
                <w:w w:val="105"/>
                <w:sz w:val="13"/>
              </w:rPr>
              <w:t>e)</w:t>
            </w:r>
            <w:r>
              <w:rPr>
                <w:spacing w:val="34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 xml:space="preserve">reso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comunicazioni  sociali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cui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2621 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2622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civile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(art.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93E7F0B" w14:textId="77777777" w:rsidR="00FA067D" w:rsidRDefault="004256AE">
            <w:pPr>
              <w:pStyle w:val="TableParagraph"/>
              <w:spacing w:before="62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6D9CBA5C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30A654E2" w14:textId="77777777" w:rsidR="00FA067D" w:rsidRDefault="004256AE">
            <w:pPr>
              <w:pStyle w:val="TableParagraph"/>
              <w:spacing w:line="252" w:lineRule="auto"/>
              <w:ind w:right="49"/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</w:p>
        </w:tc>
      </w:tr>
      <w:tr w:rsidR="00FA067D" w14:paraId="39C31551" w14:textId="77777777">
        <w:trPr>
          <w:trHeight w:val="987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1B9433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543D5F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0C1599EC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33BEAFE0" w14:textId="77777777" w:rsidR="00FA067D" w:rsidRDefault="00FA067D">
      <w:pPr>
        <w:pStyle w:val="Corpotesto"/>
        <w:spacing w:before="8"/>
        <w:rPr>
          <w:rFonts w:ascii="Arial" w:hAnsi="Arial"/>
          <w:b/>
          <w:sz w:val="26"/>
        </w:rPr>
      </w:pPr>
    </w:p>
    <w:p w14:paraId="356E069B" w14:textId="77777777" w:rsidR="00FA067D" w:rsidRDefault="004256AE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5900472B" w14:textId="77777777" w:rsidR="00FA067D" w:rsidRDefault="00FA067D">
      <w:pPr>
        <w:pStyle w:val="Corpotesto"/>
        <w:spacing w:before="8"/>
        <w:rPr>
          <w:sz w:val="29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07FFF773" w14:textId="77777777">
        <w:trPr>
          <w:trHeight w:val="9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B714CF" w14:textId="77777777" w:rsidR="00FA067D" w:rsidRDefault="004256AE">
            <w:pPr>
              <w:pStyle w:val="TableParagraph"/>
              <w:spacing w:before="125"/>
              <w:ind w:right="103"/>
            </w:pPr>
            <w:r>
              <w:rPr>
                <w:w w:val="105"/>
                <w:sz w:val="14"/>
              </w:rPr>
              <w:t>M</w:t>
            </w:r>
            <w:r>
              <w:rPr>
                <w:w w:val="105"/>
                <w:sz w:val="11"/>
              </w:rPr>
              <w:t>OTIVI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ESCLUSIONE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PREVISTI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ESCLUSIVAMENTE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DALLA LEGISLAZIONE</w:t>
            </w:r>
          </w:p>
          <w:p w14:paraId="5CA64162" w14:textId="77777777" w:rsidR="00FA067D" w:rsidRDefault="004256AE">
            <w:pPr>
              <w:pStyle w:val="TableParagraph"/>
              <w:spacing w:before="7" w:line="252" w:lineRule="auto"/>
              <w:ind w:right="211"/>
            </w:pPr>
            <w:r>
              <w:rPr>
                <w:w w:val="105"/>
                <w:sz w:val="11"/>
              </w:rPr>
              <w:t xml:space="preserve">NAZIONALE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 94, comma 1, lett. c) ed h), comma 2, comma 5,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b), 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 53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16-ter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Lgs.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2733ED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1EC64C15" w14:textId="77777777">
        <w:trPr>
          <w:trHeight w:val="148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1C49D12" w14:textId="77777777" w:rsidR="00FA067D" w:rsidRDefault="004256AE">
            <w:pPr>
              <w:pStyle w:val="TableParagraph"/>
              <w:spacing w:before="124" w:line="252" w:lineRule="auto"/>
              <w:ind w:right="95"/>
              <w:jc w:val="both"/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 dell’art. 94  cause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mafiosa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92, commi 2 e 3, del decreto legislativo 6 settembre 2011, n. 159, 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rispettivamente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2,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CA680B" w14:textId="77777777" w:rsidR="00FA067D" w:rsidRDefault="004256AE">
            <w:pPr>
              <w:pStyle w:val="TableParagraph"/>
              <w:spacing w:before="124"/>
            </w:pPr>
            <w:proofErr w:type="gramStart"/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 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66066A27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F234A30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della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documentazione):</w:t>
            </w:r>
          </w:p>
          <w:p w14:paraId="27E1DC1F" w14:textId="77777777" w:rsidR="00FA067D" w:rsidRDefault="004256AE">
            <w:pPr>
              <w:pStyle w:val="TableParagraph"/>
              <w:spacing w:before="118"/>
            </w:pPr>
            <w:r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>
              <w:rPr>
                <w:color w:val="00000A"/>
                <w:w w:val="135"/>
                <w:sz w:val="13"/>
              </w:rPr>
              <w:t>(</w:t>
            </w:r>
            <w:r>
              <w:rPr>
                <w:color w:val="00000A"/>
                <w:w w:val="135"/>
                <w:sz w:val="13"/>
                <w:vertAlign w:val="superscript"/>
              </w:rPr>
              <w:t>25</w:t>
            </w:r>
            <w:r>
              <w:rPr>
                <w:color w:val="00000A"/>
                <w:w w:val="135"/>
                <w:sz w:val="13"/>
              </w:rPr>
              <w:t>)</w:t>
            </w:r>
          </w:p>
        </w:tc>
      </w:tr>
      <w:tr w:rsidR="00FA067D" w14:paraId="352BDDD7" w14:textId="77777777">
        <w:trPr>
          <w:trHeight w:val="85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618BA9" w14:textId="77777777" w:rsidR="00FA067D" w:rsidRDefault="004256AE">
            <w:pPr>
              <w:pStyle w:val="TableParagraph"/>
              <w:spacing w:before="124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situazioni?</w:t>
            </w:r>
          </w:p>
          <w:p w14:paraId="1137978E" w14:textId="77777777" w:rsidR="00FA067D" w:rsidRDefault="004256AE">
            <w:pPr>
              <w:pStyle w:val="TableParagraph"/>
              <w:spacing w:before="117" w:line="150" w:lineRule="atLeast"/>
              <w:ind w:left="364" w:right="97" w:hanging="276"/>
              <w:jc w:val="both"/>
            </w:pPr>
            <w:r>
              <w:rPr>
                <w:w w:val="105"/>
                <w:sz w:val="13"/>
              </w:rPr>
              <w:t xml:space="preserve">1.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 c) del decreto legislativo 8 giugno 2001, n. 231 o ad altra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BDEF2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D8CEA2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20000CF" w14:textId="77777777" w:rsidR="00FA067D" w:rsidRDefault="004256AE">
            <w:pPr>
              <w:pStyle w:val="TableParagraph"/>
              <w:spacing w:before="93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6EEA565F" w14:textId="77777777" w:rsidR="00FA067D" w:rsidRDefault="004256AE">
      <w:pPr>
        <w:pStyle w:val="Corpotesto"/>
        <w:spacing w:before="3"/>
        <w:rPr>
          <w:sz w:val="17"/>
        </w:rPr>
      </w:pPr>
      <w:r>
        <w:rPr>
          <w:noProof/>
          <w:sz w:val="17"/>
          <w:lang w:eastAsia="it-IT"/>
        </w:rPr>
        <mc:AlternateContent>
          <mc:Choice Requires="wps">
            <w:drawing>
              <wp:anchor distT="0" distB="0" distL="0" distR="0" simplePos="0" relativeHeight="19" behindDoc="1" locked="0" layoutInCell="1" allowOverlap="1" wp14:anchorId="7BEAEC3F" wp14:editId="7E762FC8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81175" cy="8890"/>
                <wp:effectExtent l="0" t="0" r="0" b="0"/>
                <wp:wrapTopAndBottom/>
                <wp:docPr id="32" name="Immagin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E7AD3E5" id="Immagine12" o:spid="_x0000_s1026" style="position:absolute;margin-left:87.6pt;margin-top:11.75pt;width:140.25pt;height:.7pt;z-index:-50331646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" fillcolor="#00000a" stroked="f">
                <w10:wrap type="topAndBottom" anchorx="page"/>
              </v:rect>
            </w:pict>
          </mc:Fallback>
        </mc:AlternateContent>
      </w:r>
    </w:p>
    <w:p w14:paraId="2F006F7A" w14:textId="77777777" w:rsidR="00FA067D" w:rsidRDefault="00FA067D">
      <w:pPr>
        <w:pStyle w:val="Corpotesto"/>
        <w:spacing w:before="2"/>
        <w:rPr>
          <w:sz w:val="17"/>
        </w:rPr>
      </w:pPr>
    </w:p>
    <w:p w14:paraId="3EC163A0" w14:textId="77777777" w:rsidR="00FA067D" w:rsidRDefault="004256AE">
      <w:pPr>
        <w:spacing w:before="1"/>
        <w:ind w:left="652"/>
        <w:sectPr w:rsidR="00FA067D">
          <w:footerReference w:type="default" r:id="rId12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 w:hAnsi="Times New Roman"/>
          <w:color w:val="00000A"/>
          <w:w w:val="105"/>
          <w:sz w:val="13"/>
        </w:rPr>
        <w:t>)</w:t>
      </w:r>
      <w:r>
        <w:rPr>
          <w:rFonts w:ascii="Times New Roman" w:eastAsia="Times New Roman" w:hAns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1C17D5D5" w14:textId="77777777" w:rsidR="00FA067D" w:rsidRDefault="00FA067D">
      <w:pPr>
        <w:pStyle w:val="Corpotesto"/>
        <w:rPr>
          <w:sz w:val="20"/>
        </w:rPr>
      </w:pPr>
    </w:p>
    <w:p w14:paraId="597304A6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65E45FDA" w14:textId="77777777">
        <w:trPr>
          <w:trHeight w:val="15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C863DF5" w14:textId="77777777" w:rsidR="00FA067D" w:rsidRDefault="004256AE">
            <w:pPr>
              <w:pStyle w:val="TableParagraph"/>
              <w:spacing w:before="7" w:line="132" w:lineRule="exact"/>
              <w:ind w:left="0" w:right="99"/>
              <w:jc w:val="right"/>
            </w:pPr>
            <w:proofErr w:type="gramStart"/>
            <w:r>
              <w:rPr>
                <w:w w:val="105"/>
                <w:sz w:val="13"/>
              </w:rPr>
              <w:t xml:space="preserve">amministrazione,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compresi</w:t>
            </w:r>
            <w:proofErr w:type="gramEnd"/>
            <w:r>
              <w:rPr>
                <w:w w:val="105"/>
                <w:sz w:val="13"/>
              </w:rPr>
              <w:t xml:space="preserve"> 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provvedimenti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interdittivi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50397D4" w14:textId="77777777" w:rsidR="00FA067D" w:rsidRDefault="004256AE">
            <w:pPr>
              <w:pStyle w:val="TableParagraph"/>
              <w:spacing w:before="7" w:line="132" w:lineRule="exact"/>
            </w:pPr>
            <w:proofErr w:type="gramStart"/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0DE6FE85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3E251C" w14:textId="77777777" w:rsidR="00FA067D" w:rsidRDefault="004256AE">
            <w:pPr>
              <w:pStyle w:val="TableParagraph"/>
              <w:spacing w:before="6" w:line="131" w:lineRule="exact"/>
              <w:ind w:left="0" w:right="99"/>
              <w:jc w:val="right"/>
            </w:pPr>
            <w:r>
              <w:rPr>
                <w:spacing w:val="-1"/>
                <w:w w:val="105"/>
                <w:sz w:val="13"/>
              </w:rPr>
              <w:t>all'articolo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14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C2260C3" w14:textId="77777777" w:rsidR="00FA067D" w:rsidRDefault="004256AE">
            <w:pPr>
              <w:pStyle w:val="TableParagraph"/>
              <w:spacing w:before="6" w:line="131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 riferimento</w:t>
            </w:r>
          </w:p>
        </w:tc>
      </w:tr>
      <w:tr w:rsidR="00FA067D" w14:paraId="3FCB691C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BEFA72" w14:textId="77777777" w:rsidR="00FA067D" w:rsidRDefault="004256AE">
            <w:pPr>
              <w:pStyle w:val="TableParagraph"/>
              <w:spacing w:before="5"/>
              <w:ind w:left="364"/>
            </w:pPr>
            <w:r>
              <w:rPr>
                <w:w w:val="105"/>
                <w:sz w:val="13"/>
              </w:rPr>
              <w:t>comma 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69AE837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630F03EB" w14:textId="77777777">
        <w:trPr>
          <w:trHeight w:val="47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98C3CE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40A1D34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79B54BB5" w14:textId="77777777">
        <w:trPr>
          <w:trHeight w:val="7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21638C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98CB4B5" w14:textId="77777777" w:rsidR="00FA067D" w:rsidRDefault="004256AE">
            <w:pPr>
              <w:pStyle w:val="TableParagraph"/>
              <w:spacing w:before="102" w:line="252" w:lineRule="auto"/>
              <w:ind w:left="388" w:hanging="276"/>
            </w:pPr>
            <w:r>
              <w:rPr>
                <w:spacing w:val="-1"/>
                <w:w w:val="105"/>
                <w:sz w:val="13"/>
              </w:rPr>
              <w:t>2.</w:t>
            </w:r>
            <w:r>
              <w:rPr>
                <w:spacing w:val="4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12 marzo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1999,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</w:t>
            </w:r>
          </w:p>
          <w:p w14:paraId="65FD671B" w14:textId="77777777" w:rsidR="00FA067D" w:rsidRDefault="004256AE">
            <w:pPr>
              <w:pStyle w:val="TableParagraph"/>
              <w:spacing w:before="2"/>
              <w:ind w:left="364"/>
            </w:pPr>
            <w:r>
              <w:rPr>
                <w:w w:val="105"/>
                <w:sz w:val="13"/>
              </w:rPr>
              <w:t>(Articolo 94,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5697177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7932C954" w14:textId="77777777" w:rsidR="00FA067D" w:rsidRDefault="00FA067D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2C629952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w w:val="105"/>
                <w:sz w:val="13"/>
              </w:rPr>
              <w:t xml:space="preserve"> 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No  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 Non 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 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 legge 68/1999</w:t>
            </w:r>
          </w:p>
          <w:p w14:paraId="5DA0B7BA" w14:textId="77777777" w:rsidR="00FA067D" w:rsidRDefault="004256AE">
            <w:pPr>
              <w:pStyle w:val="TableParagraph"/>
              <w:spacing w:line="150" w:lineRule="atLeast"/>
              <w:ind w:right="49"/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67EC9894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B26699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ADDC63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3C7DBE0E" w14:textId="77777777">
        <w:trPr>
          <w:trHeight w:val="27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AA6651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C802E51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04A7F921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EF0F6C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371185" w14:textId="77777777" w:rsidR="00FA067D" w:rsidRDefault="004256AE">
            <w:pPr>
              <w:pStyle w:val="TableParagraph"/>
              <w:spacing w:before="64" w:line="131" w:lineRule="exact"/>
            </w:pPr>
            <w:r>
              <w:rPr>
                <w:w w:val="105"/>
                <w:sz w:val="13"/>
              </w:rPr>
              <w:t>Nel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</w:p>
        </w:tc>
      </w:tr>
      <w:tr w:rsidR="00FA067D" w14:paraId="43C0E021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B0D2A5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31E7D7D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motivazioni:</w:t>
            </w:r>
          </w:p>
        </w:tc>
      </w:tr>
      <w:tr w:rsidR="00FA067D" w14:paraId="53F0B9A2" w14:textId="77777777">
        <w:trPr>
          <w:trHeight w:val="46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96322E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3F3C14" w14:textId="77777777" w:rsidR="00FA067D" w:rsidRDefault="004256AE">
            <w:pPr>
              <w:pStyle w:val="TableParagraph"/>
              <w:tabs>
                <w:tab w:val="left" w:leader="dot" w:pos="3884"/>
              </w:tabs>
              <w:spacing w:before="64"/>
            </w:pPr>
            <w:r>
              <w:rPr>
                <w:w w:val="110"/>
                <w:sz w:val="13"/>
              </w:rPr>
              <w:t>(numero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dipendenti</w:t>
            </w:r>
            <w:r>
              <w:rPr>
                <w:spacing w:val="27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e/o</w:t>
            </w:r>
            <w:r>
              <w:rPr>
                <w:spacing w:val="29"/>
                <w:w w:val="110"/>
                <w:sz w:val="13"/>
              </w:rPr>
              <w:t xml:space="preserve"> </w:t>
            </w:r>
            <w:proofErr w:type="gramStart"/>
            <w:r>
              <w:rPr>
                <w:w w:val="110"/>
                <w:sz w:val="13"/>
              </w:rPr>
              <w:t>altro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)</w:t>
            </w:r>
            <w:proofErr w:type="gramEnd"/>
            <w:r>
              <w:rPr>
                <w:spacing w:val="31"/>
                <w:w w:val="110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[………..…][……….…][</w:t>
            </w:r>
            <w:r>
              <w:rPr>
                <w:rFonts w:ascii="Times New Roman" w:hAnsi="Times New Roman"/>
                <w:w w:val="125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</w:tc>
      </w:tr>
      <w:tr w:rsidR="00FA067D" w14:paraId="6BB5C234" w14:textId="77777777">
        <w:trPr>
          <w:trHeight w:val="56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50E6B0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52D741E" w14:textId="77777777" w:rsidR="00FA067D" w:rsidRDefault="004256AE">
            <w:pPr>
              <w:pStyle w:val="TableParagraph"/>
              <w:spacing w:before="86" w:line="150" w:lineRule="atLeast"/>
              <w:ind w:left="153" w:hanging="65"/>
            </w:pPr>
            <w:r>
              <w:rPr>
                <w:w w:val="105"/>
                <w:sz w:val="13"/>
              </w:rPr>
              <w:t>3.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medesima procedura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tale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far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ritenere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offerte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BCC64A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B3F79D8" w14:textId="77777777" w:rsidR="00FA067D" w:rsidRDefault="00FA067D">
            <w:pPr>
              <w:pStyle w:val="TableParagraph"/>
              <w:ind w:left="0"/>
              <w:rPr>
                <w:sz w:val="13"/>
              </w:rPr>
            </w:pPr>
          </w:p>
          <w:p w14:paraId="5D323F5D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5D5694DD" w14:textId="77777777">
        <w:trPr>
          <w:trHeight w:val="16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6E8228D" w14:textId="77777777" w:rsidR="00FA067D" w:rsidRDefault="004256AE">
            <w:pPr>
              <w:pStyle w:val="TableParagraph"/>
              <w:spacing w:before="5" w:line="136" w:lineRule="exact"/>
              <w:ind w:left="0" w:right="98"/>
              <w:jc w:val="right"/>
            </w:pPr>
            <w:r>
              <w:rPr>
                <w:w w:val="105"/>
                <w:sz w:val="13"/>
              </w:rPr>
              <w:t>operatori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imputabili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centro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decisionale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282572A" w14:textId="77777777" w:rsidR="00FA067D" w:rsidRDefault="004256AE">
            <w:pPr>
              <w:pStyle w:val="TableParagraph"/>
              <w:spacing w:before="14" w:line="126" w:lineRule="exact"/>
            </w:pPr>
            <w:proofErr w:type="gramStart"/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03FF3765" w14:textId="77777777">
        <w:trPr>
          <w:trHeight w:val="15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D99BB60" w14:textId="77777777" w:rsidR="00FA067D" w:rsidRDefault="004256AE">
            <w:pPr>
              <w:pStyle w:val="TableParagraph"/>
              <w:spacing w:line="136" w:lineRule="exact"/>
              <w:ind w:left="0" w:right="100"/>
              <w:jc w:val="right"/>
            </w:pPr>
            <w:r>
              <w:rPr>
                <w:w w:val="105"/>
                <w:sz w:val="13"/>
              </w:rPr>
              <w:t>cagione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accordi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intercorsi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95,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DB64197" w14:textId="77777777" w:rsidR="00FA067D" w:rsidRDefault="004256AE">
            <w:pPr>
              <w:pStyle w:val="TableParagraph"/>
              <w:spacing w:before="10" w:line="126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64071BC7" w14:textId="77777777">
        <w:trPr>
          <w:trHeight w:val="21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0FCC2C7" w14:textId="77777777" w:rsidR="00FA067D" w:rsidRDefault="004256AE">
            <w:pPr>
              <w:pStyle w:val="TableParagraph"/>
              <w:ind w:left="153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C94920" w14:textId="77777777" w:rsidR="00FA067D" w:rsidRDefault="004256AE">
            <w:pPr>
              <w:pStyle w:val="TableParagraph"/>
              <w:spacing w:before="10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7125A041" w14:textId="77777777">
        <w:trPr>
          <w:trHeight w:val="713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C1823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AEACBD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6E430FCB" w14:textId="77777777">
        <w:trPr>
          <w:trHeight w:val="164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81D666" w14:textId="77777777" w:rsidR="00FA067D" w:rsidRDefault="004256AE">
            <w:pPr>
              <w:pStyle w:val="TableParagraph"/>
              <w:spacing w:before="124" w:line="252" w:lineRule="auto"/>
              <w:ind w:left="292" w:right="95" w:hanging="204"/>
              <w:jc w:val="both"/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16-ter del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 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w w:val="105"/>
                <w:sz w:val="13"/>
              </w:rPr>
              <w:t xml:space="preserve"> o revolving door) 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 esercitato poteri autoritativi o negoziali per conto della stessa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0AD966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</w:tbl>
    <w:p w14:paraId="1DC1D49C" w14:textId="77777777" w:rsidR="00FA067D" w:rsidRDefault="004256AE">
      <w:pPr>
        <w:spacing w:before="122"/>
        <w:ind w:left="887" w:right="1096"/>
        <w:jc w:val="center"/>
      </w:pP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 w:hAnsi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 w:hAnsi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 w:hAnsi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 w:hAnsi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selezione</w:t>
      </w:r>
    </w:p>
    <w:p w14:paraId="300633DF" w14:textId="77777777" w:rsidR="00FA067D" w:rsidRDefault="004256AE">
      <w:pPr>
        <w:spacing w:before="126"/>
        <w:ind w:left="887" w:right="1097"/>
        <w:jc w:val="center"/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7900CB9F" w14:textId="77777777" w:rsidR="00FA067D" w:rsidRDefault="00FA067D">
      <w:pPr>
        <w:pStyle w:val="Corpotesto"/>
        <w:spacing w:before="5"/>
        <w:rPr>
          <w:sz w:val="17"/>
        </w:rPr>
      </w:pPr>
    </w:p>
    <w:p w14:paraId="2E909C42" w14:textId="77777777" w:rsidR="00FA067D" w:rsidRDefault="004256AE">
      <w:pPr>
        <w:ind w:left="652"/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7CC74F70" w14:textId="77777777" w:rsidR="00FA067D" w:rsidRDefault="00FA067D">
      <w:pPr>
        <w:pStyle w:val="Corpotesto"/>
        <w:spacing w:before="1"/>
        <w:rPr>
          <w:sz w:val="16"/>
        </w:rPr>
      </w:pPr>
    </w:p>
    <w:p w14:paraId="053F7620" w14:textId="77777777" w:rsidR="00FA067D" w:rsidRDefault="004256AE">
      <w:pPr>
        <w:ind w:left="652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0" behindDoc="1" locked="0" layoutInCell="1" allowOverlap="1" wp14:anchorId="17141873" wp14:editId="78FAB2F0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2025" cy="358775"/>
                <wp:effectExtent l="0" t="0" r="0" b="0"/>
                <wp:wrapTopAndBottom/>
                <wp:docPr id="33" name="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1520" cy="3582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107EDAF" w14:textId="77777777" w:rsidR="00F31D33" w:rsidRDefault="00F31D33">
                            <w:pPr>
                              <w:pStyle w:val="Contenutocornice"/>
                              <w:spacing w:before="24" w:line="252" w:lineRule="auto"/>
                              <w:ind w:left="105" w:right="81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141873" id="11" o:spid="_x0000_s1032" style="position:absolute;left:0;text-align:left;margin-left:82.1pt;margin-top:22.7pt;width:475.75pt;height:28.25pt;z-index:-5033164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" fillcolor="#bfbfbf" strokecolor="#00000a" strokeweight=".18mm">
                <v:stroke joinstyle="round"/>
                <v:textbox inset="0,0,0,0">
                  <w:txbxContent>
                    <w:p w14:paraId="7107EDAF" w14:textId="77777777" w:rsidR="00F31D33" w:rsidRDefault="00F31D33">
                      <w:pPr>
                        <w:pStyle w:val="Contenutocornice"/>
                        <w:spacing w:before="24" w:line="252" w:lineRule="auto"/>
                        <w:ind w:left="105" w:right="81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  <w:sz w:val="15"/>
        </w:rPr>
        <w:t>: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INDICAZIONE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GLOBALE</w:t>
      </w:r>
      <w:r>
        <w:rPr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PER</w:t>
      </w:r>
      <w:r>
        <w:rPr>
          <w:color w:val="00000A"/>
          <w:spacing w:val="-10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TUTTI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I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CRITERI</w:t>
      </w:r>
      <w:r>
        <w:rPr>
          <w:color w:val="00000A"/>
          <w:spacing w:val="-5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DI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SELEZIONE</w:t>
      </w:r>
    </w:p>
    <w:p w14:paraId="6EA3559B" w14:textId="77777777" w:rsidR="00FA067D" w:rsidRDefault="00FA067D">
      <w:pPr>
        <w:pStyle w:val="Corpotesto"/>
        <w:spacing w:before="6"/>
        <w:rPr>
          <w:sz w:val="7"/>
        </w:rPr>
      </w:pPr>
    </w:p>
    <w:tbl>
      <w:tblPr>
        <w:tblW w:w="9079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483"/>
        <w:gridCol w:w="4596"/>
      </w:tblGrid>
      <w:tr w:rsidR="00FA067D" w14:paraId="4ABEC893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180D0E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Rispetto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tutti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criteri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selezione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4B97B5F" w14:textId="77777777" w:rsidR="00FA067D" w:rsidRDefault="004256AE">
            <w:pPr>
              <w:pStyle w:val="TableParagraph"/>
              <w:spacing w:before="123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FA067D" w14:paraId="4514DF14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2179CF" w14:textId="77777777" w:rsidR="00FA067D" w:rsidRDefault="004256AE">
            <w:pPr>
              <w:pStyle w:val="TableParagraph"/>
              <w:spacing w:before="126"/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4ABBD6" w14:textId="77777777" w:rsidR="00FA067D" w:rsidRDefault="004256AE">
            <w:pPr>
              <w:pStyle w:val="TableParagraph"/>
              <w:spacing w:before="126"/>
              <w:ind w:left="91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4CBED00A" w14:textId="77777777" w:rsidR="00FA067D" w:rsidRDefault="00FA067D">
      <w:pPr>
        <w:pStyle w:val="Corpotesto"/>
        <w:rPr>
          <w:sz w:val="28"/>
        </w:rPr>
      </w:pPr>
    </w:p>
    <w:p w14:paraId="4F3FFE4D" w14:textId="77777777" w:rsidR="00FA067D" w:rsidRDefault="004256AE">
      <w:pPr>
        <w:spacing w:before="101"/>
        <w:ind w:left="652"/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650BB4AD" w14:textId="77777777" w:rsidR="00FA067D" w:rsidRDefault="004256AE">
      <w:pPr>
        <w:pStyle w:val="Corpotesto"/>
        <w:spacing w:before="9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0" distB="0" distL="0" distR="0" simplePos="0" relativeHeight="21" behindDoc="1" locked="0" layoutInCell="1" allowOverlap="1" wp14:anchorId="44AFA61C" wp14:editId="21846301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4690" cy="244475"/>
                <wp:effectExtent l="0" t="0" r="0" b="0"/>
                <wp:wrapTopAndBottom/>
                <wp:docPr id="35" name="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243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48E8B02" w14:textId="77777777" w:rsidR="00F31D33" w:rsidRDefault="00F31D33">
                            <w:pPr>
                              <w:pStyle w:val="Contenutocornice"/>
                              <w:spacing w:before="26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AFA61C" id="12" o:spid="_x0000_s1033" style="position:absolute;margin-left:82.1pt;margin-top:17.9pt;width:454.7pt;height:19.25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" fillcolor="#bfbfbf" strokecolor="#00000a" strokeweight=".12mm">
                <v:stroke joinstyle="round"/>
                <v:textbox inset="0,0,0,0">
                  <w:txbxContent>
                    <w:p w14:paraId="348E8B02" w14:textId="77777777" w:rsidR="00F31D33" w:rsidRDefault="00F31D33">
                      <w:pPr>
                        <w:pStyle w:val="Contenutocornice"/>
                        <w:spacing w:before="26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0D1F2F7C" w14:textId="77777777" w:rsidR="00FA067D" w:rsidRDefault="00FA067D">
      <w:pPr>
        <w:pStyle w:val="Corpotesto"/>
        <w:spacing w:before="7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33469E04" w14:textId="77777777">
        <w:trPr>
          <w:trHeight w:val="40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6D6B56" w14:textId="77777777" w:rsidR="00FA067D" w:rsidRDefault="004256AE">
            <w:pPr>
              <w:pStyle w:val="TableParagraph"/>
              <w:spacing w:before="125"/>
              <w:rPr>
                <w:rFonts w:ascii="Arial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BB7A11" w14:textId="77777777" w:rsidR="00FA067D" w:rsidRDefault="004256AE">
            <w:pPr>
              <w:pStyle w:val="TableParagraph"/>
              <w:spacing w:before="125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3728DB80" w14:textId="77777777" w:rsidR="00FA067D" w:rsidRDefault="00FA067D">
      <w:pPr>
        <w:sectPr w:rsidR="00FA067D">
          <w:footerReference w:type="default" r:id="rId13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3579991A" w14:textId="77777777" w:rsidR="00FA067D" w:rsidRDefault="00FA067D">
      <w:pPr>
        <w:pStyle w:val="Corpotesto"/>
        <w:rPr>
          <w:sz w:val="20"/>
        </w:rPr>
      </w:pPr>
    </w:p>
    <w:p w14:paraId="14F34347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765CC761" w14:textId="77777777">
        <w:trPr>
          <w:trHeight w:val="1355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68C38C" w14:textId="77777777" w:rsidR="00FA067D" w:rsidRDefault="004256AE">
            <w:pPr>
              <w:pStyle w:val="TableParagraph"/>
              <w:spacing w:before="123"/>
              <w:ind w:left="364" w:right="93" w:hanging="276"/>
              <w:jc w:val="both"/>
            </w:pPr>
            <w:r>
              <w:rPr>
                <w:rFonts w:ascii="Arial" w:hAnsi="Arial"/>
                <w:b/>
                <w:w w:val="105"/>
                <w:sz w:val="14"/>
              </w:rPr>
              <w:t>1)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dell’appalto</w:t>
            </w:r>
          </w:p>
          <w:p w14:paraId="7522BA02" w14:textId="77777777" w:rsidR="00FA067D" w:rsidRDefault="00FA067D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5046CAFF" w14:textId="77777777" w:rsidR="00FA067D" w:rsidRDefault="004256AE">
            <w:pPr>
              <w:pStyle w:val="TableParagraph"/>
              <w:spacing w:line="252" w:lineRule="auto"/>
              <w:ind w:left="364" w:right="1146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E6849C" w14:textId="77777777" w:rsidR="00FA067D" w:rsidRDefault="004256AE">
            <w:pPr>
              <w:pStyle w:val="TableParagraph"/>
              <w:spacing w:before="125"/>
              <w:rPr>
                <w:color w:val="00000A"/>
                <w:w w:val="155"/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[………….…]</w:t>
            </w:r>
          </w:p>
          <w:p w14:paraId="147A24B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CDE9A34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2CE990D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7AD27198" w14:textId="77777777" w:rsidR="00FA067D" w:rsidRDefault="004256AE">
            <w:pPr>
              <w:pStyle w:val="TableParagraph"/>
              <w:spacing w:before="118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FA067D" w14:paraId="04F94739" w14:textId="77777777">
        <w:trPr>
          <w:trHeight w:val="198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59DB7B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 xml:space="preserve">2) </w:t>
            </w:r>
            <w:r>
              <w:rPr>
                <w:rFonts w:ascii="Arial" w:eastAsia="Times New Roman" w:hAnsi="Arial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Per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gli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servizi, forniture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lavori:</w:t>
            </w:r>
          </w:p>
          <w:p w14:paraId="7245F8A3" w14:textId="77777777" w:rsidR="00FA067D" w:rsidRDefault="00FA067D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01608832" w14:textId="77777777" w:rsidR="00FA067D" w:rsidRDefault="004256AE">
            <w:pPr>
              <w:pStyle w:val="TableParagraph"/>
              <w:spacing w:line="252" w:lineRule="auto"/>
              <w:ind w:left="364" w:right="168"/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6F5586C1" w14:textId="77777777" w:rsidR="00FA067D" w:rsidRDefault="00FA067D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F1F9AD7" w14:textId="77777777" w:rsidR="00FA067D" w:rsidRDefault="004256AE">
            <w:pPr>
              <w:pStyle w:val="TableParagraph"/>
              <w:spacing w:line="252" w:lineRule="auto"/>
              <w:ind w:right="269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A8411BB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7A914C9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C8F6BC4" w14:textId="77777777" w:rsidR="00FA067D" w:rsidRDefault="00FA067D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152604B7" w14:textId="77777777" w:rsidR="00FA067D" w:rsidRDefault="004256AE">
            <w:pPr>
              <w:pStyle w:val="TableParagraph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6E8F9108" w14:textId="77777777" w:rsidR="00FA067D" w:rsidRDefault="00FA067D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14BBD4B9" w14:textId="77777777" w:rsidR="00FA067D" w:rsidRDefault="004256AE">
            <w:pPr>
              <w:pStyle w:val="TableParagraph"/>
              <w:spacing w:line="252" w:lineRule="auto"/>
              <w:ind w:right="575"/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…</w:t>
            </w:r>
            <w:proofErr w:type="gramEnd"/>
            <w:r>
              <w:rPr>
                <w:color w:val="00000A"/>
                <w:w w:val="115"/>
                <w:sz w:val="14"/>
              </w:rPr>
              <w:t>]</w:t>
            </w:r>
            <w:r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04DC7795" w14:textId="77777777" w:rsidR="00FA067D" w:rsidRDefault="004256AE">
            <w:pPr>
              <w:pStyle w:val="TableParagraph"/>
              <w:spacing w:before="2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18E42F5A" w14:textId="77777777" w:rsidR="00FA067D" w:rsidRDefault="004256AE">
            <w:pPr>
              <w:pStyle w:val="TableParagraph"/>
              <w:spacing w:before="113"/>
              <w:rPr>
                <w:color w:val="00000A"/>
                <w:w w:val="155"/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6A2DF9AC" w14:textId="77777777" w:rsidR="00FA067D" w:rsidRDefault="00FA067D">
      <w:pPr>
        <w:pStyle w:val="Corpotesto"/>
        <w:rPr>
          <w:sz w:val="20"/>
        </w:rPr>
      </w:pPr>
    </w:p>
    <w:p w14:paraId="00D01C85" w14:textId="77777777" w:rsidR="00FA067D" w:rsidRDefault="00FA067D">
      <w:pPr>
        <w:pStyle w:val="Corpotesto"/>
        <w:rPr>
          <w:sz w:val="20"/>
        </w:rPr>
      </w:pPr>
    </w:p>
    <w:p w14:paraId="4AE2D669" w14:textId="77777777" w:rsidR="00FA067D" w:rsidRDefault="00FA067D">
      <w:pPr>
        <w:pStyle w:val="Corpotesto"/>
        <w:rPr>
          <w:sz w:val="20"/>
        </w:rPr>
      </w:pPr>
    </w:p>
    <w:p w14:paraId="7B48478B" w14:textId="77777777" w:rsidR="00FA067D" w:rsidRDefault="00FA067D">
      <w:pPr>
        <w:pStyle w:val="Corpotesto"/>
        <w:rPr>
          <w:sz w:val="20"/>
        </w:rPr>
      </w:pPr>
    </w:p>
    <w:p w14:paraId="1EED9D27" w14:textId="77777777" w:rsidR="00FA067D" w:rsidRDefault="00FA067D">
      <w:pPr>
        <w:pStyle w:val="Corpotesto"/>
        <w:rPr>
          <w:sz w:val="20"/>
        </w:rPr>
      </w:pPr>
    </w:p>
    <w:p w14:paraId="1CB2AC2C" w14:textId="77777777" w:rsidR="00FA067D" w:rsidRDefault="00FA067D">
      <w:pPr>
        <w:pStyle w:val="Corpotesto"/>
        <w:rPr>
          <w:sz w:val="20"/>
        </w:rPr>
      </w:pPr>
    </w:p>
    <w:p w14:paraId="0D83E702" w14:textId="77777777" w:rsidR="00FA067D" w:rsidRDefault="00FA067D">
      <w:pPr>
        <w:pStyle w:val="Corpotesto"/>
        <w:rPr>
          <w:sz w:val="20"/>
        </w:rPr>
      </w:pPr>
    </w:p>
    <w:p w14:paraId="1841F518" w14:textId="77777777" w:rsidR="00FA067D" w:rsidRDefault="00FA067D">
      <w:pPr>
        <w:pStyle w:val="Corpotesto"/>
        <w:rPr>
          <w:sz w:val="20"/>
        </w:rPr>
      </w:pPr>
    </w:p>
    <w:p w14:paraId="35646A7E" w14:textId="77777777" w:rsidR="00FA067D" w:rsidRDefault="00FA067D">
      <w:pPr>
        <w:pStyle w:val="Corpotesto"/>
        <w:rPr>
          <w:sz w:val="20"/>
        </w:rPr>
      </w:pPr>
    </w:p>
    <w:p w14:paraId="68563644" w14:textId="77777777" w:rsidR="00FA067D" w:rsidRDefault="00FA067D">
      <w:pPr>
        <w:pStyle w:val="Corpotesto"/>
        <w:rPr>
          <w:sz w:val="20"/>
        </w:rPr>
      </w:pPr>
    </w:p>
    <w:p w14:paraId="4E6CCE61" w14:textId="77777777" w:rsidR="00FA067D" w:rsidRDefault="00FA067D">
      <w:pPr>
        <w:pStyle w:val="Corpotesto"/>
        <w:rPr>
          <w:sz w:val="20"/>
        </w:rPr>
      </w:pPr>
    </w:p>
    <w:p w14:paraId="3F364CDC" w14:textId="77777777" w:rsidR="00FA067D" w:rsidRDefault="00FA067D">
      <w:pPr>
        <w:pStyle w:val="Corpotesto"/>
        <w:rPr>
          <w:sz w:val="20"/>
        </w:rPr>
      </w:pPr>
    </w:p>
    <w:p w14:paraId="212F63CC" w14:textId="77777777" w:rsidR="00FA067D" w:rsidRDefault="00FA067D">
      <w:pPr>
        <w:pStyle w:val="Corpotesto"/>
        <w:rPr>
          <w:sz w:val="20"/>
        </w:rPr>
      </w:pPr>
    </w:p>
    <w:p w14:paraId="321454B7" w14:textId="77777777" w:rsidR="00FA067D" w:rsidRDefault="00FA067D">
      <w:pPr>
        <w:pStyle w:val="Corpotesto"/>
        <w:rPr>
          <w:sz w:val="20"/>
        </w:rPr>
      </w:pPr>
    </w:p>
    <w:p w14:paraId="5102AE85" w14:textId="77777777" w:rsidR="00FA067D" w:rsidRDefault="00FA067D">
      <w:pPr>
        <w:pStyle w:val="Corpotesto"/>
        <w:rPr>
          <w:sz w:val="20"/>
        </w:rPr>
      </w:pPr>
    </w:p>
    <w:p w14:paraId="6EEE0D70" w14:textId="77777777" w:rsidR="00FA067D" w:rsidRDefault="00FA067D">
      <w:pPr>
        <w:pStyle w:val="Corpotesto"/>
        <w:rPr>
          <w:sz w:val="20"/>
        </w:rPr>
      </w:pPr>
    </w:p>
    <w:p w14:paraId="3D867BD2" w14:textId="77777777" w:rsidR="00FA067D" w:rsidRDefault="00FA067D">
      <w:pPr>
        <w:pStyle w:val="Corpotesto"/>
        <w:rPr>
          <w:sz w:val="20"/>
        </w:rPr>
      </w:pPr>
    </w:p>
    <w:p w14:paraId="6B49041F" w14:textId="77777777" w:rsidR="00FA067D" w:rsidRDefault="00FA067D">
      <w:pPr>
        <w:pStyle w:val="Corpotesto"/>
        <w:rPr>
          <w:sz w:val="20"/>
        </w:rPr>
      </w:pPr>
    </w:p>
    <w:p w14:paraId="6B301B7C" w14:textId="77777777" w:rsidR="00FA067D" w:rsidRDefault="00FA067D">
      <w:pPr>
        <w:pStyle w:val="Corpotesto"/>
        <w:rPr>
          <w:sz w:val="20"/>
        </w:rPr>
      </w:pPr>
    </w:p>
    <w:p w14:paraId="2F9B5890" w14:textId="77777777" w:rsidR="00FA067D" w:rsidRDefault="00FA067D">
      <w:pPr>
        <w:pStyle w:val="Corpotesto"/>
        <w:rPr>
          <w:sz w:val="20"/>
        </w:rPr>
      </w:pPr>
    </w:p>
    <w:p w14:paraId="75A1512B" w14:textId="77777777" w:rsidR="00FA067D" w:rsidRDefault="00FA067D">
      <w:pPr>
        <w:pStyle w:val="Corpotesto"/>
        <w:rPr>
          <w:sz w:val="20"/>
        </w:rPr>
      </w:pPr>
    </w:p>
    <w:p w14:paraId="48B3DC0D" w14:textId="77777777" w:rsidR="00FA067D" w:rsidRDefault="00FA067D">
      <w:pPr>
        <w:pStyle w:val="Corpotesto"/>
        <w:rPr>
          <w:sz w:val="20"/>
        </w:rPr>
      </w:pPr>
    </w:p>
    <w:p w14:paraId="370DBB43" w14:textId="77777777" w:rsidR="00FA067D" w:rsidRDefault="00FA067D">
      <w:pPr>
        <w:pStyle w:val="Corpotesto"/>
        <w:rPr>
          <w:sz w:val="20"/>
        </w:rPr>
      </w:pPr>
    </w:p>
    <w:p w14:paraId="24D5B955" w14:textId="77777777" w:rsidR="00FA067D" w:rsidRDefault="00FA067D">
      <w:pPr>
        <w:pStyle w:val="Corpotesto"/>
        <w:rPr>
          <w:sz w:val="20"/>
        </w:rPr>
      </w:pPr>
    </w:p>
    <w:p w14:paraId="3633AA00" w14:textId="77777777" w:rsidR="00FA067D" w:rsidRDefault="00FA067D">
      <w:pPr>
        <w:pStyle w:val="Corpotesto"/>
        <w:rPr>
          <w:sz w:val="20"/>
        </w:rPr>
      </w:pPr>
    </w:p>
    <w:p w14:paraId="770D9DB6" w14:textId="77777777" w:rsidR="00FA067D" w:rsidRDefault="00FA067D">
      <w:pPr>
        <w:pStyle w:val="Corpotesto"/>
        <w:rPr>
          <w:sz w:val="20"/>
        </w:rPr>
      </w:pPr>
    </w:p>
    <w:p w14:paraId="6068358B" w14:textId="77777777" w:rsidR="00FA067D" w:rsidRDefault="00FA067D">
      <w:pPr>
        <w:pStyle w:val="Corpotesto"/>
        <w:rPr>
          <w:sz w:val="20"/>
        </w:rPr>
      </w:pPr>
    </w:p>
    <w:p w14:paraId="18DAFB07" w14:textId="77777777" w:rsidR="00FA067D" w:rsidRDefault="00FA067D">
      <w:pPr>
        <w:pStyle w:val="Corpotesto"/>
        <w:rPr>
          <w:sz w:val="20"/>
        </w:rPr>
      </w:pPr>
    </w:p>
    <w:p w14:paraId="23DCF3BE" w14:textId="77777777" w:rsidR="00FA067D" w:rsidRDefault="00FA067D">
      <w:pPr>
        <w:pStyle w:val="Corpotesto"/>
        <w:rPr>
          <w:sz w:val="20"/>
        </w:rPr>
      </w:pPr>
    </w:p>
    <w:p w14:paraId="6E7F7C57" w14:textId="77777777" w:rsidR="00FA067D" w:rsidRDefault="00FA067D">
      <w:pPr>
        <w:pStyle w:val="Corpotesto"/>
        <w:rPr>
          <w:sz w:val="20"/>
        </w:rPr>
      </w:pPr>
    </w:p>
    <w:p w14:paraId="2BD1F7EA" w14:textId="77777777" w:rsidR="00FA067D" w:rsidRDefault="00FA067D">
      <w:pPr>
        <w:pStyle w:val="Corpotesto"/>
        <w:rPr>
          <w:sz w:val="20"/>
        </w:rPr>
      </w:pPr>
    </w:p>
    <w:p w14:paraId="31208B79" w14:textId="77777777" w:rsidR="00FA067D" w:rsidRDefault="00FA067D">
      <w:pPr>
        <w:pStyle w:val="Corpotesto"/>
        <w:rPr>
          <w:sz w:val="20"/>
        </w:rPr>
      </w:pPr>
    </w:p>
    <w:p w14:paraId="48937507" w14:textId="77777777" w:rsidR="00FA067D" w:rsidRDefault="00FA067D">
      <w:pPr>
        <w:pStyle w:val="Corpotesto"/>
        <w:rPr>
          <w:sz w:val="20"/>
        </w:rPr>
      </w:pPr>
    </w:p>
    <w:p w14:paraId="5BFD5FBD" w14:textId="77777777" w:rsidR="00FA067D" w:rsidRDefault="00FA067D">
      <w:pPr>
        <w:pStyle w:val="Corpotesto"/>
        <w:rPr>
          <w:sz w:val="20"/>
        </w:rPr>
      </w:pPr>
    </w:p>
    <w:p w14:paraId="224EB977" w14:textId="77777777" w:rsidR="00FA067D" w:rsidRDefault="00FA067D">
      <w:pPr>
        <w:pStyle w:val="Corpotesto"/>
        <w:rPr>
          <w:sz w:val="20"/>
        </w:rPr>
      </w:pPr>
    </w:p>
    <w:p w14:paraId="412DE1F9" w14:textId="77777777" w:rsidR="00FA067D" w:rsidRDefault="00FA067D">
      <w:pPr>
        <w:pStyle w:val="Corpotesto"/>
        <w:rPr>
          <w:sz w:val="20"/>
        </w:rPr>
      </w:pPr>
    </w:p>
    <w:p w14:paraId="1842DBD6" w14:textId="77777777" w:rsidR="00FA067D" w:rsidRDefault="004256AE">
      <w:pPr>
        <w:pStyle w:val="Corpotesto"/>
        <w:spacing w:before="1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23" behindDoc="1" locked="0" layoutInCell="1" allowOverlap="1" wp14:anchorId="6ED6E73D" wp14:editId="4572131C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81175" cy="8890"/>
                <wp:effectExtent l="0" t="0" r="0" b="0"/>
                <wp:wrapTopAndBottom/>
                <wp:docPr id="37" name="Immagin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06B783C" id="Immagine13" o:spid="_x0000_s1026" style="position:absolute;margin-left:87.6pt;margin-top:10.5pt;width:140.25pt;height:.7pt;z-index:-50331645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" fillcolor="#00000a" stroked="f">
                <w10:wrap type="topAndBottom" anchorx="page"/>
              </v:rect>
            </w:pict>
          </mc:Fallback>
        </mc:AlternateContent>
      </w:r>
    </w:p>
    <w:p w14:paraId="57F85411" w14:textId="77777777" w:rsidR="00FA067D" w:rsidRDefault="00FA067D">
      <w:pPr>
        <w:spacing w:before="67" w:line="252" w:lineRule="auto"/>
        <w:ind w:left="927" w:right="857" w:hanging="276"/>
        <w:rPr>
          <w:rFonts w:ascii="Times New Roman" w:eastAsia="Times New Roman" w:hAnsi="Times New Roman"/>
          <w:color w:val="00000A"/>
          <w:w w:val="105"/>
          <w:sz w:val="7"/>
        </w:rPr>
      </w:pPr>
    </w:p>
    <w:p w14:paraId="6CBDFA46" w14:textId="77777777" w:rsidR="00FA067D" w:rsidRDefault="004256AE">
      <w:pPr>
        <w:spacing w:before="67" w:line="252" w:lineRule="auto"/>
        <w:ind w:left="927" w:right="857" w:hanging="276"/>
        <w:sectPr w:rsidR="00FA067D">
          <w:footerReference w:type="default" r:id="rId14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gli operatori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economici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taluni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Stati membri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potrebbero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dover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soddisfare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altri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requisiti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previsti</w:t>
      </w:r>
      <w:r>
        <w:rPr>
          <w:rFonts w:ascii="Arial" w:eastAsia="Times New Roman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nello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stesso allegato.</w:t>
      </w:r>
    </w:p>
    <w:p w14:paraId="4F373110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1362005E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31B4C98D" w14:textId="77777777" w:rsidR="00FA067D" w:rsidRDefault="00FA067D">
      <w:pPr>
        <w:pStyle w:val="Corpotesto"/>
        <w:spacing w:before="2"/>
        <w:rPr>
          <w:rFonts w:ascii="Arial" w:hAnsi="Arial"/>
          <w:b/>
          <w:sz w:val="20"/>
        </w:rPr>
      </w:pPr>
    </w:p>
    <w:p w14:paraId="7FA4F0EC" w14:textId="77777777" w:rsidR="00FA067D" w:rsidRDefault="004256AE">
      <w:pPr>
        <w:ind w:left="887" w:right="1095"/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" behindDoc="1" locked="0" layoutInCell="1" allowOverlap="1" wp14:anchorId="4453EE11" wp14:editId="62E0D44C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4690" cy="243205"/>
                <wp:effectExtent l="0" t="0" r="0" b="0"/>
                <wp:wrapTopAndBottom/>
                <wp:docPr id="38" name="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2426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96D8DF6" w14:textId="77777777" w:rsidR="00F31D33" w:rsidRDefault="00F31D33">
                            <w:pPr>
                              <w:pStyle w:val="Contenutocornice"/>
                              <w:spacing w:before="26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53EE11" id="13" o:spid="_x0000_s1034" style="position:absolute;left:0;text-align:left;margin-left:82.1pt;margin-top:14.85pt;width:454.7pt;height:19.15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" fillcolor="#bfbfbf" strokecolor="#00000a" strokeweight=".12mm">
                <v:stroke joinstyle="round"/>
                <v:textbox inset="0,0,0,0">
                  <w:txbxContent>
                    <w:p w14:paraId="196D8DF6" w14:textId="77777777" w:rsidR="00F31D33" w:rsidRDefault="00F31D33">
                      <w:pPr>
                        <w:pStyle w:val="Contenutocornice"/>
                        <w:spacing w:before="26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spacing w:val="-1"/>
          <w:w w:val="105"/>
          <w:sz w:val="14"/>
        </w:rPr>
        <w:t>B: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CAPACITÀ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ECONOMICA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</w:t>
      </w:r>
      <w:r>
        <w:rPr>
          <w:color w:val="00000A"/>
          <w:spacing w:val="-5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3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75BB919B" w14:textId="77777777" w:rsidR="00FA067D" w:rsidRDefault="00FA067D">
      <w:pPr>
        <w:pStyle w:val="Corpotesto"/>
        <w:spacing w:before="10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0828BB19" w14:textId="77777777">
        <w:trPr>
          <w:trHeight w:val="40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7CDDB86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6B7307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FA067D" w14:paraId="41FAD3B5" w14:textId="77777777">
        <w:trPr>
          <w:trHeight w:val="531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9E62C2" w14:textId="77777777" w:rsidR="00FA067D" w:rsidRDefault="004256AE">
            <w:pPr>
              <w:pStyle w:val="TableParagraph"/>
              <w:spacing w:before="123" w:line="252" w:lineRule="auto"/>
              <w:ind w:left="292" w:right="194" w:hanging="204"/>
              <w:jc w:val="both"/>
            </w:pPr>
            <w:r>
              <w:rPr>
                <w:color w:val="00000A"/>
                <w:w w:val="105"/>
                <w:sz w:val="14"/>
              </w:rPr>
              <w:t xml:space="preserve">1a) Il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>
              <w:rPr>
                <w:color w:val="00000A"/>
                <w:w w:val="105"/>
                <w:sz w:val="14"/>
              </w:rPr>
              <w:t>maturato nel triennio precedente a quello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  <w:p w14:paraId="603F7A8D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E4D5766" w14:textId="77777777" w:rsidR="00FA067D" w:rsidRDefault="00FA067D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781EDEA2" w14:textId="77777777" w:rsidR="00FA067D" w:rsidRDefault="004256AE">
            <w:pPr>
              <w:pStyle w:val="TableParagraph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</w:t>
            </w:r>
          </w:p>
          <w:p w14:paraId="534FF359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D3778F8" w14:textId="77777777" w:rsidR="00FA067D" w:rsidRDefault="004256AE">
            <w:pPr>
              <w:pStyle w:val="TableParagraph"/>
              <w:spacing w:before="98" w:line="247" w:lineRule="auto"/>
              <w:ind w:right="94"/>
            </w:pP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importo</w:t>
            </w:r>
            <w:r>
              <w:rPr>
                <w:rFonts w:ascii="Arial" w:eastAsia="Times New Roman" w:hAnsi="Arial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eastAsia="Times New Roman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20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Euro):</w:t>
            </w:r>
          </w:p>
          <w:p w14:paraId="1428A18E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5CA87CB" w14:textId="77777777" w:rsidR="00FA067D" w:rsidRDefault="004256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2" w:lineRule="auto"/>
              <w:ind w:right="93" w:hanging="204"/>
              <w:jc w:val="both"/>
            </w:pPr>
            <w:r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inequivoco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momento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in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cui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partecipa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una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a, del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  <w:p w14:paraId="75C8745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6237E7A" w14:textId="77777777" w:rsidR="00FA067D" w:rsidRDefault="004256AE">
            <w:pPr>
              <w:pStyle w:val="TableParagraph"/>
              <w:spacing w:before="9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alternativa</w:t>
            </w:r>
          </w:p>
          <w:p w14:paraId="3AB7DE92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AE24F1F" w14:textId="77777777" w:rsidR="00FA067D" w:rsidRDefault="004256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2" w:lineRule="auto"/>
              <w:ind w:right="91" w:hanging="204"/>
              <w:jc w:val="both"/>
            </w:pPr>
            <w:r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deve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aver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realizzato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nei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migliori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cinque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dieci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antecedenti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022810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spacing w:val="-1"/>
                <w:w w:val="115"/>
                <w:sz w:val="14"/>
              </w:rPr>
              <w:t>Fatturato</w:t>
            </w:r>
            <w:r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globale</w:t>
            </w:r>
            <w:r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  <w:r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[…]</w:t>
            </w:r>
            <w:r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valuta</w:t>
            </w:r>
          </w:p>
          <w:p w14:paraId="48C7B272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015A7F1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9D88AF0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356F07B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954699E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6647817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575FCBD7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11BEDD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78133AA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2A7EEAE" w14:textId="77777777" w:rsidR="00FA067D" w:rsidRDefault="00FA067D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6F7C4EAB" w14:textId="77777777" w:rsidR="00FA067D" w:rsidRDefault="004256AE">
            <w:pPr>
              <w:pStyle w:val="TableParagraph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0EE2DE93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</w:p>
          <w:p w14:paraId="308168F9" w14:textId="77777777" w:rsidR="00FA067D" w:rsidRDefault="004256AE">
            <w:pPr>
              <w:pStyle w:val="TableParagraph"/>
              <w:spacing w:before="127"/>
              <w:ind w:left="129"/>
            </w:pP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 xml:space="preserve">[……….…] </w:t>
            </w:r>
            <w:r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[……….…]</w:t>
            </w:r>
          </w:p>
          <w:p w14:paraId="6FA4DB71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28366BA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608BDF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86CA91D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BA0851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81EAF1B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C3059ED" w14:textId="77777777" w:rsidR="00FA067D" w:rsidRDefault="00FA067D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15F6BF01" w14:textId="77777777" w:rsidR="00FA067D" w:rsidRDefault="004256AE">
            <w:pPr>
              <w:pStyle w:val="TableParagraph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360A3E0A" w14:textId="77777777" w:rsidR="00FA067D" w:rsidRDefault="004256AE">
            <w:pPr>
              <w:pStyle w:val="TableParagraph"/>
              <w:tabs>
                <w:tab w:val="left" w:leader="dot" w:pos="753"/>
              </w:tabs>
              <w:spacing w:before="125" w:line="427" w:lineRule="auto"/>
              <w:ind w:right="2763"/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FA067D" w14:paraId="7597F120" w14:textId="77777777">
        <w:trPr>
          <w:trHeight w:val="73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98AAEF" w14:textId="77777777" w:rsidR="00FA067D" w:rsidRDefault="004256AE">
            <w:pPr>
              <w:pStyle w:val="TableParagraph"/>
              <w:spacing w:before="125" w:line="252" w:lineRule="auto"/>
              <w:ind w:right="92"/>
              <w:jc w:val="both"/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avvio delle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attività dell'operatore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E2670B" w14:textId="77777777" w:rsidR="00FA067D" w:rsidRDefault="004256AE">
            <w:pPr>
              <w:pStyle w:val="TableParagraph"/>
              <w:spacing w:before="125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FA067D" w14:paraId="0AE501A2" w14:textId="77777777">
        <w:trPr>
          <w:trHeight w:val="164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0A5A8D" w14:textId="77777777" w:rsidR="00FA067D" w:rsidRDefault="004256AE">
            <w:pPr>
              <w:pStyle w:val="TableParagraph"/>
              <w:spacing w:before="123" w:line="252" w:lineRule="auto"/>
              <w:ind w:left="292" w:right="203" w:hanging="204"/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altri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requisiti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economici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 xml:space="preserve">finanziari </w:t>
            </w:r>
            <w:r>
              <w:rPr>
                <w:color w:val="00000A"/>
                <w:w w:val="105"/>
                <w:sz w:val="14"/>
              </w:rPr>
              <w:t>specificati nell'avviso o bando pertinente o nei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dichiara che:</w:t>
            </w:r>
          </w:p>
          <w:p w14:paraId="6540ABDC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D0E128D" w14:textId="77777777" w:rsidR="00FA067D" w:rsidRDefault="004256AE">
            <w:pPr>
              <w:pStyle w:val="TableParagraph"/>
              <w:spacing w:before="101" w:line="252" w:lineRule="auto"/>
              <w:ind w:right="485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 bando pertinente o nei documenti di gara è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EAA030" w14:textId="77777777" w:rsidR="00FA067D" w:rsidRDefault="004256AE">
            <w:pPr>
              <w:pStyle w:val="TableParagraph"/>
              <w:spacing w:before="125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  <w:p w14:paraId="071019B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FB872BB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2162835" w14:textId="77777777" w:rsidR="00FA067D" w:rsidRDefault="00FA067D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17113C8B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0B4C5852" w14:textId="77777777" w:rsidR="00FA067D" w:rsidRDefault="004256AE">
            <w:pPr>
              <w:pStyle w:val="TableParagraph"/>
              <w:spacing w:before="118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0E7C4E0A" w14:textId="77777777" w:rsidR="00FA067D" w:rsidRDefault="00FA067D">
      <w:pPr>
        <w:pStyle w:val="Corpotesto"/>
        <w:spacing w:before="1"/>
        <w:rPr>
          <w:sz w:val="22"/>
        </w:rPr>
      </w:pPr>
    </w:p>
    <w:p w14:paraId="51CA9339" w14:textId="77777777" w:rsidR="00FA067D" w:rsidRDefault="004256AE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637ED762" w14:textId="77777777" w:rsidR="00FA067D" w:rsidRDefault="004256AE">
      <w:pPr>
        <w:pStyle w:val="Corpotesto"/>
        <w:spacing w:before="11"/>
        <w:rPr>
          <w:sz w:val="22"/>
        </w:rPr>
      </w:pPr>
      <w:r>
        <w:rPr>
          <w:noProof/>
          <w:sz w:val="22"/>
          <w:lang w:eastAsia="it-IT"/>
        </w:rPr>
        <mc:AlternateContent>
          <mc:Choice Requires="wps">
            <w:drawing>
              <wp:anchor distT="0" distB="0" distL="0" distR="0" simplePos="0" relativeHeight="26" behindDoc="1" locked="0" layoutInCell="1" allowOverlap="1" wp14:anchorId="663D4472" wp14:editId="5777A546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4690" cy="245745"/>
                <wp:effectExtent l="0" t="0" r="0" b="0"/>
                <wp:wrapTopAndBottom/>
                <wp:docPr id="40" name="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2451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3D9078F" w14:textId="77777777" w:rsidR="00F31D33" w:rsidRDefault="00F31D33">
                            <w:pPr>
                              <w:pStyle w:val="Contenutocornice"/>
                              <w:spacing w:before="27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3D4472" id="14" o:spid="_x0000_s1035" style="position:absolute;margin-left:82.1pt;margin-top:15.15pt;width:454.7pt;height:19.35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" fillcolor="#bfbfbf" strokecolor="#00000a" strokeweight=".12mm">
                <v:stroke joinstyle="round"/>
                <v:textbox inset="0,0,0,0">
                  <w:txbxContent>
                    <w:p w14:paraId="63D9078F" w14:textId="77777777" w:rsidR="00F31D33" w:rsidRDefault="00F31D33">
                      <w:pPr>
                        <w:pStyle w:val="Contenutocornice"/>
                        <w:spacing w:before="27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419B71A" w14:textId="77777777" w:rsidR="00FA067D" w:rsidRDefault="00FA067D">
      <w:pPr>
        <w:pStyle w:val="Corpotesto"/>
        <w:spacing w:before="10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4D82BC4C" w14:textId="77777777">
        <w:trPr>
          <w:trHeight w:val="40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921485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42A155F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FA067D" w14:paraId="3D88BB87" w14:textId="77777777">
        <w:trPr>
          <w:trHeight w:val="78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7E80D5" w14:textId="77777777" w:rsidR="00FA067D" w:rsidRDefault="004256AE">
            <w:pPr>
              <w:pStyle w:val="TableParagraph"/>
              <w:spacing w:before="123"/>
              <w:ind w:left="429" w:right="92" w:hanging="341"/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periodo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proofErr w:type="gramStart"/>
            <w:r>
              <w:rPr>
                <w:color w:val="00000A"/>
                <w:w w:val="105"/>
                <w:sz w:val="14"/>
              </w:rPr>
              <w:t>riferimento(</w:t>
            </w:r>
            <w:proofErr w:type="gramEnd"/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eseguito</w:t>
            </w:r>
            <w:r>
              <w:rPr>
                <w:rFonts w:ascii="Arial" w:eastAsia="Times New Roman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seguenti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lavori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214153" w14:textId="77777777" w:rsidR="00FA067D" w:rsidRDefault="004256AE">
            <w:pPr>
              <w:pStyle w:val="TableParagraph"/>
              <w:spacing w:before="125" w:line="252" w:lineRule="auto"/>
              <w:ind w:right="146"/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 nei 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</w:p>
          <w:p w14:paraId="29D3CDBE" w14:textId="77777777" w:rsidR="00FA067D" w:rsidRDefault="004256AE">
            <w:pPr>
              <w:pStyle w:val="TableParagraph"/>
            </w:pPr>
            <w:r>
              <w:rPr>
                <w:color w:val="00000A"/>
                <w:w w:val="125"/>
                <w:sz w:val="14"/>
              </w:rPr>
              <w:t>Lavori:</w:t>
            </w:r>
            <w:r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418F0B26" w14:textId="77777777" w:rsidR="00FA067D" w:rsidRDefault="004256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27" behindDoc="1" locked="0" layoutInCell="1" allowOverlap="1" wp14:anchorId="240C62CC" wp14:editId="0A36E2F6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1175" cy="8890"/>
                <wp:effectExtent l="0" t="0" r="0" b="0"/>
                <wp:wrapTopAndBottom/>
                <wp:docPr id="42" name="Immagine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B4E74F2" id="Immagine14" o:spid="_x0000_s1026" style="position:absolute;margin-left:87.6pt;margin-top:15.1pt;width:140.25pt;height:.7pt;z-index:-50331645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" fillcolor="#00000a" stroked="f">
                <w10:wrap type="topAndBottom" anchorx="page"/>
              </v:rect>
            </w:pict>
          </mc:Fallback>
        </mc:AlternateContent>
      </w:r>
    </w:p>
    <w:p w14:paraId="27AB9A3B" w14:textId="77777777" w:rsidR="00FA067D" w:rsidRDefault="00FA067D">
      <w:pPr>
        <w:pStyle w:val="Corpotesto"/>
        <w:spacing w:before="76"/>
        <w:ind w:left="652"/>
        <w:rPr>
          <w:rFonts w:ascii="Times New Roman" w:hAnsi="Times New Roman"/>
          <w:color w:val="00000A"/>
          <w:w w:val="105"/>
        </w:rPr>
      </w:pPr>
    </w:p>
    <w:p w14:paraId="7D4892B6" w14:textId="77777777" w:rsidR="00FA067D" w:rsidRDefault="004256AE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643142AE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1"/>
      </w:tblGrid>
      <w:tr w:rsidR="00FA067D" w14:paraId="4DA8CF77" w14:textId="77777777">
        <w:trPr>
          <w:trHeight w:val="73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0D80313" w14:textId="77777777" w:rsidR="00FA067D" w:rsidRDefault="00FA067D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09FABF08" w14:textId="77777777" w:rsidR="00FA067D" w:rsidRDefault="004256AE">
            <w:pPr>
              <w:pStyle w:val="TableParagraph"/>
              <w:spacing w:line="252" w:lineRule="auto"/>
              <w:ind w:right="354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37F4230" w14:textId="77777777" w:rsidR="00FA067D" w:rsidRDefault="004256AE">
            <w:pPr>
              <w:pStyle w:val="TableParagraph"/>
              <w:spacing w:before="7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741B12B0" w14:textId="77777777" w:rsidR="00FA067D" w:rsidRDefault="004256AE">
            <w:pPr>
              <w:pStyle w:val="TableParagraph"/>
              <w:spacing w:before="118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FA067D" w14:paraId="5538D002" w14:textId="77777777">
        <w:trPr>
          <w:trHeight w:val="36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2BE6DD" w14:textId="77777777" w:rsidR="00FA067D" w:rsidRDefault="004256AE">
            <w:pPr>
              <w:pStyle w:val="TableParagraph"/>
              <w:spacing w:before="6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F4495F0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73CE31C1" w14:textId="77777777">
        <w:trPr>
          <w:trHeight w:val="60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90C2ED" w14:textId="77777777" w:rsidR="00FA067D" w:rsidRDefault="004256AE">
            <w:pPr>
              <w:pStyle w:val="TableParagraph"/>
              <w:spacing w:before="139" w:line="247" w:lineRule="auto"/>
              <w:ind w:right="94"/>
            </w:pP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eastAsia="Times New Roman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importo</w:t>
            </w:r>
            <w:r>
              <w:rPr>
                <w:rFonts w:ascii="Arial" w:eastAsia="Times New Roman" w:hAnsi="Arial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eastAsia="Times New Roman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100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F92F50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2E13C518" w14:textId="77777777">
        <w:trPr>
          <w:trHeight w:val="1028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57A5D6" w14:textId="77777777" w:rsidR="00FA067D" w:rsidRDefault="004256AE">
            <w:pPr>
              <w:pStyle w:val="TableParagraph"/>
              <w:spacing w:before="141" w:line="252" w:lineRule="auto"/>
              <w:ind w:right="92"/>
              <w:jc w:val="both"/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entità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tipologia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compresi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categoria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individuata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rispettive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esecuzione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b,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81CBCC" w14:textId="77777777" w:rsidR="00FA067D" w:rsidRDefault="00FA067D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F742EC5" w14:textId="77777777" w:rsidR="00FA067D" w:rsidRDefault="004256AE">
            <w:pPr>
              <w:pStyle w:val="TableParagraph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6733175A" w14:textId="77777777" w:rsidR="00FA067D" w:rsidRDefault="004256AE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  <w:tr w:rsidR="00FA067D" w14:paraId="4058236B" w14:textId="77777777">
        <w:trPr>
          <w:trHeight w:val="853"/>
        </w:trPr>
        <w:tc>
          <w:tcPr>
            <w:tcW w:w="45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7CE4B0" w14:textId="77777777" w:rsidR="00FA067D" w:rsidRDefault="004256AE">
            <w:pPr>
              <w:pStyle w:val="TableParagraph"/>
              <w:spacing w:before="123" w:line="247" w:lineRule="auto"/>
              <w:ind w:left="503" w:right="300" w:hanging="416"/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rFonts w:ascii="Arial" w:eastAsia="Times New Roman" w:hAnsi="Arial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rFonts w:ascii="Arial" w:eastAsia="Times New Roman" w:hAnsi="Arial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rFonts w:ascii="Arial" w:eastAsia="Times New Roman" w:hAnsi="Arial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servizi</w:t>
            </w:r>
            <w:r>
              <w:rPr>
                <w:color w:val="00000A"/>
                <w:w w:val="105"/>
                <w:sz w:val="14"/>
              </w:rPr>
              <w:t>:</w:t>
            </w:r>
          </w:p>
          <w:p w14:paraId="1D5E0BE8" w14:textId="77777777" w:rsidR="00FA067D" w:rsidRDefault="004256AE">
            <w:pPr>
              <w:pStyle w:val="TableParagraph"/>
              <w:spacing w:before="3" w:line="252" w:lineRule="auto"/>
              <w:ind w:left="503" w:right="181"/>
            </w:pPr>
            <w:r>
              <w:rPr>
                <w:color w:val="00000A"/>
                <w:w w:val="105"/>
                <w:sz w:val="14"/>
              </w:rPr>
              <w:t>di aver eseguito nel precedente triennio dalla data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BFB8033" w14:textId="77777777" w:rsidR="00FA067D" w:rsidRDefault="004256AE">
            <w:pPr>
              <w:pStyle w:val="TableParagraph"/>
              <w:spacing w:before="125" w:line="252" w:lineRule="auto"/>
              <w:ind w:right="146"/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 di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</w:p>
          <w:p w14:paraId="3A71F1DB" w14:textId="77777777" w:rsidR="00FA067D" w:rsidRDefault="004256AE">
            <w:pPr>
              <w:pStyle w:val="TableParagraph"/>
              <w:spacing w:before="118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FA067D" w14:paraId="24F6F52F" w14:textId="77777777">
        <w:trPr>
          <w:trHeight w:val="400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05396F1" w14:textId="77777777" w:rsidR="00FA067D" w:rsidRDefault="00FA067D"/>
        </w:tc>
        <w:tc>
          <w:tcPr>
            <w:tcW w:w="93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D2519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C904CD2" w14:textId="77777777" w:rsidR="00FA067D" w:rsidRDefault="004256AE">
            <w:pPr>
              <w:pStyle w:val="TableParagraph"/>
              <w:spacing w:before="125"/>
              <w:ind w:left="86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6DFD4A7" w14:textId="77777777" w:rsidR="00FA067D" w:rsidRDefault="004256AE">
            <w:pPr>
              <w:pStyle w:val="TableParagraph"/>
              <w:spacing w:before="125"/>
              <w:ind w:left="84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EDE5A2" w14:textId="77777777" w:rsidR="00FA067D" w:rsidRDefault="004256AE">
            <w:pPr>
              <w:pStyle w:val="TableParagraph"/>
              <w:spacing w:before="125"/>
              <w:ind w:left="84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8F3EF6" w14:textId="77777777" w:rsidR="00FA067D" w:rsidRDefault="004256AE">
            <w:pPr>
              <w:pStyle w:val="TableParagraph"/>
              <w:spacing w:before="125"/>
              <w:ind w:left="84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1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6F254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39ECC3C5" w14:textId="77777777">
        <w:trPr>
          <w:trHeight w:val="405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28C95E" w14:textId="77777777" w:rsidR="00FA067D" w:rsidRDefault="00FA067D"/>
        </w:tc>
        <w:tc>
          <w:tcPr>
            <w:tcW w:w="9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4C1E4F5" w14:textId="77777777" w:rsidR="00FA067D" w:rsidRDefault="00FA067D"/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1D793B4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4EE32BE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7C18A12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57EB134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391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4FA152" w14:textId="77777777" w:rsidR="00FA067D" w:rsidRDefault="00FA067D"/>
        </w:tc>
      </w:tr>
      <w:tr w:rsidR="00FA067D" w14:paraId="50CC15D7" w14:textId="77777777">
        <w:trPr>
          <w:trHeight w:val="28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1F3582" w14:textId="77777777" w:rsidR="00FA067D" w:rsidRDefault="004256AE">
            <w:pPr>
              <w:pStyle w:val="TableParagraph"/>
              <w:spacing w:before="118" w:line="144" w:lineRule="exact"/>
            </w:pPr>
            <w:r>
              <w:rPr>
                <w:w w:val="105"/>
                <w:sz w:val="14"/>
              </w:rPr>
              <w:t>2)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proofErr w:type="gramStart"/>
            <w:r>
              <w:rPr>
                <w:w w:val="105"/>
                <w:sz w:val="14"/>
              </w:rPr>
              <w:t xml:space="preserve">Per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proofErr w:type="gramEnd"/>
            <w:r>
              <w:rPr>
                <w:w w:val="105"/>
                <w:sz w:val="14"/>
              </w:rPr>
              <w:t xml:space="preserve">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riguarda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gli 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eventuali </w:t>
            </w:r>
            <w:r>
              <w:rPr>
                <w:rFonts w:ascii="Arial" w:eastAsia="Times New Roman" w:hAnsi="Arial"/>
                <w:b/>
                <w:spacing w:val="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altri </w:t>
            </w:r>
            <w:r>
              <w:rPr>
                <w:rFonts w:ascii="Arial" w:eastAsia="Times New Roman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requisiti </w:t>
            </w:r>
            <w:r>
              <w:rPr>
                <w:rFonts w:ascii="Arial" w:eastAsia="Times New Roman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tecnici </w:t>
            </w:r>
            <w:r>
              <w:rPr>
                <w:rFonts w:ascii="Arial" w:eastAsia="Times New Roman" w:hAnsi="Arial"/>
                <w:b/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top w:val="single" w:sz="8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7548702" w14:textId="77777777" w:rsidR="00FA067D" w:rsidRDefault="004256AE">
            <w:pPr>
              <w:pStyle w:val="TableParagraph"/>
              <w:spacing w:before="120" w:line="142" w:lineRule="exact"/>
              <w:rPr>
                <w:w w:val="145"/>
                <w:sz w:val="14"/>
              </w:rPr>
            </w:pPr>
            <w:r>
              <w:rPr>
                <w:w w:val="145"/>
                <w:sz w:val="14"/>
              </w:rPr>
              <w:t>[……]</w:t>
            </w:r>
          </w:p>
        </w:tc>
      </w:tr>
      <w:tr w:rsidR="00FA067D" w14:paraId="531A9068" w14:textId="77777777">
        <w:trPr>
          <w:trHeight w:val="16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06EC933" w14:textId="77777777" w:rsidR="00FA067D" w:rsidRDefault="004256AE">
            <w:pPr>
              <w:pStyle w:val="TableParagraph"/>
              <w:spacing w:before="3" w:line="145" w:lineRule="exact"/>
              <w:ind w:left="0" w:right="93"/>
              <w:jc w:val="righ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professionali</w:t>
            </w:r>
            <w:r>
              <w:rPr>
                <w:rFonts w:ascii="Arial" w:eastAsia="Times New Roman" w:hAnsi="Arial"/>
                <w:b/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529792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3CEDCA0A" w14:textId="77777777">
        <w:trPr>
          <w:trHeight w:val="30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22D6B3" w14:textId="77777777" w:rsidR="00FA067D" w:rsidRDefault="004256AE">
            <w:pPr>
              <w:pStyle w:val="TableParagraph"/>
              <w:spacing w:before="7"/>
              <w:ind w:left="0" w:right="94"/>
              <w:jc w:val="right"/>
            </w:pPr>
            <w:proofErr w:type="gramStart"/>
            <w:r>
              <w:rPr>
                <w:w w:val="105"/>
                <w:sz w:val="14"/>
              </w:rPr>
              <w:t xml:space="preserve">documenti 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proofErr w:type="gramEnd"/>
            <w:r>
              <w:rPr>
                <w:w w:val="105"/>
                <w:sz w:val="14"/>
              </w:rPr>
              <w:t xml:space="preserve">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gara,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l'operatore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economico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dichiara 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che: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C93609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2A052C0F" w14:textId="77777777">
        <w:trPr>
          <w:trHeight w:val="64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96CB03C" w14:textId="77777777" w:rsidR="00FA067D" w:rsidRDefault="00FA067D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29B1B608" w14:textId="77777777" w:rsidR="00FA067D" w:rsidRDefault="004256AE">
            <w:pPr>
              <w:pStyle w:val="TableParagraph"/>
              <w:spacing w:line="252" w:lineRule="auto"/>
              <w:ind w:right="485"/>
            </w:pPr>
            <w:r>
              <w:rPr>
                <w:w w:val="105"/>
                <w:sz w:val="14"/>
              </w:rPr>
              <w:t>Se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 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documenti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</w:p>
          <w:p w14:paraId="21A10848" w14:textId="77777777" w:rsidR="00FA067D" w:rsidRDefault="004256AE">
            <w:pPr>
              <w:pStyle w:val="TableParagraph"/>
              <w:spacing w:before="2" w:line="142" w:lineRule="exact"/>
            </w:pPr>
            <w:r>
              <w:rPr>
                <w:w w:val="105"/>
                <w:sz w:val="14"/>
              </w:rPr>
              <w:t>disponibile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elettronicamente,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C76E8D" w14:textId="77777777" w:rsidR="00FA067D" w:rsidRDefault="00FA067D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32E8DA22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preciso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documentazione):</w:t>
            </w:r>
          </w:p>
        </w:tc>
      </w:tr>
      <w:tr w:rsidR="00FA067D" w14:paraId="273D1DD9" w14:textId="77777777">
        <w:trPr>
          <w:trHeight w:val="281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780FE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0692DE" w14:textId="77777777" w:rsidR="00FA067D" w:rsidRDefault="004256AE">
            <w:pPr>
              <w:pStyle w:val="TableParagraph"/>
              <w:spacing w:before="6"/>
              <w:rPr>
                <w:w w:val="145"/>
                <w:sz w:val="14"/>
              </w:rPr>
            </w:pPr>
            <w:r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6EAEE772" w14:textId="77777777" w:rsidR="00FA067D" w:rsidRDefault="00FA067D">
      <w:pPr>
        <w:pStyle w:val="Corpotesto"/>
        <w:spacing w:before="1"/>
        <w:rPr>
          <w:sz w:val="27"/>
        </w:rPr>
      </w:pPr>
    </w:p>
    <w:p w14:paraId="46F1E38B" w14:textId="77777777" w:rsidR="00FA067D" w:rsidRDefault="004256AE">
      <w:pPr>
        <w:pStyle w:val="Titolo4"/>
      </w:pPr>
      <w:r>
        <w:rPr>
          <w:spacing w:val="-1"/>
          <w:w w:val="105"/>
        </w:rPr>
        <w:t>D: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SISTEMI</w:t>
      </w:r>
      <w:r>
        <w:rPr>
          <w:w w:val="105"/>
        </w:rPr>
        <w:t xml:space="preserve"> </w:t>
      </w:r>
      <w:r>
        <w:rPr>
          <w:spacing w:val="-1"/>
          <w:w w:val="105"/>
        </w:rPr>
        <w:t>DI GARANZIA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DELLA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QUALITÀ</w:t>
      </w:r>
      <w:r>
        <w:rPr>
          <w:w w:val="105"/>
        </w:rPr>
        <w:t xml:space="preserve"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NORME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 xml:space="preserve">DI </w:t>
      </w:r>
      <w:r>
        <w:rPr>
          <w:w w:val="105"/>
        </w:rPr>
        <w:t>GESTIONE</w:t>
      </w:r>
      <w:r>
        <w:rPr>
          <w:spacing w:val="-8"/>
          <w:w w:val="105"/>
        </w:rPr>
        <w:t xml:space="preserve"> </w:t>
      </w:r>
      <w:r>
        <w:rPr>
          <w:w w:val="105"/>
        </w:rPr>
        <w:t>AMBIENTALE</w:t>
      </w:r>
    </w:p>
    <w:p w14:paraId="48B33153" w14:textId="77777777" w:rsidR="00FA067D" w:rsidRDefault="00F31D33">
      <w:pPr>
        <w:pStyle w:val="Corpotesto"/>
        <w:spacing w:before="7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8" behindDoc="1" locked="0" layoutInCell="1" allowOverlap="1" wp14:anchorId="76ADA957" wp14:editId="7F4674B9">
                <wp:simplePos x="0" y="0"/>
                <wp:positionH relativeFrom="page">
                  <wp:posOffset>1040765</wp:posOffset>
                </wp:positionH>
                <wp:positionV relativeFrom="paragraph">
                  <wp:posOffset>77470</wp:posOffset>
                </wp:positionV>
                <wp:extent cx="5782310" cy="390525"/>
                <wp:effectExtent l="0" t="0" r="27940" b="28575"/>
                <wp:wrapTopAndBottom/>
                <wp:docPr id="43" name="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2310" cy="3905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9CDD21B" w14:textId="77777777" w:rsidR="00F31D33" w:rsidRDefault="00F31D33">
                            <w:pPr>
                              <w:pStyle w:val="Contenutocornice"/>
                              <w:spacing w:before="26" w:line="247" w:lineRule="auto"/>
                              <w:ind w:left="106" w:right="101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ADA957" id="15" o:spid="_x0000_s1036" style="position:absolute;margin-left:81.95pt;margin-top:6.1pt;width:455.3pt;height:30.75pt;z-index:-5033164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" fillcolor="#bfbfbf" strokecolor="#00000a" strokeweight=".12mm">
                <v:stroke joinstyle="round"/>
                <v:textbox inset="0,0,0,0">
                  <w:txbxContent>
                    <w:p w14:paraId="69CDD21B" w14:textId="77777777" w:rsidR="00F31D33" w:rsidRDefault="00F31D33">
                      <w:pPr>
                        <w:pStyle w:val="Contenutocornice"/>
                        <w:spacing w:before="26" w:line="247" w:lineRule="auto"/>
                        <w:ind w:left="106" w:right="101"/>
                        <w:jc w:val="both"/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sono stati richiesti dalla 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146C46BA" w14:textId="77777777" w:rsidTr="00F31D33">
        <w:trPr>
          <w:trHeight w:val="570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781139" w14:textId="77777777" w:rsidR="00FA067D" w:rsidRDefault="004256AE">
            <w:pPr>
              <w:pStyle w:val="TableParagraph"/>
              <w:spacing w:before="125" w:line="247" w:lineRule="auto"/>
              <w:ind w:right="788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3989E8" w14:textId="77777777" w:rsidR="00FA067D" w:rsidRDefault="004256AE">
            <w:pPr>
              <w:pStyle w:val="TableParagraph"/>
              <w:spacing w:before="125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2E4DA65C" w14:textId="77777777" w:rsidTr="00F31D33">
        <w:trPr>
          <w:trHeight w:val="849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8E1FEF3" w14:textId="77777777" w:rsidR="00FA067D" w:rsidRDefault="004256AE">
            <w:pPr>
              <w:pStyle w:val="TableParagraph"/>
              <w:spacing w:before="123" w:line="252" w:lineRule="auto"/>
              <w:ind w:right="153"/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persone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FE7EA7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36546BCF" w14:textId="77777777" w:rsidTr="00F31D33">
        <w:trPr>
          <w:trHeight w:val="452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3F3DB27" w14:textId="77777777" w:rsidR="00FA067D" w:rsidRDefault="004256AE">
            <w:pPr>
              <w:pStyle w:val="TableParagraph"/>
              <w:spacing w:before="62" w:line="252" w:lineRule="auto"/>
              <w:ind w:right="179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D2B6F29" w14:textId="77777777" w:rsidR="00FA067D" w:rsidRDefault="004256AE">
            <w:pPr>
              <w:pStyle w:val="TableParagraph"/>
              <w:spacing w:before="115"/>
            </w:pPr>
            <w:r>
              <w:rPr>
                <w:color w:val="00000A"/>
                <w:w w:val="150"/>
                <w:sz w:val="14"/>
              </w:rPr>
              <w:t>[………..…]</w:t>
            </w:r>
            <w:r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FA067D" w14:paraId="237EC1CC" w14:textId="77777777" w:rsidTr="00F31D33">
        <w:trPr>
          <w:trHeight w:val="553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B8BE09" w14:textId="77777777" w:rsidR="00FA067D" w:rsidRDefault="004256AE">
            <w:pPr>
              <w:pStyle w:val="TableParagraph"/>
              <w:spacing w:before="63" w:line="259" w:lineRule="auto"/>
              <w:ind w:right="269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D5F574E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DA524B9" w14:textId="77777777" w:rsidR="00FA067D" w:rsidRDefault="004256AE">
            <w:pPr>
              <w:pStyle w:val="TableParagraph"/>
              <w:spacing w:before="1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FA067D" w14:paraId="5277B739" w14:textId="77777777" w:rsidTr="00F31D33">
        <w:trPr>
          <w:trHeight w:val="340"/>
        </w:trPr>
        <w:tc>
          <w:tcPr>
            <w:tcW w:w="45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DD7AD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BF3C43" w14:textId="77777777" w:rsidR="00FA067D" w:rsidRDefault="004256AE">
            <w:pPr>
              <w:pStyle w:val="TableParagraph"/>
              <w:spacing w:before="64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FA067D" w14:paraId="2059BFD4" w14:textId="77777777" w:rsidTr="00F31D33">
        <w:trPr>
          <w:trHeight w:val="1811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BCDA3A" w14:textId="77777777" w:rsidR="00FA067D" w:rsidRDefault="004256AE">
            <w:pPr>
              <w:pStyle w:val="TableParagraph"/>
              <w:spacing w:before="123" w:line="252" w:lineRule="auto"/>
              <w:ind w:right="265"/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490CB8B7" w14:textId="77777777" w:rsidR="00FA067D" w:rsidRDefault="004256AE">
            <w:pPr>
              <w:pStyle w:val="TableParagraph"/>
              <w:spacing w:before="112" w:line="252" w:lineRule="auto"/>
              <w:ind w:right="179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di prova relativi ai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  <w:p w14:paraId="08170F90" w14:textId="77777777" w:rsidR="00FA067D" w:rsidRDefault="004256AE">
            <w:pPr>
              <w:pStyle w:val="TableParagraph"/>
              <w:spacing w:before="112" w:line="252" w:lineRule="auto"/>
              <w:ind w:right="269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BCBAEF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1E5C68CC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5A2D2B41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1E151F4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C11C25A" w14:textId="77777777" w:rsidR="00FA067D" w:rsidRDefault="004256AE">
            <w:pPr>
              <w:pStyle w:val="TableParagraph"/>
              <w:spacing w:before="140"/>
            </w:pPr>
            <w:r>
              <w:rPr>
                <w:color w:val="00000A"/>
                <w:w w:val="155"/>
                <w:sz w:val="14"/>
              </w:rPr>
              <w:t>[………..…]</w:t>
            </w:r>
            <w:r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>
              <w:rPr>
                <w:color w:val="00000A"/>
                <w:w w:val="155"/>
                <w:sz w:val="14"/>
              </w:rPr>
              <w:t>[…………]</w:t>
            </w:r>
          </w:p>
        </w:tc>
      </w:tr>
      <w:tr w:rsidR="00FA067D" w14:paraId="3AB057B3" w14:textId="77777777" w:rsidTr="00F31D33">
        <w:trPr>
          <w:trHeight w:val="736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E20E64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  <w:p w14:paraId="3F2F2FD3" w14:textId="77777777" w:rsidR="00F31D33" w:rsidRDefault="00F31D33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04A7910" w14:textId="77777777" w:rsidR="00FA067D" w:rsidRDefault="004256AE">
            <w:pPr>
              <w:pStyle w:val="TableParagraph"/>
              <w:spacing w:before="7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14131243" w14:textId="77777777" w:rsidR="00FA067D" w:rsidRDefault="004256AE">
            <w:pPr>
              <w:pStyle w:val="TableParagraph"/>
              <w:spacing w:before="118"/>
              <w:ind w:left="129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1A21532F" w14:textId="77777777" w:rsidR="00FA067D" w:rsidRDefault="00FA067D">
      <w:pPr>
        <w:sectPr w:rsidR="00FA067D">
          <w:footerReference w:type="default" r:id="rId15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0B80EDCC" w14:textId="77777777" w:rsidR="00FA067D" w:rsidRDefault="00FA067D">
      <w:pPr>
        <w:pStyle w:val="Corpotesto"/>
        <w:spacing w:before="7"/>
        <w:rPr>
          <w:sz w:val="17"/>
        </w:rPr>
      </w:pPr>
    </w:p>
    <w:p w14:paraId="6C2F55AB" w14:textId="77777777" w:rsidR="00FA067D" w:rsidRDefault="004256AE">
      <w:pPr>
        <w:spacing w:before="97"/>
        <w:ind w:left="887" w:right="1097"/>
        <w:jc w:val="center"/>
        <w:rPr>
          <w:sz w:val="15"/>
        </w:rPr>
      </w:pPr>
      <w:r>
        <w:rPr>
          <w:rFonts w:ascii="Times New Roman" w:eastAsia="Times New Roman" w:hAnsi="Times New Roman"/>
          <w:b/>
          <w:color w:val="00000A"/>
          <w:sz w:val="18"/>
        </w:rPr>
        <w:t>Parte</w:t>
      </w:r>
      <w:r>
        <w:rPr>
          <w:rFonts w:ascii="Times New Roman" w:eastAsia="Times New Roman" w:hAnsi="Times New Roman"/>
          <w:b/>
          <w:color w:val="00000A"/>
          <w:spacing w:val="9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V:</w:t>
      </w:r>
      <w:r>
        <w:rPr>
          <w:rFonts w:ascii="Times New Roman" w:eastAsia="Times New Roman" w:hAns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Riduzione</w:t>
      </w:r>
      <w:r>
        <w:rPr>
          <w:rFonts w:ascii="Times New Roman" w:eastAsia="Times New Roman" w:hAnsi="Times New Roman"/>
          <w:b/>
          <w:color w:val="00000A"/>
          <w:spacing w:val="15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del</w:t>
      </w:r>
      <w:r>
        <w:rPr>
          <w:rFonts w:ascii="Times New Roman" w:eastAsia="Times New Roman" w:hAnsi="Times New Roman"/>
          <w:b/>
          <w:color w:val="00000A"/>
          <w:spacing w:val="15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numero</w:t>
      </w:r>
      <w:r>
        <w:rPr>
          <w:rFonts w:ascii="Times New Roman" w:eastAsia="Times New Roman" w:hAns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di</w:t>
      </w:r>
      <w:r>
        <w:rPr>
          <w:rFonts w:ascii="Times New Roman" w:eastAsia="Times New Roman" w:hAnsi="Times New Roman"/>
          <w:b/>
          <w:color w:val="00000A"/>
          <w:spacing w:val="16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candidati</w:t>
      </w:r>
      <w:r>
        <w:rPr>
          <w:rFonts w:ascii="Times New Roman" w:eastAsia="Times New Roman" w:hAnsi="Times New Roman"/>
          <w:b/>
          <w:color w:val="00000A"/>
          <w:spacing w:val="16"/>
          <w:sz w:val="18"/>
        </w:rPr>
        <w:t xml:space="preserve"> </w:t>
      </w:r>
      <w:r>
        <w:rPr>
          <w:rFonts w:ascii="Times New Roman" w:eastAsia="Times New Roman" w:hAnsi="Times New Roman"/>
          <w:b/>
          <w:sz w:val="18"/>
        </w:rPr>
        <w:t>qualificati</w:t>
      </w:r>
      <w:r>
        <w:rPr>
          <w:rFonts w:ascii="Times New Roman" w:eastAsia="Times New Roman" w:hAnsi="Times New Roman"/>
          <w:b/>
          <w:spacing w:val="14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4"/>
          <w:sz w:val="12"/>
        </w:rPr>
        <w:t xml:space="preserve"> </w:t>
      </w:r>
      <w:r>
        <w:rPr>
          <w:sz w:val="15"/>
        </w:rPr>
        <w:t>70,</w:t>
      </w:r>
      <w:r>
        <w:rPr>
          <w:spacing w:val="8"/>
          <w:sz w:val="15"/>
        </w:rPr>
        <w:t xml:space="preserve"> </w:t>
      </w:r>
      <w:r>
        <w:rPr>
          <w:sz w:val="12"/>
        </w:rPr>
        <w:t>COMMA</w:t>
      </w:r>
      <w:r>
        <w:rPr>
          <w:spacing w:val="4"/>
          <w:sz w:val="12"/>
        </w:rPr>
        <w:t xml:space="preserve"> </w:t>
      </w:r>
      <w:r>
        <w:rPr>
          <w:sz w:val="15"/>
        </w:rPr>
        <w:t>6,</w:t>
      </w:r>
      <w:r>
        <w:rPr>
          <w:spacing w:val="7"/>
          <w:sz w:val="15"/>
        </w:rPr>
        <w:t xml:space="preserve"> </w:t>
      </w:r>
      <w:r>
        <w:rPr>
          <w:sz w:val="12"/>
        </w:rPr>
        <w:t>DEL</w:t>
      </w:r>
      <w:r>
        <w:rPr>
          <w:spacing w:val="8"/>
          <w:sz w:val="12"/>
        </w:rPr>
        <w:t xml:space="preserve"> </w:t>
      </w:r>
      <w:r>
        <w:rPr>
          <w:sz w:val="15"/>
        </w:rPr>
        <w:t>C</w:t>
      </w:r>
      <w:r>
        <w:rPr>
          <w:sz w:val="12"/>
        </w:rPr>
        <w:t>ODICE</w:t>
      </w:r>
      <w:r>
        <w:rPr>
          <w:sz w:val="15"/>
        </w:rPr>
        <w:t>)</w:t>
      </w:r>
    </w:p>
    <w:p w14:paraId="6EF6618D" w14:textId="77777777" w:rsidR="00655577" w:rsidRDefault="00655577" w:rsidP="00655577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deve fornire informazioni solo se l'amministrazione aggiudicatrice o l'ente aggiudicatore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</w:r>
    </w:p>
    <w:p w14:paraId="7D0955BB" w14:textId="77777777" w:rsidR="00655577" w:rsidRDefault="00655577" w:rsidP="00655577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Solo per le procedure ristrette, le procedure competitive con negoziazione, le procedure di dialogo competitivo e i partenariati per l'innovazione:</w:t>
      </w:r>
    </w:p>
    <w:p w14:paraId="6A2ADC58" w14:textId="77777777" w:rsidR="00655577" w:rsidRDefault="00655577" w:rsidP="00655577">
      <w:pPr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dichiara:</w:t>
      </w:r>
    </w:p>
    <w:tbl>
      <w:tblPr>
        <w:tblW w:w="9894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5250"/>
      </w:tblGrid>
      <w:tr w:rsidR="00655577" w14:paraId="26C963FA" w14:textId="77777777" w:rsidTr="005B54FD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9540E17" w14:textId="77777777" w:rsidR="00655577" w:rsidRDefault="00655577" w:rsidP="005B54FD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Riduzione del numero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AD2DF7" w14:textId="77777777" w:rsidR="00655577" w:rsidRDefault="00655577" w:rsidP="005B54FD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Risposta:</w:t>
            </w:r>
          </w:p>
        </w:tc>
      </w:tr>
      <w:tr w:rsidR="00655577" w14:paraId="78C51D23" w14:textId="77777777" w:rsidTr="005B54FD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0D426B" w14:textId="77777777" w:rsidR="00655577" w:rsidRDefault="00655577" w:rsidP="005B54FD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Di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soddisfare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i criteri e le regole obiettivi e non discriminatori da applicare per limitare il numero di candidati, come di seguito </w:t>
            </w: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indicato :</w:t>
            </w:r>
            <w:proofErr w:type="gramEnd"/>
          </w:p>
          <w:p w14:paraId="72B9B91E" w14:textId="77777777" w:rsidR="00655577" w:rsidRDefault="00655577" w:rsidP="005B54F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Se sono richiesti determinati certificati o altre forme di prove documentali,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se l'operatore economico dispone dei documenti richiesti:</w:t>
            </w:r>
          </w:p>
          <w:p w14:paraId="59FFA138" w14:textId="77777777" w:rsidR="00655577" w:rsidRDefault="00655577" w:rsidP="005B54FD">
            <w:r>
              <w:rPr>
                <w:rFonts w:ascii="Arial" w:hAnsi="Arial" w:cs="Arial"/>
                <w:sz w:val="15"/>
                <w:szCs w:val="15"/>
              </w:rPr>
              <w:t>Se alcuni di tali certificati o altre forme di prove documentali sono disponibili elettronicamente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1"/>
            </w:r>
            <w:r>
              <w:rPr>
                <w:rFonts w:ascii="Arial" w:hAnsi="Arial" w:cs="Arial"/>
                <w:sz w:val="15"/>
                <w:szCs w:val="15"/>
              </w:rPr>
              <w:t xml:space="preserve">),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ED8BBC8" w14:textId="77777777" w:rsidR="00655577" w:rsidRDefault="00655577" w:rsidP="005B54F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…….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>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[ ] Sì [ ] No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1BA8CAB7" w14:textId="77777777" w:rsidR="00655577" w:rsidRDefault="00655577" w:rsidP="005B54F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357586E7" w14:textId="77777777" w:rsidR="00655577" w:rsidRDefault="00655577" w:rsidP="005B54FD">
            <w:r>
              <w:rPr>
                <w:rFonts w:ascii="Arial" w:hAnsi="Arial" w:cs="Arial"/>
                <w:sz w:val="15"/>
                <w:szCs w:val="15"/>
              </w:rPr>
              <w:t>[………..…][……………][……………](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3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</w:tbl>
    <w:p w14:paraId="3CFBC405" w14:textId="77777777" w:rsidR="00FA067D" w:rsidRDefault="00FA067D">
      <w:pPr>
        <w:pStyle w:val="Corpotesto"/>
        <w:spacing w:before="3"/>
        <w:rPr>
          <w:rFonts w:ascii="Arial" w:hAnsi="Arial"/>
          <w:b/>
          <w:sz w:val="27"/>
        </w:rPr>
      </w:pPr>
    </w:p>
    <w:p w14:paraId="219BDAD8" w14:textId="77777777" w:rsidR="00FA067D" w:rsidRDefault="004256AE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732760F0" w14:textId="77777777" w:rsidR="00FA067D" w:rsidRDefault="00FA067D">
      <w:pPr>
        <w:pStyle w:val="Corpotesto"/>
        <w:rPr>
          <w:rFonts w:ascii="Times New Roman" w:hAnsi="Times New Roman"/>
          <w:b/>
          <w:sz w:val="20"/>
        </w:rPr>
      </w:pPr>
    </w:p>
    <w:p w14:paraId="48BEDA89" w14:textId="77777777" w:rsidR="00FA067D" w:rsidRDefault="004256AE">
      <w:pPr>
        <w:pStyle w:val="Titolo5"/>
        <w:spacing w:before="128" w:line="247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5CD2A3A4" w14:textId="77777777" w:rsidR="00FA067D" w:rsidRDefault="004256AE">
      <w:pPr>
        <w:spacing w:before="117" w:line="252" w:lineRule="auto"/>
        <w:ind w:left="652" w:right="858"/>
        <w:jc w:val="both"/>
      </w:pPr>
      <w:r>
        <w:rPr>
          <w:rFonts w:ascii="Arial" w:eastAsia="Times New Roman" w:hAnsi="Arial"/>
          <w:i/>
          <w:w w:val="105"/>
          <w:sz w:val="14"/>
        </w:rPr>
        <w:t>Ferme restando le disposizioni degli articoli</w:t>
      </w:r>
      <w:r>
        <w:rPr>
          <w:rFonts w:ascii="Arial" w:eastAsia="Times New Roman" w:hAnsi="Arial"/>
          <w:i/>
          <w:spacing w:val="1"/>
          <w:w w:val="105"/>
          <w:sz w:val="14"/>
        </w:rPr>
        <w:t xml:space="preserve"> </w:t>
      </w:r>
      <w:r>
        <w:rPr>
          <w:rFonts w:ascii="Arial" w:eastAsia="Times New Roman" w:hAnsi="Arial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 w:hAnsi="Arial"/>
          <w:i/>
          <w:color w:val="00000A"/>
          <w:w w:val="105"/>
          <w:sz w:val="14"/>
        </w:rPr>
        <w:t>formalmente di</w:t>
      </w:r>
      <w:r>
        <w:rPr>
          <w:rFonts w:ascii="Arial" w:eastAsia="Times New Roman" w:hAnsi="Arial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forme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di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prove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documentali</w:t>
      </w:r>
      <w:r>
        <w:rPr>
          <w:rFonts w:ascii="Arial" w:eastAsia="Times New Roman" w:hAnsi="Arial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del</w:t>
      </w:r>
      <w:r>
        <w:rPr>
          <w:rFonts w:ascii="Arial" w:eastAsia="Times New Roman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caso,</w:t>
      </w:r>
      <w:r>
        <w:rPr>
          <w:rFonts w:ascii="Arial" w:eastAsia="Times New Roman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con</w:t>
      </w:r>
      <w:r>
        <w:rPr>
          <w:rFonts w:ascii="Arial" w:eastAsia="Times New Roman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le</w:t>
      </w:r>
      <w:r>
        <w:rPr>
          <w:rFonts w:ascii="Arial" w:eastAsia="Times New Roman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seguenti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eccezioni:</w:t>
      </w:r>
    </w:p>
    <w:p w14:paraId="17DCBDAC" w14:textId="77777777" w:rsidR="00FA067D" w:rsidRDefault="004256AE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0A6522F7" w14:textId="77777777" w:rsidR="00FA067D" w:rsidRDefault="004256AE">
      <w:pPr>
        <w:pStyle w:val="Paragrafoelenco"/>
        <w:numPr>
          <w:ilvl w:val="0"/>
          <w:numId w:val="1"/>
        </w:numPr>
        <w:tabs>
          <w:tab w:val="left" w:pos="823"/>
        </w:tabs>
        <w:spacing w:line="247" w:lineRule="auto"/>
        <w:ind w:firstLine="0"/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64FB0909" w14:textId="77777777" w:rsidR="00FA067D" w:rsidRDefault="004256AE">
      <w:pPr>
        <w:spacing w:before="119" w:line="247" w:lineRule="auto"/>
        <w:ind w:left="652" w:right="856"/>
        <w:jc w:val="both"/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0D969E07" w14:textId="77777777" w:rsidR="00FA067D" w:rsidRDefault="00FA067D">
      <w:pPr>
        <w:pStyle w:val="Corpotesto"/>
        <w:rPr>
          <w:rFonts w:ascii="Arial" w:hAnsi="Arial"/>
          <w:i/>
          <w:sz w:val="16"/>
        </w:rPr>
      </w:pPr>
    </w:p>
    <w:p w14:paraId="66391A67" w14:textId="77777777" w:rsidR="00FA067D" w:rsidRDefault="00FA067D">
      <w:pPr>
        <w:pStyle w:val="Corpotesto"/>
        <w:rPr>
          <w:rFonts w:ascii="Arial" w:hAnsi="Arial"/>
          <w:i/>
          <w:sz w:val="16"/>
        </w:rPr>
      </w:pPr>
    </w:p>
    <w:p w14:paraId="37B6D389" w14:textId="77777777" w:rsidR="00FA067D" w:rsidRDefault="00FA067D">
      <w:pPr>
        <w:pStyle w:val="Corpotesto"/>
        <w:rPr>
          <w:rFonts w:ascii="Arial" w:hAnsi="Arial"/>
          <w:i/>
          <w:sz w:val="16"/>
        </w:rPr>
      </w:pPr>
    </w:p>
    <w:p w14:paraId="7BDDFABE" w14:textId="77777777" w:rsidR="00FA067D" w:rsidRDefault="004256AE">
      <w:pPr>
        <w:tabs>
          <w:tab w:val="left" w:leader="dot" w:pos="4996"/>
        </w:tabs>
        <w:spacing w:before="127"/>
        <w:ind w:left="652"/>
        <w:jc w:val="both"/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 w:hAns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0DE95246" w14:textId="77777777" w:rsidR="00FA067D" w:rsidRDefault="00FA067D">
      <w:pPr>
        <w:pStyle w:val="Corpotesto"/>
        <w:rPr>
          <w:sz w:val="20"/>
        </w:rPr>
      </w:pPr>
    </w:p>
    <w:p w14:paraId="4B05F5A9" w14:textId="77777777" w:rsidR="00FA067D" w:rsidRDefault="00FA067D">
      <w:pPr>
        <w:pStyle w:val="Corpotesto"/>
        <w:rPr>
          <w:sz w:val="20"/>
        </w:rPr>
      </w:pPr>
    </w:p>
    <w:p w14:paraId="3EAE3102" w14:textId="77777777" w:rsidR="00FA067D" w:rsidRDefault="00FA067D">
      <w:pPr>
        <w:pStyle w:val="Corpotesto"/>
        <w:rPr>
          <w:sz w:val="20"/>
        </w:rPr>
      </w:pPr>
    </w:p>
    <w:p w14:paraId="3B9AE0AF" w14:textId="77777777" w:rsidR="00FA067D" w:rsidRDefault="00FA067D">
      <w:pPr>
        <w:pStyle w:val="Corpotesto"/>
        <w:rPr>
          <w:sz w:val="20"/>
        </w:rPr>
      </w:pPr>
    </w:p>
    <w:p w14:paraId="3FAA73F0" w14:textId="77777777" w:rsidR="00FA067D" w:rsidRDefault="00FA067D">
      <w:pPr>
        <w:pStyle w:val="Corpotesto"/>
        <w:rPr>
          <w:sz w:val="20"/>
        </w:rPr>
      </w:pPr>
    </w:p>
    <w:p w14:paraId="092E9A47" w14:textId="77777777" w:rsidR="00FA067D" w:rsidRDefault="00FA067D">
      <w:pPr>
        <w:pStyle w:val="Corpotesto"/>
        <w:rPr>
          <w:sz w:val="20"/>
        </w:rPr>
      </w:pPr>
    </w:p>
    <w:p w14:paraId="5BE15255" w14:textId="77777777" w:rsidR="00FA067D" w:rsidRDefault="00FA067D">
      <w:pPr>
        <w:pStyle w:val="Corpotesto"/>
        <w:rPr>
          <w:sz w:val="20"/>
        </w:rPr>
      </w:pPr>
    </w:p>
    <w:sectPr w:rsidR="00FA067D">
      <w:footerReference w:type="default" r:id="rId16"/>
      <w:pgSz w:w="11906" w:h="16838"/>
      <w:pgMar w:top="1580" w:right="420" w:bottom="2100" w:left="1100" w:header="0" w:footer="1906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05383" w14:textId="77777777" w:rsidR="0078677E" w:rsidRDefault="0078677E">
      <w:r>
        <w:separator/>
      </w:r>
    </w:p>
  </w:endnote>
  <w:endnote w:type="continuationSeparator" w:id="0">
    <w:p w14:paraId="3656CD57" w14:textId="77777777" w:rsidR="0078677E" w:rsidRDefault="00786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50FFB" w14:textId="77777777" w:rsidR="00F31D33" w:rsidRDefault="00F31D3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45A70" w14:textId="77777777" w:rsidR="00F31D33" w:rsidRDefault="00F31D3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38AB3" w14:textId="77777777" w:rsidR="00F31D33" w:rsidRDefault="00F31D3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B9207" w14:textId="77777777" w:rsidR="00F31D33" w:rsidRDefault="00F31D33">
    <w:pPr>
      <w:pStyle w:val="Pidipa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7D8A6" w14:textId="77777777" w:rsidR="00F31D33" w:rsidRDefault="00F31D33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A1F4" w14:textId="77777777" w:rsidR="00F31D33" w:rsidRDefault="00F31D33">
    <w:pPr>
      <w:pStyle w:val="Pidipagin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29236" w14:textId="77777777" w:rsidR="00F31D33" w:rsidRDefault="00F31D33">
    <w:pPr>
      <w:pStyle w:val="Pidipagina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2769C" w14:textId="77777777" w:rsidR="00F31D33" w:rsidRDefault="00F31D33">
    <w:pPr>
      <w:pStyle w:val="Pidipagin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EC09" w14:textId="77777777" w:rsidR="00F31D33" w:rsidRDefault="00F31D33">
    <w:pPr>
      <w:pStyle w:val="Pidipagina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42CF2" w14:textId="77777777" w:rsidR="00F31D33" w:rsidRDefault="00F31D3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F70AE" w14:textId="77777777" w:rsidR="0078677E" w:rsidRDefault="0078677E">
      <w:r>
        <w:separator/>
      </w:r>
    </w:p>
  </w:footnote>
  <w:footnote w:type="continuationSeparator" w:id="0">
    <w:p w14:paraId="60B8F5B0" w14:textId="77777777" w:rsidR="0078677E" w:rsidRDefault="0078677E">
      <w:r>
        <w:continuationSeparator/>
      </w:r>
    </w:p>
  </w:footnote>
  <w:footnote w:id="1">
    <w:p w14:paraId="3CC75C1D" w14:textId="77777777" w:rsidR="00655577" w:rsidRPr="003E60D1" w:rsidRDefault="00655577" w:rsidP="00655577">
      <w:pPr>
        <w:ind w:left="284" w:right="-574" w:hanging="284"/>
        <w:rPr>
          <w:sz w:val="12"/>
          <w:szCs w:val="12"/>
        </w:rPr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Indicare chiaramente la voce cui si riferisce la risposta.</w:t>
      </w:r>
    </w:p>
  </w:footnote>
  <w:footnote w:id="2">
    <w:p w14:paraId="47258F9D" w14:textId="77777777" w:rsidR="00655577" w:rsidRPr="003E60D1" w:rsidRDefault="00655577" w:rsidP="00655577">
      <w:pPr>
        <w:ind w:left="284" w:right="-574" w:hanging="284"/>
        <w:rPr>
          <w:sz w:val="12"/>
          <w:szCs w:val="12"/>
        </w:rPr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3">
    <w:p w14:paraId="07035407" w14:textId="77777777" w:rsidR="00655577" w:rsidRPr="003E60D1" w:rsidRDefault="00655577" w:rsidP="00655577">
      <w:pPr>
        <w:ind w:left="284" w:right="-574" w:hanging="284"/>
        <w:rPr>
          <w:sz w:val="12"/>
          <w:szCs w:val="12"/>
        </w:rPr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61DAE"/>
    <w:multiLevelType w:val="multilevel"/>
    <w:tmpl w:val="C6D8C4BC"/>
    <w:lvl w:ilvl="0">
      <w:start w:val="1"/>
      <w:numFmt w:val="bullet"/>
      <w:lvlText w:val=""/>
      <w:lvlJc w:val="left"/>
      <w:pPr>
        <w:ind w:left="365" w:hanging="277"/>
      </w:pPr>
      <w:rPr>
        <w:rFonts w:ascii="Symbol" w:hAnsi="Symbol" w:cs="Symbol" w:hint="default"/>
        <w:w w:val="105"/>
        <w:sz w:val="14"/>
      </w:rPr>
    </w:lvl>
    <w:lvl w:ilvl="1">
      <w:start w:val="1"/>
      <w:numFmt w:val="bullet"/>
      <w:lvlText w:val=""/>
      <w:lvlJc w:val="left"/>
      <w:pPr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81" w:hanging="277"/>
      </w:pPr>
      <w:rPr>
        <w:rFonts w:ascii="Symbol" w:hAnsi="Symbol" w:cs="Symbol" w:hint="default"/>
      </w:rPr>
    </w:lvl>
  </w:abstractNum>
  <w:abstractNum w:abstractNumId="1" w15:restartNumberingAfterBreak="0">
    <w:nsid w:val="03494950"/>
    <w:multiLevelType w:val="multilevel"/>
    <w:tmpl w:val="AF8411C4"/>
    <w:lvl w:ilvl="0">
      <w:start w:val="1"/>
      <w:numFmt w:val="bullet"/>
      <w:lvlText w:val=""/>
      <w:lvlJc w:val="left"/>
      <w:pPr>
        <w:ind w:left="365" w:hanging="277"/>
      </w:pPr>
      <w:rPr>
        <w:rFonts w:ascii="Symbol" w:hAnsi="Symbol" w:cs="Symbol" w:hint="default"/>
        <w:w w:val="105"/>
        <w:sz w:val="14"/>
      </w:rPr>
    </w:lvl>
    <w:lvl w:ilvl="1">
      <w:start w:val="1"/>
      <w:numFmt w:val="bullet"/>
      <w:lvlText w:val=""/>
      <w:lvlJc w:val="left"/>
      <w:pPr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81" w:hanging="277"/>
      </w:pPr>
      <w:rPr>
        <w:rFonts w:ascii="Symbol" w:hAnsi="Symbol" w:cs="Symbol" w:hint="default"/>
      </w:rPr>
    </w:lvl>
  </w:abstractNum>
  <w:abstractNum w:abstractNumId="2" w15:restartNumberingAfterBreak="0">
    <w:nsid w:val="06B861CC"/>
    <w:multiLevelType w:val="multilevel"/>
    <w:tmpl w:val="36C8E34E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3" w15:restartNumberingAfterBreak="0">
    <w:nsid w:val="0AD118AB"/>
    <w:multiLevelType w:val="multilevel"/>
    <w:tmpl w:val="05168ADA"/>
    <w:lvl w:ilvl="0">
      <w:start w:val="1"/>
      <w:numFmt w:val="lowerLetter"/>
      <w:lvlText w:val="%1)"/>
      <w:lvlJc w:val="left"/>
      <w:pPr>
        <w:ind w:left="652" w:hanging="207"/>
      </w:pPr>
      <w:rPr>
        <w:rFonts w:eastAsia="Times New Roman" w:cs="Arial"/>
        <w:i/>
        <w:iCs/>
        <w:color w:val="00000A"/>
        <w:spacing w:val="-1"/>
        <w:w w:val="105"/>
        <w:sz w:val="14"/>
        <w:szCs w:val="14"/>
      </w:rPr>
    </w:lvl>
    <w:lvl w:ilvl="1">
      <w:start w:val="1"/>
      <w:numFmt w:val="bullet"/>
      <w:lvlText w:val=""/>
      <w:lvlJc w:val="left"/>
      <w:pPr>
        <w:ind w:left="1632" w:hanging="20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605" w:hanging="20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577" w:hanging="20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550" w:hanging="20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523" w:hanging="20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495" w:hanging="20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468" w:hanging="20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441" w:hanging="207"/>
      </w:pPr>
      <w:rPr>
        <w:rFonts w:ascii="Symbol" w:hAnsi="Symbol" w:cs="Symbol" w:hint="default"/>
      </w:rPr>
    </w:lvl>
  </w:abstractNum>
  <w:abstractNum w:abstractNumId="4" w15:restartNumberingAfterBreak="0">
    <w:nsid w:val="0BD64460"/>
    <w:multiLevelType w:val="multilevel"/>
    <w:tmpl w:val="ACD28336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5" w15:restartNumberingAfterBreak="0">
    <w:nsid w:val="0C832CC5"/>
    <w:multiLevelType w:val="multilevel"/>
    <w:tmpl w:val="681ED3A0"/>
    <w:lvl w:ilvl="0">
      <w:start w:val="1"/>
      <w:numFmt w:val="lowerLetter"/>
      <w:lvlText w:val="%1)"/>
      <w:lvlJc w:val="left"/>
      <w:pPr>
        <w:ind w:left="401" w:hanging="351"/>
      </w:pPr>
      <w:rPr>
        <w:rFonts w:eastAsia="Times New Roman" w:cs="Microsoft Sans Serif"/>
        <w:spacing w:val="-1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739" w:hanging="35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78" w:hanging="35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418" w:hanging="35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757" w:hanging="35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097" w:hanging="35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436" w:hanging="35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2775" w:hanging="35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115" w:hanging="351"/>
      </w:pPr>
      <w:rPr>
        <w:rFonts w:ascii="Symbol" w:hAnsi="Symbol" w:cs="Symbol" w:hint="default"/>
      </w:rPr>
    </w:lvl>
  </w:abstractNum>
  <w:abstractNum w:abstractNumId="6" w15:restartNumberingAfterBreak="0">
    <w:nsid w:val="0F893BC7"/>
    <w:multiLevelType w:val="multilevel"/>
    <w:tmpl w:val="240E729C"/>
    <w:lvl w:ilvl="0">
      <w:start w:val="1"/>
      <w:numFmt w:val="lowerLetter"/>
      <w:lvlText w:val="%1)"/>
      <w:lvlJc w:val="left"/>
      <w:pPr>
        <w:ind w:left="364" w:hanging="276"/>
      </w:pPr>
      <w:rPr>
        <w:rFonts w:cs="Times New Roman"/>
        <w:i/>
        <w:iCs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830" w:hanging="27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7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7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7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7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7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7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76"/>
      </w:pPr>
      <w:rPr>
        <w:rFonts w:ascii="Symbol" w:hAnsi="Symbol" w:cs="Symbol" w:hint="default"/>
      </w:rPr>
    </w:lvl>
  </w:abstractNum>
  <w:abstractNum w:abstractNumId="7" w15:restartNumberingAfterBreak="0">
    <w:nsid w:val="11C159EE"/>
    <w:multiLevelType w:val="multilevel"/>
    <w:tmpl w:val="756AC8E8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8" w15:restartNumberingAfterBreak="0">
    <w:nsid w:val="130724FD"/>
    <w:multiLevelType w:val="multilevel"/>
    <w:tmpl w:val="4F1C3DCE"/>
    <w:lvl w:ilvl="0">
      <w:start w:val="4"/>
      <w:numFmt w:val="lowerLetter"/>
      <w:lvlText w:val="%1)"/>
      <w:lvlJc w:val="left"/>
      <w:pPr>
        <w:ind w:left="247" w:hanging="156"/>
      </w:pPr>
      <w:rPr>
        <w:rFonts w:cs="Times New Roman"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595" w:hanging="15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950" w:hanging="15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306" w:hanging="15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661" w:hanging="15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017" w:hanging="15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372" w:hanging="15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2727" w:hanging="15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083" w:hanging="156"/>
      </w:pPr>
      <w:rPr>
        <w:rFonts w:ascii="Symbol" w:hAnsi="Symbol" w:cs="Symbol" w:hint="default"/>
      </w:rPr>
    </w:lvl>
  </w:abstractNum>
  <w:abstractNum w:abstractNumId="9" w15:restartNumberingAfterBreak="0">
    <w:nsid w:val="244C415B"/>
    <w:multiLevelType w:val="multilevel"/>
    <w:tmpl w:val="0F267304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10" w15:restartNumberingAfterBreak="0">
    <w:nsid w:val="273844EC"/>
    <w:multiLevelType w:val="multilevel"/>
    <w:tmpl w:val="86669FDA"/>
    <w:lvl w:ilvl="0">
      <w:start w:val="1"/>
      <w:numFmt w:val="lowerLetter"/>
      <w:lvlText w:val="%1)"/>
      <w:lvlJc w:val="left"/>
      <w:pPr>
        <w:ind w:left="364" w:hanging="277"/>
      </w:pPr>
      <w:rPr>
        <w:rFonts w:eastAsia="Times New Roman" w:cs="Microsoft Sans Serif"/>
        <w:spacing w:val="-1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830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77"/>
      </w:pPr>
      <w:rPr>
        <w:rFonts w:ascii="Symbol" w:hAnsi="Symbol" w:cs="Symbol" w:hint="default"/>
      </w:rPr>
    </w:lvl>
  </w:abstractNum>
  <w:abstractNum w:abstractNumId="11" w15:restartNumberingAfterBreak="0">
    <w:nsid w:val="282C5FC8"/>
    <w:multiLevelType w:val="multilevel"/>
    <w:tmpl w:val="A606DA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293B6F86"/>
    <w:multiLevelType w:val="multilevel"/>
    <w:tmpl w:val="92BCA896"/>
    <w:lvl w:ilvl="0">
      <w:start w:val="3"/>
      <w:numFmt w:val="lowerLetter"/>
      <w:lvlText w:val="%1)"/>
      <w:lvlJc w:val="left"/>
      <w:pPr>
        <w:ind w:left="364" w:hanging="284"/>
      </w:pPr>
      <w:rPr>
        <w:rFonts w:eastAsia="Times New Roman" w:cs="Microsoft Sans Serif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830" w:hanging="284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84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8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8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8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8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8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84"/>
      </w:pPr>
      <w:rPr>
        <w:rFonts w:ascii="Symbol" w:hAnsi="Symbol" w:cs="Symbol" w:hint="default"/>
      </w:rPr>
    </w:lvl>
  </w:abstractNum>
  <w:abstractNum w:abstractNumId="13" w15:restartNumberingAfterBreak="0">
    <w:nsid w:val="2D7110C0"/>
    <w:multiLevelType w:val="multilevel"/>
    <w:tmpl w:val="8E8E4CDC"/>
    <w:lvl w:ilvl="0">
      <w:start w:val="1"/>
      <w:numFmt w:val="lowerLetter"/>
      <w:lvlText w:val="%1)"/>
      <w:lvlJc w:val="left"/>
      <w:pPr>
        <w:ind w:left="364" w:hanging="276"/>
      </w:pPr>
      <w:rPr>
        <w:rFonts w:cs="Times New Roman"/>
        <w:i/>
        <w:iCs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830" w:hanging="27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7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7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7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7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7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7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76"/>
      </w:pPr>
      <w:rPr>
        <w:rFonts w:ascii="Symbol" w:hAnsi="Symbol" w:cs="Symbol" w:hint="default"/>
      </w:rPr>
    </w:lvl>
  </w:abstractNum>
  <w:abstractNum w:abstractNumId="14" w15:restartNumberingAfterBreak="0">
    <w:nsid w:val="2F5E65D9"/>
    <w:multiLevelType w:val="multilevel"/>
    <w:tmpl w:val="15F6D32C"/>
    <w:lvl w:ilvl="0">
      <w:start w:val="1"/>
      <w:numFmt w:val="decimal"/>
      <w:lvlText w:val="%1)"/>
      <w:lvlJc w:val="left"/>
      <w:pPr>
        <w:ind w:left="292" w:hanging="205"/>
      </w:pPr>
      <w:rPr>
        <w:rFonts w:eastAsia="Times New Roman" w:cs="Microsoft Sans Serif"/>
        <w:color w:val="00000A"/>
        <w:spacing w:val="-1"/>
        <w:w w:val="105"/>
        <w:sz w:val="14"/>
        <w:szCs w:val="14"/>
      </w:rPr>
    </w:lvl>
    <w:lvl w:ilvl="1">
      <w:start w:val="1"/>
      <w:numFmt w:val="bullet"/>
      <w:lvlText w:val=""/>
      <w:lvlJc w:val="left"/>
      <w:pPr>
        <w:ind w:left="721" w:hanging="205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42" w:hanging="20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63" w:hanging="20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84" w:hanging="20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06" w:hanging="20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27" w:hanging="20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48" w:hanging="20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69" w:hanging="205"/>
      </w:pPr>
      <w:rPr>
        <w:rFonts w:ascii="Symbol" w:hAnsi="Symbol" w:cs="Symbol" w:hint="default"/>
      </w:rPr>
    </w:lvl>
  </w:abstractNum>
  <w:abstractNum w:abstractNumId="15" w15:restartNumberingAfterBreak="0">
    <w:nsid w:val="393021AE"/>
    <w:multiLevelType w:val="multilevel"/>
    <w:tmpl w:val="A404D230"/>
    <w:lvl w:ilvl="0">
      <w:start w:val="1"/>
      <w:numFmt w:val="bullet"/>
      <w:lvlText w:val=""/>
      <w:lvlJc w:val="left"/>
      <w:pPr>
        <w:ind w:left="365" w:hanging="277"/>
      </w:pPr>
      <w:rPr>
        <w:rFonts w:ascii="Symbol" w:hAnsi="Symbol" w:cs="Symbol" w:hint="default"/>
        <w:b/>
        <w:w w:val="105"/>
        <w:sz w:val="14"/>
      </w:rPr>
    </w:lvl>
    <w:lvl w:ilvl="1">
      <w:start w:val="1"/>
      <w:numFmt w:val="bullet"/>
      <w:lvlText w:val=""/>
      <w:lvlJc w:val="left"/>
      <w:pPr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81" w:hanging="277"/>
      </w:pPr>
      <w:rPr>
        <w:rFonts w:ascii="Symbol" w:hAnsi="Symbol" w:cs="Symbol" w:hint="default"/>
      </w:rPr>
    </w:lvl>
  </w:abstractNum>
  <w:abstractNum w:abstractNumId="16" w15:restartNumberingAfterBreak="0">
    <w:nsid w:val="477A5097"/>
    <w:multiLevelType w:val="multilevel"/>
    <w:tmpl w:val="FCFCEE96"/>
    <w:lvl w:ilvl="0">
      <w:start w:val="1"/>
      <w:numFmt w:val="lowerLetter"/>
      <w:lvlText w:val="%1)"/>
      <w:lvlJc w:val="left"/>
      <w:pPr>
        <w:ind w:left="597" w:hanging="351"/>
      </w:pPr>
      <w:rPr>
        <w:rFonts w:eastAsia="Times New Roman" w:cs="Microsoft Sans Serif"/>
        <w:spacing w:val="-1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991" w:hanging="35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82" w:hanging="35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3" w:hanging="35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164" w:hanging="35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556" w:hanging="35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947" w:hanging="35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338" w:hanging="35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729" w:hanging="351"/>
      </w:pPr>
      <w:rPr>
        <w:rFonts w:ascii="Symbol" w:hAnsi="Symbol" w:cs="Symbol" w:hint="default"/>
      </w:rPr>
    </w:lvl>
  </w:abstractNum>
  <w:abstractNum w:abstractNumId="17" w15:restartNumberingAfterBreak="0">
    <w:nsid w:val="565A7D54"/>
    <w:multiLevelType w:val="multilevel"/>
    <w:tmpl w:val="A42E16B4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18" w15:restartNumberingAfterBreak="0">
    <w:nsid w:val="63E76E34"/>
    <w:multiLevelType w:val="multilevel"/>
    <w:tmpl w:val="0F1AA8E4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19" w15:restartNumberingAfterBreak="0">
    <w:nsid w:val="6F5C739C"/>
    <w:multiLevelType w:val="multilevel"/>
    <w:tmpl w:val="F98CF6C6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20" w15:restartNumberingAfterBreak="0">
    <w:nsid w:val="71EB25CD"/>
    <w:multiLevelType w:val="multilevel"/>
    <w:tmpl w:val="C1906A8C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21" w15:restartNumberingAfterBreak="0">
    <w:nsid w:val="7B9A0A1B"/>
    <w:multiLevelType w:val="multilevel"/>
    <w:tmpl w:val="E16C791A"/>
    <w:lvl w:ilvl="0">
      <w:start w:val="1"/>
      <w:numFmt w:val="lowerLetter"/>
      <w:lvlText w:val="%1)"/>
      <w:lvlJc w:val="left"/>
      <w:pPr>
        <w:ind w:left="364" w:hanging="277"/>
      </w:pPr>
      <w:rPr>
        <w:rFonts w:cs="Times New Roman"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763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67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71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75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9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783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187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591" w:hanging="277"/>
      </w:pPr>
      <w:rPr>
        <w:rFonts w:ascii="Symbol" w:hAnsi="Symbol" w:cs="Symbol" w:hint="default"/>
      </w:rPr>
    </w:lvl>
  </w:abstractNum>
  <w:num w:numId="1">
    <w:abstractNumId w:val="3"/>
  </w:num>
  <w:num w:numId="2">
    <w:abstractNumId w:val="14"/>
  </w:num>
  <w:num w:numId="3">
    <w:abstractNumId w:val="20"/>
  </w:num>
  <w:num w:numId="4">
    <w:abstractNumId w:val="4"/>
  </w:num>
  <w:num w:numId="5">
    <w:abstractNumId w:val="7"/>
  </w:num>
  <w:num w:numId="6">
    <w:abstractNumId w:val="2"/>
  </w:num>
  <w:num w:numId="7">
    <w:abstractNumId w:val="18"/>
  </w:num>
  <w:num w:numId="8">
    <w:abstractNumId w:val="17"/>
  </w:num>
  <w:num w:numId="9">
    <w:abstractNumId w:val="9"/>
  </w:num>
  <w:num w:numId="10">
    <w:abstractNumId w:val="19"/>
  </w:num>
  <w:num w:numId="11">
    <w:abstractNumId w:val="16"/>
  </w:num>
  <w:num w:numId="12">
    <w:abstractNumId w:val="15"/>
  </w:num>
  <w:num w:numId="13">
    <w:abstractNumId w:val="0"/>
  </w:num>
  <w:num w:numId="14">
    <w:abstractNumId w:val="1"/>
  </w:num>
  <w:num w:numId="15">
    <w:abstractNumId w:val="21"/>
  </w:num>
  <w:num w:numId="16">
    <w:abstractNumId w:val="10"/>
  </w:num>
  <w:num w:numId="17">
    <w:abstractNumId w:val="5"/>
  </w:num>
  <w:num w:numId="18">
    <w:abstractNumId w:val="13"/>
  </w:num>
  <w:num w:numId="19">
    <w:abstractNumId w:val="8"/>
  </w:num>
  <w:num w:numId="20">
    <w:abstractNumId w:val="12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67D"/>
    <w:rsid w:val="004256AE"/>
    <w:rsid w:val="0044014F"/>
    <w:rsid w:val="005E3504"/>
    <w:rsid w:val="00655577"/>
    <w:rsid w:val="0078677E"/>
    <w:rsid w:val="00B53177"/>
    <w:rsid w:val="00EA08BB"/>
    <w:rsid w:val="00F31D33"/>
    <w:rsid w:val="00F45108"/>
    <w:rsid w:val="00FA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F510D"/>
  <w15:docId w15:val="{809A5153-492E-48FF-9643-B7CFA74D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overflowPunct w:val="0"/>
    </w:pPr>
    <w:rPr>
      <w:rFonts w:ascii="Microsoft Sans Serif" w:hAnsi="Microsoft Sans Serif" w:cs="Microsoft Sans Serif"/>
      <w:sz w:val="22"/>
      <w:lang w:eastAsia="en-US"/>
    </w:rPr>
  </w:style>
  <w:style w:type="paragraph" w:styleId="Titolo1">
    <w:name w:val="heading 1"/>
    <w:basedOn w:val="Normale"/>
    <w:qFormat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qFormat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qFormat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qFormat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qFormat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qFormat/>
    <w:rPr>
      <w:rFonts w:ascii="Cambria" w:eastAsia="Calibri" w:hAnsi="Cambria" w:cs="Times New Roman"/>
      <w:b/>
      <w:bCs/>
      <w:kern w:val="2"/>
      <w:sz w:val="32"/>
      <w:szCs w:val="32"/>
      <w:lang w:eastAsia="en-US"/>
    </w:rPr>
  </w:style>
  <w:style w:type="character" w:customStyle="1" w:styleId="Heading2Char">
    <w:name w:val="Heading 2 Char"/>
    <w:basedOn w:val="Carpredefinitoparagrafo"/>
    <w:qFormat/>
    <w:rPr>
      <w:rFonts w:ascii="Cambria" w:eastAsia="Calibri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Carpredefinitoparagrafo"/>
    <w:qFormat/>
    <w:rPr>
      <w:rFonts w:ascii="Cambria" w:eastAsia="Calibri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Carpredefinitoparagrafo"/>
    <w:qFormat/>
    <w:rPr>
      <w:rFonts w:ascii="Calibri" w:eastAsia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Carpredefinitoparagrafo"/>
    <w:qFormat/>
    <w:rPr>
      <w:rFonts w:ascii="Calibri" w:eastAsia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BodyTextChar">
    <w:name w:val="Body Text Char"/>
    <w:basedOn w:val="Carpredefinitoparagrafo"/>
    <w:qFormat/>
    <w:rPr>
      <w:rFonts w:ascii="Microsoft Sans Serif" w:hAnsi="Microsoft Sans Serif" w:cs="Microsoft Sans Serif"/>
      <w:lang w:eastAsia="en-US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rPr>
      <w:sz w:val="11"/>
      <w:szCs w:val="11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qFormat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qFormat/>
    <w:pPr>
      <w:ind w:left="88"/>
    </w:pPr>
  </w:style>
  <w:style w:type="paragraph" w:customStyle="1" w:styleId="Contenutocornice">
    <w:name w:val="Contenuto cornice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Intestazioneepidipagina"/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styleId="Intestazione">
    <w:name w:val="header"/>
    <w:basedOn w:val="Normale"/>
    <w:link w:val="IntestazioneCarattere"/>
    <w:uiPriority w:val="99"/>
    <w:unhideWhenUsed/>
    <w:rsid w:val="00F31D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1D33"/>
    <w:rPr>
      <w:rFonts w:ascii="Microsoft Sans Serif" w:hAnsi="Microsoft Sans Serif" w:cs="Microsoft Sans Serif"/>
      <w:sz w:val="22"/>
      <w:lang w:eastAsia="en-US"/>
    </w:rPr>
  </w:style>
  <w:style w:type="character" w:customStyle="1" w:styleId="Caratterenotaapidipagina">
    <w:name w:val="Carattere nota a piè di pagina"/>
    <w:rsid w:val="00655577"/>
  </w:style>
  <w:style w:type="character" w:styleId="Rimandonotaapidipagina">
    <w:name w:val="footnote reference"/>
    <w:rsid w:val="00655577"/>
    <w:rPr>
      <w:vertAlign w:val="superscript"/>
    </w:rPr>
  </w:style>
  <w:style w:type="paragraph" w:customStyle="1" w:styleId="ChapterTitle">
    <w:name w:val="ChapterTitle"/>
    <w:basedOn w:val="Normale"/>
    <w:rsid w:val="00655577"/>
    <w:pPr>
      <w:keepNext/>
      <w:widowControl/>
      <w:suppressAutoHyphens/>
      <w:overflowPunct/>
      <w:spacing w:before="120" w:after="360"/>
      <w:jc w:val="center"/>
    </w:pPr>
    <w:rPr>
      <w:rFonts w:ascii="Times New Roman" w:hAnsi="Times New Roman" w:cs="Times New Roman"/>
      <w:b/>
      <w:color w:val="00000A"/>
      <w:kern w:val="1"/>
      <w:sz w:val="32"/>
      <w:lang w:eastAsia="it-IT" w:bidi="it-IT"/>
    </w:rPr>
  </w:style>
  <w:style w:type="paragraph" w:customStyle="1" w:styleId="Titrearticle">
    <w:name w:val="Titre article"/>
    <w:basedOn w:val="Normale"/>
    <w:rsid w:val="00655577"/>
    <w:pPr>
      <w:keepNext/>
      <w:widowControl/>
      <w:suppressAutoHyphens/>
      <w:overflowPunct/>
      <w:spacing w:before="360" w:after="120"/>
      <w:jc w:val="center"/>
    </w:pPr>
    <w:rPr>
      <w:rFonts w:ascii="Times New Roman" w:hAnsi="Times New Roman" w:cs="Times New Roman"/>
      <w:i/>
      <w:color w:val="00000A"/>
      <w:kern w:val="1"/>
      <w:sz w:val="24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6371</Words>
  <Characters>36318</Characters>
  <Application>Microsoft Office Word</Application>
  <DocSecurity>0</DocSecurity>
  <Lines>302</Lines>
  <Paragraphs>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dc:description/>
  <cp:lastModifiedBy>Calogero Genduso</cp:lastModifiedBy>
  <cp:revision>5</cp:revision>
  <dcterms:created xsi:type="dcterms:W3CDTF">2023-08-23T07:41:00Z</dcterms:created>
  <dcterms:modified xsi:type="dcterms:W3CDTF">2024-03-13T15:09:00Z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